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575" w:rsidRDefault="00A56C61">
      <w:pPr>
        <w:rPr>
          <w:lang w:val="ru-RU"/>
        </w:rPr>
      </w:pPr>
      <w:r>
        <w:rPr>
          <w:lang w:val="ru-RU"/>
        </w:rPr>
        <w:t xml:space="preserve">Приклад. </w:t>
      </w:r>
      <w:proofErr w:type="spellStart"/>
      <w:r>
        <w:rPr>
          <w:lang w:val="ru-RU"/>
        </w:rPr>
        <w:t>Додаємо</w:t>
      </w:r>
      <w:proofErr w:type="spellEnd"/>
      <w:r>
        <w:rPr>
          <w:lang w:val="ru-RU"/>
        </w:rPr>
        <w:t xml:space="preserve"> лайки та </w:t>
      </w:r>
      <w:proofErr w:type="spellStart"/>
      <w:r>
        <w:rPr>
          <w:lang w:val="ru-RU"/>
        </w:rPr>
        <w:t>дислайки</w:t>
      </w:r>
      <w:proofErr w:type="spellEnd"/>
      <w:r>
        <w:rPr>
          <w:lang w:val="ru-RU"/>
        </w:rPr>
        <w:t xml:space="preserve"> </w:t>
      </w:r>
    </w:p>
    <w:p w:rsidR="00A56C61" w:rsidRPr="00C877B6" w:rsidRDefault="009016D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F659FFE" wp14:editId="5842912C">
            <wp:extent cx="2533650" cy="5867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77B6">
        <w:rPr>
          <w:lang w:val="en-US"/>
        </w:rPr>
        <w:t xml:space="preserve">         </w:t>
      </w:r>
      <w:r w:rsidR="00C877B6">
        <w:rPr>
          <w:noProof/>
        </w:rPr>
        <w:drawing>
          <wp:inline distT="0" distB="0" distL="0" distR="0" wp14:anchorId="0696C9FC" wp14:editId="761FF1B5">
            <wp:extent cx="2183130" cy="5940425"/>
            <wp:effectExtent l="0" t="0" r="762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3130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15300" w:type="dxa"/>
        <w:tblLook w:val="04A0" w:firstRow="1" w:lastRow="0" w:firstColumn="1" w:lastColumn="0" w:noHBand="0" w:noVBand="1"/>
      </w:tblPr>
      <w:tblGrid>
        <w:gridCol w:w="4106"/>
        <w:gridCol w:w="11194"/>
      </w:tblGrid>
      <w:tr w:rsidR="00A56C61" w:rsidRPr="00BE2BF3" w:rsidTr="00070DE5">
        <w:tc>
          <w:tcPr>
            <w:tcW w:w="4106" w:type="dxa"/>
          </w:tcPr>
          <w:p w:rsidR="00A56C61" w:rsidRPr="00BE2BF3" w:rsidRDefault="00A56C61" w:rsidP="00070DE5">
            <w:r w:rsidRPr="00BE2BF3">
              <w:lastRenderedPageBreak/>
              <w:t>Загальна форма</w:t>
            </w:r>
          </w:p>
        </w:tc>
        <w:tc>
          <w:tcPr>
            <w:tcW w:w="11194" w:type="dxa"/>
          </w:tcPr>
          <w:p w:rsidR="00A56C61" w:rsidRPr="00BE2BF3" w:rsidRDefault="00A56C61" w:rsidP="00070DE5">
            <w:pPr>
              <w:jc w:val="center"/>
            </w:pPr>
            <w:r w:rsidRPr="00BE2BF3">
              <w:t>Приклад</w:t>
            </w:r>
          </w:p>
        </w:tc>
      </w:tr>
      <w:tr w:rsidR="00A56C61" w:rsidRPr="00BE2BF3" w:rsidTr="00070DE5">
        <w:tc>
          <w:tcPr>
            <w:tcW w:w="4106" w:type="dxa"/>
          </w:tcPr>
          <w:p w:rsidR="00A56C61" w:rsidRPr="00BE2BF3" w:rsidRDefault="00A56C61" w:rsidP="00070DE5">
            <w:r w:rsidRPr="00BE2BF3">
              <w:t>Створення типів дій</w:t>
            </w:r>
          </w:p>
          <w:p w:rsidR="00A56C61" w:rsidRPr="00BE2BF3" w:rsidRDefault="00A56C61" w:rsidP="00070DE5">
            <w:r w:rsidRPr="00BE2BF3">
              <w:t>(для зручності типи подій можна представити у вигляді властивостей об’єкта-константи)</w:t>
            </w:r>
          </w:p>
          <w:p w:rsidR="00A56C61" w:rsidRPr="00BE2BF3" w:rsidRDefault="00A56C61" w:rsidP="00070DE5">
            <w:pPr>
              <w:rPr>
                <w:rFonts w:ascii="Consolas" w:hAnsi="Consolas"/>
              </w:rPr>
            </w:pPr>
            <w:r w:rsidRPr="00BE2BF3">
              <w:rPr>
                <w:rFonts w:ascii="Consolas" w:hAnsi="Consolas"/>
              </w:rPr>
              <w:t>{</w:t>
            </w:r>
          </w:p>
          <w:p w:rsidR="00A56C61" w:rsidRPr="00BE2BF3" w:rsidRDefault="00A56C61" w:rsidP="00070DE5">
            <w:pPr>
              <w:rPr>
                <w:rFonts w:ascii="Consolas" w:hAnsi="Consolas"/>
              </w:rPr>
            </w:pPr>
            <w:r w:rsidRPr="00BE2BF3">
              <w:rPr>
                <w:rFonts w:ascii="Consolas" w:hAnsi="Consolas"/>
              </w:rPr>
              <w:t xml:space="preserve">   </w:t>
            </w:r>
            <w:proofErr w:type="spellStart"/>
            <w:r w:rsidRPr="00BE2BF3">
              <w:rPr>
                <w:rFonts w:ascii="Consolas" w:hAnsi="Consolas"/>
                <w:bdr w:val="single" w:sz="4" w:space="0" w:color="auto"/>
              </w:rPr>
              <w:t>властивість_дія</w:t>
            </w:r>
            <w:proofErr w:type="spellEnd"/>
            <w:r w:rsidRPr="00BE2BF3">
              <w:rPr>
                <w:rFonts w:ascii="Consolas" w:hAnsi="Consolas"/>
              </w:rPr>
              <w:t xml:space="preserve"> : </w:t>
            </w:r>
            <w:proofErr w:type="spellStart"/>
            <w:r w:rsidRPr="00BE2BF3">
              <w:rPr>
                <w:rFonts w:ascii="Consolas" w:hAnsi="Consolas"/>
                <w:bdr w:val="single" w:sz="4" w:space="0" w:color="auto"/>
              </w:rPr>
              <w:t>назва_дії</w:t>
            </w:r>
            <w:proofErr w:type="spellEnd"/>
            <w:r w:rsidRPr="00BE2BF3">
              <w:rPr>
                <w:rFonts w:ascii="Consolas" w:hAnsi="Consolas"/>
              </w:rPr>
              <w:t>,</w:t>
            </w:r>
          </w:p>
          <w:p w:rsidR="00A56C61" w:rsidRPr="00BE2BF3" w:rsidRDefault="00A56C61" w:rsidP="00070DE5">
            <w:pPr>
              <w:rPr>
                <w:rFonts w:ascii="Consolas" w:hAnsi="Consolas"/>
              </w:rPr>
            </w:pPr>
            <w:r w:rsidRPr="00BE2BF3">
              <w:rPr>
                <w:rFonts w:ascii="Consolas" w:hAnsi="Consolas"/>
              </w:rPr>
              <w:t xml:space="preserve">  . . . . . . . . </w:t>
            </w:r>
          </w:p>
          <w:p w:rsidR="00A56C61" w:rsidRPr="00BE2BF3" w:rsidRDefault="00A56C61" w:rsidP="00070DE5">
            <w:pPr>
              <w:rPr>
                <w:rFonts w:ascii="Consolas" w:hAnsi="Consolas"/>
              </w:rPr>
            </w:pPr>
            <w:r w:rsidRPr="00BE2BF3">
              <w:rPr>
                <w:rFonts w:ascii="Consolas" w:hAnsi="Consolas"/>
              </w:rPr>
              <w:t>}</w:t>
            </w:r>
          </w:p>
        </w:tc>
        <w:tc>
          <w:tcPr>
            <w:tcW w:w="11194" w:type="dxa"/>
          </w:tcPr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LikeTypes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={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ADD_LIKE:</w:t>
            </w:r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"ADD_LIKE"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ADD_DISLIKE:</w:t>
            </w:r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"ADD_DISLIKE"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   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877B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export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default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LikeTypes</w:t>
            </w:r>
            <w:proofErr w:type="spellEnd"/>
          </w:p>
          <w:p w:rsidR="00A56C61" w:rsidRPr="00BE2BF3" w:rsidRDefault="00A56C61" w:rsidP="00070D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A56C61" w:rsidRPr="00BE2BF3" w:rsidTr="00070DE5">
        <w:tc>
          <w:tcPr>
            <w:tcW w:w="4106" w:type="dxa"/>
          </w:tcPr>
          <w:p w:rsidR="00A56C61" w:rsidRPr="00BE2BF3" w:rsidRDefault="00A56C61" w:rsidP="00070DE5">
            <w:r w:rsidRPr="00BE2BF3">
              <w:t>Генератори дій</w:t>
            </w:r>
          </w:p>
          <w:p w:rsidR="00A56C61" w:rsidRPr="00BE2BF3" w:rsidRDefault="00A56C61" w:rsidP="00070DE5">
            <w:r w:rsidRPr="00BE2BF3">
              <w:t xml:space="preserve">Дія – це об’єкт, у якому обов’язковим є поле типу </w:t>
            </w:r>
            <w:proofErr w:type="spellStart"/>
            <w:r w:rsidRPr="00BE2BF3">
              <w:t>type</w:t>
            </w:r>
            <w:proofErr w:type="spellEnd"/>
            <w:r w:rsidRPr="00BE2BF3">
              <w:t xml:space="preserve"> (вказує на тип події), а також можуть бути інші властивості, які несуть у собі необхідні дані (що необхідні для виконання даної дії).</w:t>
            </w:r>
          </w:p>
          <w:p w:rsidR="00A56C61" w:rsidRPr="00BE2BF3" w:rsidRDefault="00A56C61" w:rsidP="00070DE5">
            <w:r w:rsidRPr="00BE2BF3">
              <w:t>Генератор дії – це функція, яка створює і повертає об’єкт дії.</w:t>
            </w:r>
          </w:p>
          <w:p w:rsidR="00A56C61" w:rsidRPr="00BE2BF3" w:rsidRDefault="00A56C61" w:rsidP="00070DE5"/>
          <w:p w:rsidR="00A56C61" w:rsidRPr="00BE2BF3" w:rsidRDefault="00A56C61" w:rsidP="00070DE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458" w:right="601" w:firstLine="33"/>
            </w:pPr>
            <w:r w:rsidRPr="00BE2BF3">
              <w:t>{</w:t>
            </w:r>
          </w:p>
          <w:p w:rsidR="00A56C61" w:rsidRPr="00BE2BF3" w:rsidRDefault="00A56C61" w:rsidP="00070DE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before="120" w:after="120"/>
              <w:ind w:left="458" w:right="601" w:firstLine="33"/>
            </w:pPr>
            <w:r w:rsidRPr="00BE2BF3">
              <w:t xml:space="preserve">   </w:t>
            </w:r>
            <w:proofErr w:type="spellStart"/>
            <w:r w:rsidRPr="00BE2BF3">
              <w:t>type</w:t>
            </w:r>
            <w:proofErr w:type="spellEnd"/>
            <w:r w:rsidRPr="00BE2BF3">
              <w:t xml:space="preserve"> :  </w:t>
            </w:r>
            <w:r w:rsidRPr="00BE2BF3">
              <w:rPr>
                <w:bdr w:val="single" w:sz="4" w:space="0" w:color="auto"/>
              </w:rPr>
              <w:t>тип події</w:t>
            </w:r>
            <w:r w:rsidRPr="00BE2BF3">
              <w:t xml:space="preserve"> ,</w:t>
            </w:r>
          </w:p>
          <w:p w:rsidR="00A56C61" w:rsidRPr="00BE2BF3" w:rsidRDefault="00A56C61" w:rsidP="00070DE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before="120" w:after="120"/>
              <w:ind w:left="458" w:right="601" w:firstLine="33"/>
            </w:pPr>
            <w:r w:rsidRPr="00BE2BF3">
              <w:t xml:space="preserve">   </w:t>
            </w:r>
            <w:proofErr w:type="spellStart"/>
            <w:r w:rsidRPr="00BE2BF3">
              <w:t>payload</w:t>
            </w:r>
            <w:proofErr w:type="spellEnd"/>
            <w:r w:rsidRPr="00BE2BF3">
              <w:t xml:space="preserve">: </w:t>
            </w:r>
            <w:r w:rsidRPr="00BE2BF3">
              <w:rPr>
                <w:bdr w:val="single" w:sz="4" w:space="0" w:color="auto"/>
              </w:rPr>
              <w:t>необхідні дані</w:t>
            </w:r>
          </w:p>
          <w:p w:rsidR="00A56C61" w:rsidRPr="00BE2BF3" w:rsidRDefault="00A56C61" w:rsidP="00070DE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458" w:right="601" w:firstLine="33"/>
            </w:pPr>
            <w:r w:rsidRPr="00BE2BF3">
              <w:t>}</w:t>
            </w:r>
          </w:p>
          <w:p w:rsidR="00A56C61" w:rsidRPr="00BE2BF3" w:rsidRDefault="00A56C61" w:rsidP="00070DE5">
            <w:r w:rsidRPr="00BE2BF3">
              <w:t>Для спрощення використання подій прийнято створювати спеціальні функції-генератори.</w:t>
            </w:r>
          </w:p>
          <w:p w:rsidR="00A56C61" w:rsidRPr="00BE2BF3" w:rsidRDefault="00A56C61" w:rsidP="00070DE5"/>
        </w:tc>
        <w:tc>
          <w:tcPr>
            <w:tcW w:w="11194" w:type="dxa"/>
          </w:tcPr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877B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LikeTypes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'../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consts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addLikeActionCreator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=(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postId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{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type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:</w:t>
            </w:r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LikeTypes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ADD_LIKE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payload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:{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postId</w:t>
            </w:r>
            <w:proofErr w:type="spellEnd"/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addDisLikeActionCreator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=(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postId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{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type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:</w:t>
            </w:r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LikeTypes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ADD_DISLIKE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payload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:{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postId</w:t>
            </w:r>
            <w:proofErr w:type="spellEnd"/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877B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export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addLikeActionCreator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addDisLikeActionCreator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:rsidR="00A56C61" w:rsidRPr="00BE2BF3" w:rsidRDefault="00A56C61" w:rsidP="00070DE5"/>
        </w:tc>
      </w:tr>
      <w:tr w:rsidR="00A56C61" w:rsidRPr="00BE2BF3" w:rsidTr="00070DE5">
        <w:tc>
          <w:tcPr>
            <w:tcW w:w="4106" w:type="dxa"/>
          </w:tcPr>
          <w:p w:rsidR="00A56C61" w:rsidRPr="00BE2BF3" w:rsidRDefault="00A56C61" w:rsidP="00070DE5">
            <w:pPr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BE2BF3"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  <w:t>Reducers</w:t>
            </w:r>
            <w:proofErr w:type="spellEnd"/>
            <w:r w:rsidRPr="00BE2BF3"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  <w:t xml:space="preserve"> (перетворювачі сховища)  --  це функції, які на вхід приймають поточний </w:t>
            </w:r>
            <w:r w:rsidRPr="00BE2BF3"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  <w:lastRenderedPageBreak/>
              <w:t>стан і дію, та повертає новий стан)</w:t>
            </w:r>
          </w:p>
          <w:p w:rsidR="00A56C61" w:rsidRPr="00BE2BF3" w:rsidRDefault="00A56C61" w:rsidP="00070DE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317" w:right="318"/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</w:pPr>
            <w:r w:rsidRPr="00BE2BF3"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  <w:t>(</w:t>
            </w:r>
            <w:proofErr w:type="spellStart"/>
            <w:r w:rsidRPr="00BE2BF3"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  <w:t>previousState</w:t>
            </w:r>
            <w:proofErr w:type="spellEnd"/>
            <w:r w:rsidRPr="00BE2BF3"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BE2BF3"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  <w:t>action</w:t>
            </w:r>
            <w:proofErr w:type="spellEnd"/>
            <w:r w:rsidRPr="00BE2BF3"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  <w:t xml:space="preserve">) =&gt; </w:t>
            </w:r>
          </w:p>
          <w:p w:rsidR="00A56C61" w:rsidRPr="00BE2BF3" w:rsidRDefault="00A56C61" w:rsidP="00070DE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317" w:right="318"/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BE2BF3"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  <w:t>newState</w:t>
            </w:r>
            <w:proofErr w:type="spellEnd"/>
          </w:p>
          <w:p w:rsidR="00A56C61" w:rsidRPr="00BE2BF3" w:rsidRDefault="00A56C61" w:rsidP="00070DE5">
            <w:pPr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</w:pPr>
            <w:r w:rsidRPr="00BE2BF3"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  <w:t>Для кожної події можна створювати окрему функцію-</w:t>
            </w:r>
            <w:proofErr w:type="spellStart"/>
            <w:r w:rsidRPr="00BE2BF3"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  <w:t>reducer</w:t>
            </w:r>
            <w:proofErr w:type="spellEnd"/>
            <w:r w:rsidRPr="00BE2BF3"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  <w:t xml:space="preserve"> або ж використовувати оператор вибору </w:t>
            </w:r>
            <w:proofErr w:type="spellStart"/>
            <w:r w:rsidRPr="00BE2BF3"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  <w:t>switch</w:t>
            </w:r>
            <w:proofErr w:type="spellEnd"/>
            <w:r w:rsidRPr="00BE2BF3"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  <w:t xml:space="preserve"> (аналізуючи тип події)</w:t>
            </w:r>
          </w:p>
          <w:p w:rsidR="00A56C61" w:rsidRPr="00BE2BF3" w:rsidRDefault="00A56C61" w:rsidP="00070DE5"/>
        </w:tc>
        <w:tc>
          <w:tcPr>
            <w:tcW w:w="11194" w:type="dxa"/>
          </w:tcPr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877B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lastRenderedPageBreak/>
              <w:t>import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LikeTypes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'../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consts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likeReducers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(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prevState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action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) </w:t>
            </w:r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lastRenderedPageBreak/>
              <w:t xml:space="preserve">   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posts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} =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prevState</w:t>
            </w:r>
            <w:proofErr w:type="spellEnd"/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switch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(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action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type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 {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case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LikeTypes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ADD_LIKE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: {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C877B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console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877B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log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action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postId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} =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action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payload</w:t>
            </w:r>
            <w:proofErr w:type="spellEnd"/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C877B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console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877B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log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postId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newOb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={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posts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...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posts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[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postId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]: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...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posts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[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postId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],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likesCount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posts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[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postId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].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likesCount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+ </w:t>
            </w:r>
            <w:r w:rsidRPr="00C877B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1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}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}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}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C877B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console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877B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log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new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: '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C877B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console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877B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log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newOb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posts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...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posts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[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postId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]: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...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posts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[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postId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],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likesCount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posts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[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postId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].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likesCount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+ </w:t>
            </w:r>
            <w:r w:rsidRPr="00C877B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1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}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}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}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case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LikeTypes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ADD_DISLIKE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: {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postId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} =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action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payload</w:t>
            </w:r>
            <w:proofErr w:type="spellEnd"/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C877B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//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const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 {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postId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}=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action.payload</w:t>
            </w:r>
            <w:proofErr w:type="spellEnd"/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lastRenderedPageBreak/>
              <w:t xml:space="preserve">               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posts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...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posts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[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postId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]: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...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posts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[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postId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],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likesCount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posts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[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postId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].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likesCount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- </w:t>
            </w:r>
            <w:r w:rsidRPr="00C877B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1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}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}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}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default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: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prevState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877B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export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default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likeReducers</w:t>
            </w:r>
            <w:proofErr w:type="spellEnd"/>
          </w:p>
          <w:p w:rsidR="00A56C61" w:rsidRPr="00BE2BF3" w:rsidRDefault="00A56C61" w:rsidP="00070DE5"/>
        </w:tc>
      </w:tr>
      <w:tr w:rsidR="00A56C61" w:rsidRPr="00BE2BF3" w:rsidTr="00070DE5">
        <w:tc>
          <w:tcPr>
            <w:tcW w:w="4106" w:type="dxa"/>
          </w:tcPr>
          <w:p w:rsidR="00A56C61" w:rsidRPr="00BE2BF3" w:rsidRDefault="00A56C61" w:rsidP="00070DE5">
            <w:pPr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</w:pPr>
            <w:r w:rsidRPr="00BE2BF3"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  <w:lastRenderedPageBreak/>
              <w:t xml:space="preserve"> Компоненти</w:t>
            </w:r>
          </w:p>
          <w:p w:rsidR="00A56C61" w:rsidRPr="00BE2BF3" w:rsidRDefault="00A56C61" w:rsidP="00070DE5"/>
        </w:tc>
        <w:tc>
          <w:tcPr>
            <w:tcW w:w="11194" w:type="dxa"/>
          </w:tcPr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877B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React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react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Post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({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id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imgSrc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text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likesCount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addLike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addDisLike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}) </w:t>
            </w:r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( 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C877B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div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className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card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C877B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C877B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div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className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col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 xml:space="preserve"> col-sm-2'</w:t>
            </w:r>
            <w:r w:rsidRPr="00C877B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C877B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img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src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imgSrc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class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card-img-top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</w:t>
            </w:r>
            <w:r w:rsidRPr="00C877B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C877B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div</w:t>
            </w:r>
            <w:r w:rsidRPr="00C877B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C877B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div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className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card-body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</w:t>
            </w:r>
            <w:r w:rsidRPr="00C877B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text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C877B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div</w:t>
            </w:r>
            <w:r w:rsidRPr="00C877B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C877B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div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className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card-body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 xml:space="preserve"> "</w:t>
            </w:r>
            <w:r w:rsidRPr="00C877B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C877B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button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class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btn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btn-success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onClick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</w:t>
            </w:r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addLike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id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C877B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Like</w:t>
            </w:r>
            <w:proofErr w:type="spellEnd"/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C877B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button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C877B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button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class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btn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btn-danger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onClick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</w:t>
            </w:r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addDisLike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id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C877B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DisLike</w:t>
            </w:r>
            <w:proofErr w:type="spellEnd"/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lastRenderedPageBreak/>
              <w:t xml:space="preserve">                </w:t>
            </w:r>
            <w:r w:rsidRPr="00C877B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button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Total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: </w:t>
            </w:r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likesCount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C877B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div</w:t>
            </w:r>
            <w:r w:rsidRPr="00C877B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C877B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div</w:t>
            </w:r>
            <w:r w:rsidRPr="00C877B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);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877B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export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default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Post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A56C61" w:rsidRDefault="00A56C61" w:rsidP="00070DE5"/>
          <w:p w:rsidR="00C877B6" w:rsidRPr="00C877B6" w:rsidRDefault="00C877B6" w:rsidP="00070DE5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-------------------------------------------------------------------------------------------------------------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877B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React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react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877B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Post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'../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Post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PostsList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({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posts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addLike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addDisLike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}) </w:t>
            </w:r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    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(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C877B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&lt;&gt;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</w:t>
            </w:r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Object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877B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keys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posts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).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map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id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</w:t>
            </w:r>
            <w:r w:rsidRPr="00C877B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Post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key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id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...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posts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[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id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]</w:t>
            </w:r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addLike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addLike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addDisLike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addDisLike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C877B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))</w:t>
            </w:r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C877B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&lt;/&gt;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);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877B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export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default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PostsList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C877B6" w:rsidRDefault="00C877B6" w:rsidP="00070DE5"/>
          <w:p w:rsidR="00C877B6" w:rsidRPr="00C877B6" w:rsidRDefault="00C877B6" w:rsidP="00C877B6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-------------------------------------------------------------------------------------------------------------</w:t>
            </w:r>
          </w:p>
          <w:p w:rsidR="00C877B6" w:rsidRDefault="00C877B6" w:rsidP="00070DE5"/>
          <w:p w:rsidR="00C877B6" w:rsidRDefault="00C877B6" w:rsidP="00070DE5"/>
          <w:p w:rsidR="00C877B6" w:rsidRPr="00BE2BF3" w:rsidRDefault="00C877B6" w:rsidP="00070DE5"/>
        </w:tc>
      </w:tr>
      <w:tr w:rsidR="00A56C61" w:rsidRPr="00BE2BF3" w:rsidTr="00070DE5">
        <w:tc>
          <w:tcPr>
            <w:tcW w:w="4106" w:type="dxa"/>
          </w:tcPr>
          <w:p w:rsidR="00A56C61" w:rsidRPr="00BE2BF3" w:rsidRDefault="00A56C61" w:rsidP="00070DE5">
            <w:pPr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194" w:type="dxa"/>
          </w:tcPr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877B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React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,{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Component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}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react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877B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addLikeActionCreator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addDisLikeActionCreator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}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'../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action-creators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877B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PostsList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'../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components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/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posts-list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class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PostApp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extends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Component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lastRenderedPageBreak/>
              <w:t xml:space="preserve">   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addLike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=(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id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{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store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 =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props</w:t>
            </w:r>
            <w:proofErr w:type="spellEnd"/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store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877B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dispatch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(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addLikeActionCreator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id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 )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addDisLike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=(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id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{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store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 =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props</w:t>
            </w:r>
            <w:proofErr w:type="spellEnd"/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store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877B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dispatch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(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addDisLikeActionCreator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id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 )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render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() { 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store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 =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props</w:t>
            </w:r>
            <w:proofErr w:type="spellEnd"/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posts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}=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store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877B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getState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( 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C877B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PostsList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posts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posts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addLike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addLike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addDisLike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addDisLike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C877B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);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877B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export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default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PostApp</w:t>
            </w:r>
            <w:proofErr w:type="spellEnd"/>
          </w:p>
          <w:p w:rsidR="00A56C61" w:rsidRDefault="00A56C61" w:rsidP="00070DE5">
            <w:pPr>
              <w:pStyle w:val="HTML"/>
              <w:shd w:val="clear" w:color="auto" w:fill="FFFFFF"/>
              <w:spacing w:after="240"/>
              <w:rPr>
                <w:color w:val="000000"/>
              </w:rPr>
            </w:pPr>
          </w:p>
          <w:p w:rsidR="00C877B6" w:rsidRPr="00C877B6" w:rsidRDefault="00C877B6" w:rsidP="00070DE5">
            <w:pPr>
              <w:pStyle w:val="HTML"/>
              <w:shd w:val="clear" w:color="auto" w:fill="FFFFFF"/>
              <w:spacing w:after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---------------------------------------------------------------</w:t>
            </w:r>
          </w:p>
          <w:p w:rsidR="00C877B6" w:rsidRDefault="00C877B6" w:rsidP="00070DE5">
            <w:pPr>
              <w:pStyle w:val="HTML"/>
              <w:shd w:val="clear" w:color="auto" w:fill="FFFFFF"/>
              <w:spacing w:after="240"/>
              <w:rPr>
                <w:color w:val="000000"/>
              </w:rPr>
            </w:pPr>
          </w:p>
          <w:p w:rsidR="00C877B6" w:rsidRDefault="00C877B6" w:rsidP="00070DE5">
            <w:pPr>
              <w:pStyle w:val="HTML"/>
              <w:shd w:val="clear" w:color="auto" w:fill="FFFFFF"/>
              <w:spacing w:after="240"/>
              <w:rPr>
                <w:color w:val="000000"/>
              </w:rPr>
            </w:pPr>
          </w:p>
          <w:p w:rsidR="00C877B6" w:rsidRPr="00BE2BF3" w:rsidRDefault="00C877B6" w:rsidP="00070DE5">
            <w:pPr>
              <w:pStyle w:val="HTML"/>
              <w:shd w:val="clear" w:color="auto" w:fill="FFFFFF"/>
              <w:spacing w:after="240"/>
              <w:rPr>
                <w:color w:val="000000"/>
              </w:rPr>
            </w:pPr>
          </w:p>
        </w:tc>
      </w:tr>
      <w:tr w:rsidR="00A56C61" w:rsidRPr="00BE2BF3" w:rsidTr="00070DE5">
        <w:tc>
          <w:tcPr>
            <w:tcW w:w="4106" w:type="dxa"/>
          </w:tcPr>
          <w:p w:rsidR="00A56C61" w:rsidRDefault="00A56C61" w:rsidP="00070DE5">
            <w:r w:rsidRPr="00BE2BF3">
              <w:lastRenderedPageBreak/>
              <w:t>Сховище (</w:t>
            </w:r>
            <w:proofErr w:type="spellStart"/>
            <w:r w:rsidRPr="00BE2BF3">
              <w:t>store</w:t>
            </w:r>
            <w:proofErr w:type="spellEnd"/>
            <w:r w:rsidRPr="00BE2BF3">
              <w:t>) – місце, де зберігається стан додатку</w:t>
            </w:r>
          </w:p>
          <w:p w:rsidR="00A56C61" w:rsidRDefault="00A56C61" w:rsidP="00070DE5">
            <w:r>
              <w:t>Створення сховища</w:t>
            </w:r>
          </w:p>
          <w:p w:rsidR="00A56C61" w:rsidRDefault="00A56C61" w:rsidP="00070DE5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 w:rsidRPr="00BE2BF3">
              <w:rPr>
                <w:b/>
                <w:bCs/>
                <w:color w:val="000080"/>
              </w:rPr>
              <w:t>const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BE2BF3">
              <w:rPr>
                <w:color w:val="458383"/>
              </w:rPr>
              <w:t>store</w:t>
            </w:r>
            <w:proofErr w:type="spellEnd"/>
            <w:r w:rsidRPr="00BE2BF3">
              <w:rPr>
                <w:color w:val="000000"/>
              </w:rPr>
              <w:t>=</w:t>
            </w:r>
            <w:proofErr w:type="spellStart"/>
            <w:r w:rsidRPr="00BE2BF3">
              <w:rPr>
                <w:color w:val="458383"/>
              </w:rPr>
              <w:t>createStore</w:t>
            </w:r>
            <w:proofErr w:type="spellEnd"/>
            <w:r w:rsidRPr="00BE2BF3">
              <w:rPr>
                <w:color w:val="000000"/>
              </w:rPr>
              <w:t>(</w:t>
            </w:r>
          </w:p>
          <w:p w:rsidR="00A56C61" w:rsidRDefault="00A56C61" w:rsidP="00070DE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i/>
                <w:iCs/>
                <w:color w:val="000000"/>
                <w:lang w:val="en-US"/>
              </w:rPr>
              <w:t xml:space="preserve">        r</w:t>
            </w:r>
            <w:proofErr w:type="spellStart"/>
            <w:r w:rsidRPr="00BE2BF3">
              <w:rPr>
                <w:i/>
                <w:iCs/>
                <w:color w:val="000000"/>
              </w:rPr>
              <w:t>educer</w:t>
            </w:r>
            <w:proofErr w:type="spellEnd"/>
            <w:r w:rsidRPr="00BE2BF3">
              <w:rPr>
                <w:color w:val="000000"/>
              </w:rPr>
              <w:t>,</w:t>
            </w:r>
          </w:p>
          <w:p w:rsidR="00A56C61" w:rsidRPr="00BE2BF3" w:rsidRDefault="00A56C61" w:rsidP="00070DE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458383"/>
              </w:rPr>
              <w:lastRenderedPageBreak/>
              <w:t xml:space="preserve">        </w:t>
            </w:r>
            <w:proofErr w:type="spellStart"/>
            <w:r w:rsidRPr="00BE2BF3">
              <w:rPr>
                <w:color w:val="458383"/>
              </w:rPr>
              <w:t>initialStore</w:t>
            </w:r>
            <w:proofErr w:type="spellEnd"/>
            <w:r w:rsidRPr="00BE2BF3">
              <w:rPr>
                <w:color w:val="000000"/>
              </w:rPr>
              <w:t>);</w:t>
            </w:r>
          </w:p>
          <w:p w:rsidR="00A56C61" w:rsidRPr="00847E7B" w:rsidRDefault="00A56C61" w:rsidP="00070DE5">
            <w:pPr>
              <w:spacing w:before="360" w:after="240"/>
              <w:textAlignment w:val="baseline"/>
              <w:outlineLvl w:val="2"/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</w:pPr>
            <w:proofErr w:type="spellStart"/>
            <w:r w:rsidRPr="00847E7B"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  <w:t>Store</w:t>
            </w:r>
            <w:proofErr w:type="spellEnd"/>
            <w:r w:rsidRPr="00847E7B"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  <w:t xml:space="preserve"> </w:t>
            </w:r>
            <w:proofErr w:type="spellStart"/>
            <w:r w:rsidRPr="00847E7B"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  <w:t>Methods</w:t>
            </w:r>
            <w:proofErr w:type="spellEnd"/>
          </w:p>
          <w:p w:rsidR="00A56C61" w:rsidRPr="00847E7B" w:rsidRDefault="00A56C61" w:rsidP="00A56C61">
            <w:pPr>
              <w:numPr>
                <w:ilvl w:val="0"/>
                <w:numId w:val="1"/>
              </w:numPr>
              <w:ind w:left="0"/>
              <w:textAlignment w:val="baseline"/>
              <w:rPr>
                <w:rFonts w:ascii="inherit" w:eastAsia="Times New Roman" w:hAnsi="inherit" w:cs="Segoe UI"/>
                <w:color w:val="24292E"/>
                <w:sz w:val="24"/>
                <w:szCs w:val="24"/>
              </w:rPr>
            </w:pPr>
            <w:hyperlink r:id="rId7" w:anchor="getState" w:history="1">
              <w:proofErr w:type="spellStart"/>
              <w:r w:rsidRPr="00BE2BF3">
                <w:rPr>
                  <w:rFonts w:ascii="Consolas" w:eastAsia="Times New Roman" w:hAnsi="Consolas" w:cs="Courier New"/>
                  <w:color w:val="764ABC"/>
                  <w:sz w:val="20"/>
                  <w:szCs w:val="20"/>
                  <w:u w:val="single"/>
                  <w:bdr w:val="none" w:sz="0" w:space="0" w:color="auto" w:frame="1"/>
                </w:rPr>
                <w:t>getState</w:t>
              </w:r>
              <w:proofErr w:type="spellEnd"/>
              <w:r w:rsidRPr="00BE2BF3">
                <w:rPr>
                  <w:rFonts w:ascii="Consolas" w:eastAsia="Times New Roman" w:hAnsi="Consolas" w:cs="Courier New"/>
                  <w:color w:val="764ABC"/>
                  <w:sz w:val="20"/>
                  <w:szCs w:val="20"/>
                  <w:u w:val="single"/>
                  <w:bdr w:val="none" w:sz="0" w:space="0" w:color="auto" w:frame="1"/>
                </w:rPr>
                <w:t>()</w:t>
              </w:r>
            </w:hyperlink>
            <w:r w:rsidRPr="00BE2BF3">
              <w:rPr>
                <w:rFonts w:eastAsia="Times New Roman" w:cs="Segoe UI"/>
                <w:color w:val="24292E"/>
                <w:sz w:val="24"/>
                <w:szCs w:val="24"/>
              </w:rPr>
              <w:t xml:space="preserve"> -повертає поточний стан</w:t>
            </w:r>
          </w:p>
          <w:p w:rsidR="00A56C61" w:rsidRPr="00847E7B" w:rsidRDefault="00A56C61" w:rsidP="00A56C61">
            <w:pPr>
              <w:numPr>
                <w:ilvl w:val="0"/>
                <w:numId w:val="1"/>
              </w:numPr>
              <w:ind w:left="0"/>
              <w:textAlignment w:val="baseline"/>
              <w:rPr>
                <w:rFonts w:ascii="inherit" w:eastAsia="Times New Roman" w:hAnsi="inherit" w:cs="Segoe UI"/>
                <w:color w:val="24292E"/>
                <w:sz w:val="24"/>
                <w:szCs w:val="24"/>
              </w:rPr>
            </w:pPr>
            <w:hyperlink r:id="rId8" w:anchor="dispatch" w:history="1">
              <w:proofErr w:type="spellStart"/>
              <w:r w:rsidRPr="00BE2BF3">
                <w:rPr>
                  <w:rFonts w:ascii="Consolas" w:eastAsia="Times New Roman" w:hAnsi="Consolas" w:cs="Courier New"/>
                  <w:color w:val="764ABC"/>
                  <w:sz w:val="20"/>
                  <w:szCs w:val="20"/>
                  <w:u w:val="single"/>
                  <w:bdr w:val="none" w:sz="0" w:space="0" w:color="auto" w:frame="1"/>
                </w:rPr>
                <w:t>dispatch</w:t>
              </w:r>
              <w:proofErr w:type="spellEnd"/>
              <w:r w:rsidRPr="00BE2BF3">
                <w:rPr>
                  <w:rFonts w:ascii="Consolas" w:eastAsia="Times New Roman" w:hAnsi="Consolas" w:cs="Courier New"/>
                  <w:color w:val="764ABC"/>
                  <w:sz w:val="20"/>
                  <w:szCs w:val="20"/>
                  <w:u w:val="single"/>
                  <w:bdr w:val="none" w:sz="0" w:space="0" w:color="auto" w:frame="1"/>
                </w:rPr>
                <w:t>(</w:t>
              </w:r>
              <w:proofErr w:type="spellStart"/>
              <w:r w:rsidRPr="00BE2BF3">
                <w:rPr>
                  <w:rFonts w:ascii="Consolas" w:eastAsia="Times New Roman" w:hAnsi="Consolas" w:cs="Courier New"/>
                  <w:color w:val="764ABC"/>
                  <w:sz w:val="20"/>
                  <w:szCs w:val="20"/>
                  <w:u w:val="single"/>
                  <w:bdr w:val="none" w:sz="0" w:space="0" w:color="auto" w:frame="1"/>
                </w:rPr>
                <w:t>action</w:t>
              </w:r>
              <w:proofErr w:type="spellEnd"/>
              <w:r w:rsidRPr="00BE2BF3">
                <w:rPr>
                  <w:rFonts w:ascii="Consolas" w:eastAsia="Times New Roman" w:hAnsi="Consolas" w:cs="Courier New"/>
                  <w:color w:val="764ABC"/>
                  <w:sz w:val="20"/>
                  <w:szCs w:val="20"/>
                  <w:u w:val="single"/>
                  <w:bdr w:val="none" w:sz="0" w:space="0" w:color="auto" w:frame="1"/>
                </w:rPr>
                <w:t>)</w:t>
              </w:r>
            </w:hyperlink>
            <w:r w:rsidRPr="00BE2BF3">
              <w:rPr>
                <w:rFonts w:eastAsia="Times New Roman" w:cs="Segoe UI"/>
                <w:color w:val="24292E"/>
                <w:sz w:val="24"/>
                <w:szCs w:val="24"/>
              </w:rPr>
              <w:t xml:space="preserve"> – ініціює виконання дії</w:t>
            </w:r>
          </w:p>
          <w:p w:rsidR="00A56C61" w:rsidRPr="00847E7B" w:rsidRDefault="00A56C61" w:rsidP="00A56C61">
            <w:pPr>
              <w:numPr>
                <w:ilvl w:val="0"/>
                <w:numId w:val="1"/>
              </w:numPr>
              <w:ind w:left="0"/>
              <w:textAlignment w:val="baseline"/>
              <w:rPr>
                <w:rFonts w:ascii="inherit" w:eastAsia="Times New Roman" w:hAnsi="inherit" w:cs="Segoe UI"/>
                <w:color w:val="24292E"/>
                <w:sz w:val="24"/>
                <w:szCs w:val="24"/>
              </w:rPr>
            </w:pPr>
            <w:hyperlink r:id="rId9" w:anchor="subscribe" w:history="1">
              <w:proofErr w:type="spellStart"/>
              <w:r w:rsidRPr="00BE2BF3">
                <w:rPr>
                  <w:rFonts w:ascii="Consolas" w:eastAsia="Times New Roman" w:hAnsi="Consolas" w:cs="Courier New"/>
                  <w:color w:val="764ABC"/>
                  <w:sz w:val="20"/>
                  <w:szCs w:val="20"/>
                  <w:u w:val="single"/>
                  <w:bdr w:val="none" w:sz="0" w:space="0" w:color="auto" w:frame="1"/>
                </w:rPr>
                <w:t>subscribe</w:t>
              </w:r>
              <w:proofErr w:type="spellEnd"/>
              <w:r w:rsidRPr="00BE2BF3">
                <w:rPr>
                  <w:rFonts w:ascii="Consolas" w:eastAsia="Times New Roman" w:hAnsi="Consolas" w:cs="Courier New"/>
                  <w:color w:val="764ABC"/>
                  <w:sz w:val="20"/>
                  <w:szCs w:val="20"/>
                  <w:u w:val="single"/>
                  <w:bdr w:val="none" w:sz="0" w:space="0" w:color="auto" w:frame="1"/>
                </w:rPr>
                <w:t>(</w:t>
              </w:r>
              <w:proofErr w:type="spellStart"/>
              <w:r w:rsidRPr="00BE2BF3">
                <w:rPr>
                  <w:rFonts w:ascii="Consolas" w:eastAsia="Times New Roman" w:hAnsi="Consolas" w:cs="Courier New"/>
                  <w:color w:val="764ABC"/>
                  <w:sz w:val="20"/>
                  <w:szCs w:val="20"/>
                  <w:u w:val="single"/>
                  <w:bdr w:val="none" w:sz="0" w:space="0" w:color="auto" w:frame="1"/>
                </w:rPr>
                <w:t>listener</w:t>
              </w:r>
              <w:proofErr w:type="spellEnd"/>
              <w:r w:rsidRPr="00BE2BF3">
                <w:rPr>
                  <w:rFonts w:ascii="Consolas" w:eastAsia="Times New Roman" w:hAnsi="Consolas" w:cs="Courier New"/>
                  <w:color w:val="764ABC"/>
                  <w:sz w:val="20"/>
                  <w:szCs w:val="20"/>
                  <w:u w:val="single"/>
                  <w:bdr w:val="none" w:sz="0" w:space="0" w:color="auto" w:frame="1"/>
                </w:rPr>
                <w:t>)</w:t>
              </w:r>
            </w:hyperlink>
            <w:r w:rsidRPr="00BE2BF3">
              <w:rPr>
                <w:rFonts w:eastAsia="Times New Roman" w:cs="Segoe UI"/>
                <w:color w:val="24292E"/>
                <w:sz w:val="24"/>
                <w:szCs w:val="24"/>
              </w:rPr>
              <w:t xml:space="preserve"> – підписує функцію на події сховища</w:t>
            </w:r>
          </w:p>
          <w:p w:rsidR="00A56C61" w:rsidRPr="00847E7B" w:rsidRDefault="00A56C61" w:rsidP="00A56C61">
            <w:pPr>
              <w:numPr>
                <w:ilvl w:val="0"/>
                <w:numId w:val="1"/>
              </w:numPr>
              <w:ind w:left="0"/>
              <w:textAlignment w:val="baseline"/>
              <w:rPr>
                <w:rFonts w:ascii="inherit" w:eastAsia="Times New Roman" w:hAnsi="inherit" w:cs="Segoe UI"/>
                <w:color w:val="24292E"/>
                <w:sz w:val="24"/>
                <w:szCs w:val="24"/>
              </w:rPr>
            </w:pPr>
            <w:hyperlink r:id="rId10" w:anchor="replaceReducer" w:history="1">
              <w:proofErr w:type="spellStart"/>
              <w:r w:rsidRPr="00BE2BF3">
                <w:rPr>
                  <w:rFonts w:ascii="Consolas" w:eastAsia="Times New Roman" w:hAnsi="Consolas" w:cs="Courier New"/>
                  <w:color w:val="764ABC"/>
                  <w:sz w:val="20"/>
                  <w:szCs w:val="20"/>
                  <w:u w:val="single"/>
                  <w:bdr w:val="none" w:sz="0" w:space="0" w:color="auto" w:frame="1"/>
                </w:rPr>
                <w:t>replaceReducer</w:t>
              </w:r>
              <w:proofErr w:type="spellEnd"/>
              <w:r w:rsidRPr="00BE2BF3">
                <w:rPr>
                  <w:rFonts w:ascii="Consolas" w:eastAsia="Times New Roman" w:hAnsi="Consolas" w:cs="Courier New"/>
                  <w:color w:val="764ABC"/>
                  <w:sz w:val="20"/>
                  <w:szCs w:val="20"/>
                  <w:u w:val="single"/>
                  <w:bdr w:val="none" w:sz="0" w:space="0" w:color="auto" w:frame="1"/>
                </w:rPr>
                <w:t>(</w:t>
              </w:r>
              <w:proofErr w:type="spellStart"/>
              <w:r w:rsidRPr="00BE2BF3">
                <w:rPr>
                  <w:rFonts w:ascii="Consolas" w:eastAsia="Times New Roman" w:hAnsi="Consolas" w:cs="Courier New"/>
                  <w:color w:val="764ABC"/>
                  <w:sz w:val="20"/>
                  <w:szCs w:val="20"/>
                  <w:u w:val="single"/>
                  <w:bdr w:val="none" w:sz="0" w:space="0" w:color="auto" w:frame="1"/>
                </w:rPr>
                <w:t>nextReducer</w:t>
              </w:r>
              <w:proofErr w:type="spellEnd"/>
              <w:r w:rsidRPr="00BE2BF3">
                <w:rPr>
                  <w:rFonts w:ascii="Consolas" w:eastAsia="Times New Roman" w:hAnsi="Consolas" w:cs="Courier New"/>
                  <w:color w:val="764ABC"/>
                  <w:sz w:val="20"/>
                  <w:szCs w:val="20"/>
                  <w:u w:val="single"/>
                  <w:bdr w:val="none" w:sz="0" w:space="0" w:color="auto" w:frame="1"/>
                </w:rPr>
                <w:t>)</w:t>
              </w:r>
            </w:hyperlink>
            <w:r w:rsidRPr="00BE2BF3">
              <w:rPr>
                <w:rFonts w:eastAsia="Times New Roman" w:cs="Segoe UI"/>
                <w:color w:val="24292E"/>
                <w:sz w:val="24"/>
                <w:szCs w:val="24"/>
              </w:rPr>
              <w:t>- зміна перетворювача сховища (</w:t>
            </w:r>
            <w:proofErr w:type="spellStart"/>
            <w:r w:rsidRPr="00BE2BF3">
              <w:rPr>
                <w:rFonts w:eastAsia="Times New Roman" w:cs="Segoe UI"/>
                <w:color w:val="24292E"/>
                <w:sz w:val="24"/>
                <w:szCs w:val="24"/>
              </w:rPr>
              <w:t>reduser</w:t>
            </w:r>
            <w:proofErr w:type="spellEnd"/>
            <w:r w:rsidRPr="00BE2BF3">
              <w:rPr>
                <w:rFonts w:eastAsia="Times New Roman" w:cs="Segoe UI"/>
                <w:color w:val="24292E"/>
                <w:sz w:val="24"/>
                <w:szCs w:val="24"/>
              </w:rPr>
              <w:t>)</w:t>
            </w:r>
          </w:p>
          <w:p w:rsidR="00A56C61" w:rsidRPr="00BE2BF3" w:rsidRDefault="00A56C61" w:rsidP="00070DE5">
            <w:pPr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</w:pPr>
          </w:p>
          <w:p w:rsidR="00A56C61" w:rsidRPr="00BE2BF3" w:rsidRDefault="00A56C61" w:rsidP="00070DE5">
            <w:pPr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194" w:type="dxa"/>
          </w:tcPr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877B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createStore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}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redux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877B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likesReducers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"../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reducers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let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initialStore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 {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lastRenderedPageBreak/>
              <w:t xml:space="preserve">   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posts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{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C877B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1</w:t>
            </w:r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{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id:</w:t>
            </w:r>
            <w:r w:rsidRPr="00C877B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1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imgSrc:</w:t>
            </w:r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'https://psy-practice.com/upload/iblock/143/love_test.jpg'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text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'Найкращі квіти у світі'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likesCount:</w:t>
            </w:r>
            <w:r w:rsidRPr="00C877B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2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},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C877B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2</w:t>
            </w:r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{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id:</w:t>
            </w:r>
            <w:r w:rsidRPr="00C877B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2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imgSrc:</w:t>
            </w:r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'https://mirpozitiva.ru/uploads/posts/2017-04/medium/1492620921_06.jpg'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text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'Найкращі картини'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likesCount:</w:t>
            </w:r>
            <w:r w:rsidRPr="00C877B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7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       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877B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export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default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createStore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likesReducers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initialStore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A56C61" w:rsidRPr="00BE2BF3" w:rsidRDefault="00A56C61" w:rsidP="00070DE5">
            <w:pPr>
              <w:pStyle w:val="HTML"/>
              <w:shd w:val="clear" w:color="auto" w:fill="FFFFFF"/>
              <w:rPr>
                <w:color w:val="000000"/>
              </w:rPr>
            </w:pPr>
          </w:p>
        </w:tc>
      </w:tr>
      <w:tr w:rsidR="00A56C61" w:rsidRPr="00BE2BF3" w:rsidTr="00070DE5">
        <w:tc>
          <w:tcPr>
            <w:tcW w:w="4106" w:type="dxa"/>
          </w:tcPr>
          <w:p w:rsidR="00A56C61" w:rsidRPr="00BE2BF3" w:rsidRDefault="00A56C61" w:rsidP="00070DE5"/>
        </w:tc>
        <w:tc>
          <w:tcPr>
            <w:tcW w:w="11194" w:type="dxa"/>
          </w:tcPr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877B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PostApp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'./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post-app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877B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store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'./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store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877B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ReactDOM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react-dom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877B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React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react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//-------- Функція, яку будемо підписувати на події сховища ---------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renderPostApp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() </w:t>
            </w:r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    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ReactDOM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877B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render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C877B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PostApp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store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store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C877B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document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877B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getElementById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root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);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};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//-------- Підписуємо функцію на події сховища 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store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877B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subscribe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renderPostApp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877B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lastRenderedPageBreak/>
              <w:t>export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default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renderPostApp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A56C61" w:rsidRPr="00BE2BF3" w:rsidRDefault="00A56C61" w:rsidP="00070D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</w:pPr>
          </w:p>
        </w:tc>
      </w:tr>
      <w:tr w:rsidR="00A56C61" w:rsidRPr="00BE2BF3" w:rsidTr="00070DE5">
        <w:tc>
          <w:tcPr>
            <w:tcW w:w="4106" w:type="dxa"/>
          </w:tcPr>
          <w:p w:rsidR="00A56C61" w:rsidRPr="00BE2BF3" w:rsidRDefault="00A56C61" w:rsidP="00070DE5"/>
          <w:p w:rsidR="00A56C61" w:rsidRPr="00BE2BF3" w:rsidRDefault="00A56C61" w:rsidP="00070DE5"/>
          <w:p w:rsidR="00A56C61" w:rsidRPr="00BE2BF3" w:rsidRDefault="00A56C61" w:rsidP="00070DE5">
            <w:r w:rsidRPr="00BE2BF3">
              <w:t>Використання додатку</w:t>
            </w:r>
          </w:p>
        </w:tc>
        <w:tc>
          <w:tcPr>
            <w:tcW w:w="11194" w:type="dxa"/>
          </w:tcPr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877B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React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react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877B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logo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'./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logo.svg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877B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'./App.css'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877B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renderPostApp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'./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PostsApp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877B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store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'./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PostsApp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/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store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function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App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 {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(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C877B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div</w:t>
            </w: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className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App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</w:t>
            </w:r>
            <w:r w:rsidRPr="00C877B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</w:t>
            </w:r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renderPostApp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</w:t>
            </w:r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C877B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r w:rsidRPr="00C877B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div</w:t>
            </w:r>
            <w:r w:rsidRPr="00C877B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);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877B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export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default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877B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App</w:t>
            </w:r>
            <w:proofErr w:type="spellEnd"/>
            <w:r w:rsidRPr="00C877B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C877B6" w:rsidRPr="00C877B6" w:rsidRDefault="00C877B6" w:rsidP="00C877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A56C61" w:rsidRPr="00BE2BF3" w:rsidRDefault="00A56C61" w:rsidP="00070DE5">
            <w:pPr>
              <w:pStyle w:val="HTML"/>
              <w:shd w:val="clear" w:color="auto" w:fill="FFFFFF"/>
              <w:rPr>
                <w:color w:val="000000"/>
              </w:rPr>
            </w:pPr>
            <w:bookmarkStart w:id="0" w:name="_GoBack"/>
            <w:bookmarkEnd w:id="0"/>
          </w:p>
        </w:tc>
      </w:tr>
    </w:tbl>
    <w:p w:rsidR="00A56C61" w:rsidRPr="00BE2BF3" w:rsidRDefault="00A56C61" w:rsidP="00A56C61"/>
    <w:p w:rsidR="00A56C61" w:rsidRPr="00A56C61" w:rsidRDefault="00A56C61"/>
    <w:sectPr w:rsidR="00A56C61" w:rsidRPr="00A56C61" w:rsidSect="00A56C6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FA7084"/>
    <w:multiLevelType w:val="multilevel"/>
    <w:tmpl w:val="A4BC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3NTIxMrYwNTSwMDdV0lEKTi0uzszPAykwrAUAtlb7OCwAAAA="/>
  </w:docVars>
  <w:rsids>
    <w:rsidRoot w:val="00A56C61"/>
    <w:rsid w:val="00543575"/>
    <w:rsid w:val="009016D3"/>
    <w:rsid w:val="00A56C61"/>
    <w:rsid w:val="00C8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16AF7"/>
  <w15:chartTrackingRefBased/>
  <w15:docId w15:val="{E64AF519-875C-4AF7-9EE3-1A874477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6C61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A56C61"/>
    <w:rPr>
      <w:rFonts w:ascii="Consolas" w:hAnsi="Consolas" w:hint="default"/>
      <w:b w:val="0"/>
      <w:bCs w:val="0"/>
      <w:i w:val="0"/>
      <w:iCs w:val="0"/>
      <w:color w:val="242021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A56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HTML0">
    <w:name w:val="Стандартный HTML Знак"/>
    <w:basedOn w:val="a0"/>
    <w:link w:val="HTML"/>
    <w:uiPriority w:val="99"/>
    <w:rsid w:val="00A56C61"/>
    <w:rPr>
      <w:rFonts w:ascii="Courier New" w:eastAsia="Times New Roman" w:hAnsi="Courier New" w:cs="Courier New"/>
      <w:sz w:val="20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0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ux.js.org/api/sto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dux.js.org/api/sto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redux.js.org/api/sto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dux.js.org/api/sto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1014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2019-06-11T18:47:00Z</dcterms:created>
  <dcterms:modified xsi:type="dcterms:W3CDTF">2019-06-11T19:28:00Z</dcterms:modified>
</cp:coreProperties>
</file>