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E1228" w14:textId="6BF145A8" w:rsidR="00EC2253" w:rsidRDefault="00B66B15">
      <w:r>
        <w:t>Задача. Розробити програму з такими функціональними можливостями:</w:t>
      </w:r>
    </w:p>
    <w:p w14:paraId="220A3B04" w14:textId="0A165563" w:rsidR="00B66B15" w:rsidRDefault="00B66B15" w:rsidP="00B66B15">
      <w:pPr>
        <w:pStyle w:val="ListParagraph"/>
        <w:numPr>
          <w:ilvl w:val="0"/>
          <w:numId w:val="1"/>
        </w:numPr>
      </w:pPr>
      <w:r>
        <w:t>додавання товару (назва, ціна, кількість);</w:t>
      </w:r>
    </w:p>
    <w:p w14:paraId="5DC70218" w14:textId="42021060" w:rsidR="00B66B15" w:rsidRDefault="00B66B15" w:rsidP="00B66B15">
      <w:pPr>
        <w:pStyle w:val="ListParagraph"/>
        <w:numPr>
          <w:ilvl w:val="0"/>
          <w:numId w:val="1"/>
        </w:numPr>
      </w:pPr>
      <w:r>
        <w:t>вилучення товару (за ід, за назвою);</w:t>
      </w:r>
    </w:p>
    <w:p w14:paraId="1B50F842" w14:textId="054E619D" w:rsidR="00B66B15" w:rsidRDefault="00B66B15" w:rsidP="00B66B15">
      <w:pPr>
        <w:pStyle w:val="ListParagraph"/>
        <w:numPr>
          <w:ilvl w:val="0"/>
          <w:numId w:val="1"/>
        </w:numPr>
      </w:pPr>
      <w:r>
        <w:t xml:space="preserve">виведення </w:t>
      </w:r>
      <w:bookmarkStart w:id="0" w:name="_GoBack"/>
      <w:bookmarkEnd w:id="0"/>
      <w:r>
        <w:t>усіх товарів;</w:t>
      </w:r>
    </w:p>
    <w:p w14:paraId="2B038899" w14:textId="64084067" w:rsidR="00B66B15" w:rsidRDefault="00B66B15" w:rsidP="00B66B15">
      <w:pPr>
        <w:pStyle w:val="ListParagraph"/>
        <w:numPr>
          <w:ilvl w:val="0"/>
          <w:numId w:val="1"/>
        </w:numPr>
      </w:pPr>
      <w:r>
        <w:t>пошук за іменем, чи ід, чи ціною.</w:t>
      </w:r>
    </w:p>
    <w:sectPr w:rsidR="00B6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0E48"/>
    <w:multiLevelType w:val="hybridMultilevel"/>
    <w:tmpl w:val="09E030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F"/>
    <w:rsid w:val="00B66B15"/>
    <w:rsid w:val="00E31EE3"/>
    <w:rsid w:val="00EC2253"/>
    <w:rsid w:val="00EE2C64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24C6"/>
  <w15:chartTrackingRefBased/>
  <w15:docId w15:val="{4F0185E2-3601-4E0B-A0D8-18644777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2018-12-17T19:36:00Z</dcterms:created>
  <dcterms:modified xsi:type="dcterms:W3CDTF">2018-12-17T19:40:00Z</dcterms:modified>
</cp:coreProperties>
</file>