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C533E4">
      <w:pPr>
        <w:rPr>
          <w:lang w:val="uk-UA"/>
        </w:rPr>
      </w:pPr>
      <w:r>
        <w:rPr>
          <w:lang w:val="uk-UA"/>
        </w:rPr>
        <w:t>Передача довільної кількості параметрів у функцію (3 підходи)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33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33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533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//--- 1.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Перевантаені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b)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a &gt; </w:t>
      </w:r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b ?</w:t>
      </w:r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a :</w:t>
      </w:r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b;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b,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c)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a,b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),c);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b,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c,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d)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(a, b),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(c, d) );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////---- </w:t>
      </w:r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2</w:t>
      </w:r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Передати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0];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]&gt;max)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max = 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//-----3. Передача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довільної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...)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* a = &amp;</w:t>
      </w:r>
      <w:proofErr w:type="spellStart"/>
      <w:r w:rsidRPr="00C533E4">
        <w:rPr>
          <w:rFonts w:ascii="Consolas" w:hAnsi="Consolas" w:cs="Consolas"/>
          <w:color w:val="808080"/>
          <w:sz w:val="19"/>
          <w:szCs w:val="19"/>
          <w:lang w:val="en-US"/>
        </w:rPr>
        <w:t>firstElement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a[0];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533E4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(8, 12, 3,67,9,7,12,34,56);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(2,21, 37);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 = </w:t>
      </w:r>
      <w:proofErr w:type="spellStart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>(3, 11, 37,76);</w:t>
      </w:r>
    </w:p>
    <w:p w:rsidR="00C533E4" w:rsidRP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3E4" w:rsidRDefault="00C533E4" w:rsidP="00C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3E4" w:rsidRDefault="00012CF9">
      <w:pPr>
        <w:rPr>
          <w:lang w:val="uk-UA"/>
        </w:rPr>
      </w:pPr>
      <w:r>
        <w:rPr>
          <w:lang w:val="uk-UA"/>
        </w:rPr>
        <w:t>Використання шаблонних типів даних.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кожного типу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пишемо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свою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функцію</w:t>
      </w:r>
      <w:proofErr w:type="spellEnd"/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a, </w:t>
      </w:r>
      <w:proofErr w:type="spell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b)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a &gt; </w:t>
      </w:r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b ?</w:t>
      </w:r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a :</w:t>
      </w:r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b;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double a, double b)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a &gt; </w:t>
      </w:r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b ?</w:t>
      </w:r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>a :</w:t>
      </w:r>
      <w:proofErr w:type="gramEnd"/>
      <w:r w:rsidRPr="00012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b;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//------ 2.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Шаблони</w:t>
      </w:r>
      <w:proofErr w:type="spellEnd"/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деякого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типу (формула з потолка)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getRandomValue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CF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34.8;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rand()%100 /t;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</w:t>
      </w:r>
      <w:proofErr w:type="spell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(8.6, 8.9);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"Max=%f\n"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,m1);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</w:t>
      </w:r>
      <w:proofErr w:type="spell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&gt;(34.8, 87);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2CF9">
        <w:rPr>
          <w:rFonts w:ascii="Consolas" w:hAnsi="Consolas" w:cs="Consolas"/>
          <w:color w:val="A31515"/>
          <w:sz w:val="19"/>
          <w:szCs w:val="19"/>
          <w:lang w:val="en-US"/>
        </w:rPr>
        <w:t>"Max=%d\n"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, m2);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getRandomValue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getRandomValue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12C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12CF9" w:rsidRPr="00012CF9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CF9" w:rsidRPr="000B532C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B532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2CF9" w:rsidRPr="000B532C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12CF9" w:rsidRPr="000B532C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2CF9" w:rsidRPr="000B532C" w:rsidRDefault="00012CF9" w:rsidP="0001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CF9" w:rsidRDefault="000B532C">
      <w:pPr>
        <w:rPr>
          <w:b/>
          <w:lang w:val="uk-UA"/>
        </w:rPr>
      </w:pPr>
      <w:r>
        <w:rPr>
          <w:b/>
          <w:lang w:val="uk-UA"/>
        </w:rPr>
        <w:t>Приклад реалізації функції з рекурсією і без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ConsoleApplication20.cpp :</w:t>
      </w:r>
      <w:proofErr w:type="gramEnd"/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32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53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53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рекурсією</w:t>
      </w:r>
      <w:proofErr w:type="spellEnd"/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//int fib(int i)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ab/>
        <w:t>if (i&lt;=2)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ab/>
        <w:t>return 1;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ab/>
        <w:t>return fib(i - 1) + fib(i - 2);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>//-------------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0B53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рекурсії</w:t>
      </w:r>
      <w:proofErr w:type="spellEnd"/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</w:t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3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2)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fi, fi_1, fi_2;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fi_1 = fi_2 = 1;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&lt;=</w:t>
      </w:r>
      <w:r w:rsidRPr="000B53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; i++)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fi = fi_1 + fi_2;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fi_2 = fi_1;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fi_1 = fi;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3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fib(17);</w:t>
      </w:r>
    </w:p>
    <w:p w:rsidR="000B532C" w:rsidRP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532C">
        <w:rPr>
          <w:rFonts w:ascii="Consolas" w:hAnsi="Consolas" w:cs="Consolas"/>
          <w:color w:val="A31515"/>
          <w:sz w:val="19"/>
          <w:szCs w:val="19"/>
          <w:lang w:val="en-US"/>
        </w:rPr>
        <w:t>"rez=%d\n"</w:t>
      </w: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>,rez);</w:t>
      </w:r>
    </w:p>
    <w:p w:rsid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32C" w:rsidRDefault="000B532C" w:rsidP="000B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32C" w:rsidRPr="000B532C" w:rsidRDefault="000B532C">
      <w:pPr>
        <w:rPr>
          <w:b/>
          <w:lang w:val="uk-UA"/>
        </w:rPr>
      </w:pPr>
      <w:bookmarkStart w:id="0" w:name="_GoBack"/>
      <w:bookmarkEnd w:id="0"/>
    </w:p>
    <w:sectPr w:rsidR="000B532C" w:rsidRPr="000B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E4"/>
    <w:rsid w:val="00012CF9"/>
    <w:rsid w:val="000B532C"/>
    <w:rsid w:val="00533FD4"/>
    <w:rsid w:val="00C5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A913"/>
  <w15:chartTrackingRefBased/>
  <w15:docId w15:val="{EA8B2EFD-E24A-4798-BD80-ECECAA58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2017-10-23T15:30:00Z</dcterms:created>
  <dcterms:modified xsi:type="dcterms:W3CDTF">2017-10-23T17:05:00Z</dcterms:modified>
</cp:coreProperties>
</file>