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 w:rsidRPr="00501F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полів</w:t>
      </w:r>
      <w:proofErr w:type="spellEnd"/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set_health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r w:rsidRPr="00501F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методи</w:t>
      </w:r>
      <w:proofErr w:type="spellEnd"/>
      <w:r w:rsidRPr="00501F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доступу</w:t>
      </w:r>
      <w:r w:rsidRPr="00501F19">
        <w:rPr>
          <w:rFonts w:ascii="Consolas" w:hAnsi="Consolas" w:cs="Consolas"/>
          <w:color w:val="008000"/>
          <w:sz w:val="19"/>
          <w:szCs w:val="19"/>
          <w:lang w:val="en-US"/>
        </w:rPr>
        <w:t xml:space="preserve"> get, set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get_position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get_health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get_maxPositionValue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get_maxStep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Конструктори</w:t>
      </w:r>
      <w:proofErr w:type="spellEnd"/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Rabbit(</w:t>
      </w:r>
      <w:proofErr w:type="spellStart"/>
      <w:proofErr w:type="gramEnd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health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Rabbit(</w:t>
      </w:r>
      <w:proofErr w:type="spellStart"/>
      <w:proofErr w:type="gramEnd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Rabbit(</w:t>
      </w:r>
      <w:proofErr w:type="spellStart"/>
      <w:proofErr w:type="gramEnd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Rabbit(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8000"/>
          <w:sz w:val="19"/>
          <w:szCs w:val="19"/>
          <w:lang w:val="en-US"/>
        </w:rPr>
        <w:t>//4.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Інші</w:t>
      </w:r>
      <w:proofErr w:type="spellEnd"/>
      <w:r w:rsidRPr="00501F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методи</w:t>
      </w:r>
      <w:proofErr w:type="spellEnd"/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shoot(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shootPosition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damageValue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isAlive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3FD4" w:rsidRDefault="00501F19">
      <w:pPr>
        <w:rPr>
          <w:lang w:val="en-US"/>
        </w:rPr>
      </w:pPr>
      <w:r>
        <w:rPr>
          <w:lang w:val="en-US"/>
        </w:rPr>
        <w:t>//====================================================================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Rabbit.h</w:t>
      </w:r>
      <w:proofErr w:type="spell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get_position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get_health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get_maxPositionValue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get_maxStep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Rabbit(</w:t>
      </w:r>
      <w:proofErr w:type="spellStart"/>
      <w:proofErr w:type="gramEnd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health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health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health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Rabbit(</w:t>
      </w:r>
      <w:proofErr w:type="spellStart"/>
      <w:proofErr w:type="gramEnd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(0,100,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maxPositionValue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maxStep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rand()%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Rabbit(</w:t>
      </w:r>
      <w:proofErr w:type="spellStart"/>
      <w:proofErr w:type="gramEnd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maxPositionValue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,1)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Rabbit(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(10, 1)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::move()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-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 + rand() % (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 * 2 + 1);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position_+ shift 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::shoot(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shootPosition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damageValue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shootPosition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==position_)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health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health_ -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damageValue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isAlive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health_&gt;0;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&gt;0 &amp;&amp;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_ =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step can't be negative and </w:t>
      </w:r>
      <w:proofErr w:type="spellStart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greate</w:t>
      </w:r>
      <w:proofErr w:type="spell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than max"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</w:p>
    <w:p w:rsid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_ =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"Max position can't be negative"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&lt;0)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position_=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position_ =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maxPositionValue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position_ =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set_health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health_ =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Default="00501F19">
      <w:pPr>
        <w:rPr>
          <w:lang w:val="en-US"/>
        </w:rPr>
      </w:pPr>
      <w:r>
        <w:rPr>
          <w:lang w:val="en-US"/>
        </w:rPr>
        <w:t>//============================================================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Rabbit.h</w:t>
      </w:r>
      <w:proofErr w:type="spell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countShootedRabbits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damageShootValue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* * rabbits_;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set_bulletsCount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set_maxPosition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shoot(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shootPosition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moveRabbits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get_bulletsCount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get_rabbitsCount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Game(</w:t>
      </w:r>
      <w:proofErr w:type="spellStart"/>
      <w:proofErr w:type="gramEnd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bulletsCount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Game(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play();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~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Game(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Default="00501F19">
      <w:pPr>
        <w:rPr>
          <w:lang w:val="en-US"/>
        </w:rPr>
      </w:pPr>
      <w:r>
        <w:rPr>
          <w:lang w:val="en-US"/>
        </w:rPr>
        <w:t>//============================================================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Game.h</w:t>
      </w:r>
      <w:proofErr w:type="spell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_ =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rabbits_ = </w:t>
      </w:r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_];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_;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rabbits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_[</w:t>
      </w:r>
      <w:proofErr w:type="spellStart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Rabbit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_,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"Rabbits count must be &gt;0"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set_bulletsCount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_ =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"Bullets count can't be &lt;=0"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set_maxPosition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_ =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</w:t>
      </w:r>
      <w:proofErr w:type="spellStart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positin</w:t>
      </w:r>
      <w:proofErr w:type="spell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must be &gt;0"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_ = </w:t>
      </w: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</w:t>
      </w:r>
      <w:proofErr w:type="spellStart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positin</w:t>
      </w:r>
      <w:proofErr w:type="spell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must be &gt;0 &amp;&amp; &lt; </w:t>
      </w:r>
      <w:proofErr w:type="spellStart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maxPosition</w:t>
      </w:r>
      <w:proofErr w:type="spell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::shoot(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shootPosition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countStroked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_;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(rabbits_[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isAlive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(rabbits_[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]-&gt;shoot(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shootPosition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damageShootValue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_))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countStroked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(!rabbits_[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isAlive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countShootedRabbits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_++;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countStroked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moveRabbits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_;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(rabbits_[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isAlive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rabbits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_[</w:t>
      </w:r>
      <w:proofErr w:type="spellStart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]-&gt;move();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"Are alive %d \n"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_ -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countShootedRabbits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_;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(rabbits_[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isAlive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, rabbits_[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get_position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get_bulletsCount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get_rabbitsCount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Game(</w:t>
      </w:r>
      <w:proofErr w:type="spellStart"/>
      <w:proofErr w:type="gramEnd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bulletsCount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bulletsCount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maxStep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countShootedRabbits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 = 0;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damageShootValue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 = 50;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Game(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(10, 2, 10, 1)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::play()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_ &gt;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countShootedRabbits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_ &amp;&amp;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 &gt; 0)</w:t>
      </w:r>
    </w:p>
    <w:p w:rsid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8000"/>
          <w:sz w:val="19"/>
          <w:szCs w:val="19"/>
          <w:lang w:val="en-US"/>
        </w:rPr>
        <w:t>//-----------------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"Enter shoot position:"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shootPosition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shootPosition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8000"/>
          <w:sz w:val="19"/>
          <w:szCs w:val="19"/>
          <w:lang w:val="en-US"/>
        </w:rPr>
        <w:t>//------------------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stroked = shoot(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shootPosition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Strked</w:t>
      </w:r>
      <w:proofErr w:type="spell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%d\n"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, stroked);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_--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8000"/>
          <w:sz w:val="19"/>
          <w:szCs w:val="19"/>
          <w:lang w:val="en-US"/>
        </w:rPr>
        <w:t>//--------------------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moveRabbits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_ &gt;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countShootedRabbits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_)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 </w:t>
      </w:r>
      <w:proofErr w:type="spellStart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loose</w:t>
      </w:r>
      <w:proofErr w:type="spell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!!!\n"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"You won!!!\n"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Game()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rabbitsCount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_; 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rabbits_[</w:t>
      </w:r>
      <w:proofErr w:type="spellStart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rabbits_;</w:t>
      </w:r>
    </w:p>
    <w:p w:rsid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F19" w:rsidRDefault="00501F19">
      <w:pPr>
        <w:rPr>
          <w:lang w:val="en-US"/>
        </w:rPr>
      </w:pPr>
      <w:r>
        <w:rPr>
          <w:lang w:val="en-US"/>
        </w:rPr>
        <w:t>//==========================================================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8000"/>
          <w:sz w:val="19"/>
          <w:szCs w:val="19"/>
          <w:lang w:val="en-US"/>
        </w:rPr>
        <w:t>// ConsoleApplication37.cpp : Defines the entry point for the console application.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"Game.h"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game = </w:t>
      </w:r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1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(5,2,11,2);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game-&gt;play();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01F1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19" w:rsidRP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1F1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F19" w:rsidRDefault="00501F19" w:rsidP="00501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F19" w:rsidRPr="00501F19" w:rsidRDefault="00501F19">
      <w:pPr>
        <w:rPr>
          <w:lang w:val="en-US"/>
        </w:rPr>
      </w:pPr>
      <w:bookmarkStart w:id="0" w:name="_GoBack"/>
      <w:bookmarkEnd w:id="0"/>
    </w:p>
    <w:sectPr w:rsidR="00501F19" w:rsidRPr="00501F19" w:rsidSect="00A672F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19"/>
    <w:rsid w:val="00501F19"/>
    <w:rsid w:val="0053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6020"/>
  <w15:chartTrackingRefBased/>
  <w15:docId w15:val="{C1EBE6F4-1D72-4750-BA2A-825CA307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2017-11-09T19:34:00Z</dcterms:created>
  <dcterms:modified xsi:type="dcterms:W3CDTF">2017-11-09T19:43:00Z</dcterms:modified>
</cp:coreProperties>
</file>