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17" w:rsidRDefault="00BF4A17">
      <w:pPr>
        <w:rPr>
          <w:lang w:val="uk-UA"/>
        </w:rPr>
      </w:pPr>
      <w:r>
        <w:rPr>
          <w:lang w:val="uk-UA"/>
        </w:rPr>
        <w:t>Реалізувати систему тестування. Кожен тест складається з:</w:t>
      </w:r>
    </w:p>
    <w:p w:rsidR="00BF4A17" w:rsidRPr="00827D6D" w:rsidRDefault="00BF4A17" w:rsidP="00827D6D">
      <w:pPr>
        <w:pStyle w:val="a3"/>
        <w:numPr>
          <w:ilvl w:val="0"/>
          <w:numId w:val="2"/>
        </w:numPr>
        <w:rPr>
          <w:lang w:val="uk-UA"/>
        </w:rPr>
      </w:pPr>
      <w:r w:rsidRPr="00827D6D">
        <w:rPr>
          <w:lang w:val="uk-UA"/>
        </w:rPr>
        <w:t>запитання;</w:t>
      </w:r>
    </w:p>
    <w:p w:rsidR="00BF4A17" w:rsidRPr="00827D6D" w:rsidRDefault="00BF4A17" w:rsidP="00827D6D">
      <w:pPr>
        <w:pStyle w:val="a3"/>
        <w:numPr>
          <w:ilvl w:val="0"/>
          <w:numId w:val="2"/>
        </w:numPr>
        <w:rPr>
          <w:lang w:val="uk-UA"/>
        </w:rPr>
      </w:pPr>
      <w:r w:rsidRPr="00827D6D">
        <w:rPr>
          <w:lang w:val="uk-UA"/>
        </w:rPr>
        <w:t>4 можливих варіантів відповідей;</w:t>
      </w:r>
    </w:p>
    <w:p w:rsidR="00533FD4" w:rsidRPr="00827D6D" w:rsidRDefault="00BF4A17" w:rsidP="00827D6D">
      <w:pPr>
        <w:pStyle w:val="a3"/>
        <w:numPr>
          <w:ilvl w:val="0"/>
          <w:numId w:val="2"/>
        </w:numPr>
        <w:rPr>
          <w:lang w:val="uk-UA"/>
        </w:rPr>
      </w:pPr>
      <w:r w:rsidRPr="00827D6D">
        <w:rPr>
          <w:lang w:val="uk-UA"/>
        </w:rPr>
        <w:t xml:space="preserve">правильної відповіді. </w:t>
      </w:r>
    </w:p>
    <w:p w:rsidR="00BF4A17" w:rsidRDefault="00BF4A17">
      <w:pPr>
        <w:rPr>
          <w:lang w:val="uk-UA"/>
        </w:rPr>
      </w:pPr>
      <w:r>
        <w:rPr>
          <w:lang w:val="uk-UA"/>
        </w:rPr>
        <w:t>Тести зберігаються у файлі.</w:t>
      </w:r>
      <w:r w:rsidR="00827D6D">
        <w:rPr>
          <w:lang w:val="uk-UA"/>
        </w:rPr>
        <w:t xml:space="preserve"> Система повинна вміти зчитати тести з файлу і провести тестування.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//Структура завдання у файлі. Приклад: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//Чому дорівнює 2 + 2 ?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//1) 4;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//2)7;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//3)9;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//4)немає правильної відповіді.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>//1    &lt;-</w:t>
      </w:r>
      <w:r>
        <w:rPr>
          <w:rFonts w:ascii="Consolas" w:hAnsi="Consolas" w:cs="Consolas"/>
          <w:color w:val="008000"/>
          <w:sz w:val="19"/>
          <w:szCs w:val="19"/>
        </w:rPr>
        <w:t>правильна</w:t>
      </w: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відповідь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Options[4];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rightOptionNumber;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Task(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option0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option1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option2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option3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rightOptionNumber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Question </w:t>
      </w:r>
      <w:r w:rsidRPr="00C543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Options[0] </w:t>
      </w:r>
      <w:r w:rsidRPr="00C543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option0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Options[1] </w:t>
      </w:r>
      <w:r w:rsidRPr="00C543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option1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Options[2] </w:t>
      </w:r>
      <w:r w:rsidRPr="00C543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option2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Options[3] </w:t>
      </w:r>
      <w:r w:rsidRPr="00C543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option3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-&gt;rightOptionNumber =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rightOptionNumber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Task(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getline(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,Question,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//Читамаємо цілий рядок до кінця рядка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Options[i], 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C543B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rightOptionNumber;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,Question.data());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,Options[i].data());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isCorrectAnswer(</w:t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optionNumber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rightOptionNumber ==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optionNumber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F0F" w:rsidRDefault="00C543BA">
      <w:pPr>
        <w:rPr>
          <w:lang w:val="uk-UA"/>
        </w:rPr>
      </w:pPr>
      <w:r>
        <w:rPr>
          <w:lang w:val="uk-UA"/>
        </w:rPr>
        <w:t>..-------------------------------------------------------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"Queue.h"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&lt;-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беремо з попереднього завдання</w:t>
      </w:r>
      <w:bookmarkStart w:id="0" w:name="_GoBack"/>
      <w:bookmarkEnd w:id="0"/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"Task.h"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*&gt; * tasks;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Test(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tasks = </w:t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*&gt;();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(!file.eof())   </w:t>
      </w: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Завантажили</w:t>
      </w: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завадння</w:t>
      </w: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чергу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task = </w:t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tasks-&gt;Add(task);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rightAnswersCount = 0;  </w:t>
      </w: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Кількість</w:t>
      </w: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правильних</w:t>
      </w: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відповідей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* task;                    </w:t>
      </w:r>
      <w:r>
        <w:rPr>
          <w:rFonts w:ascii="Consolas" w:hAnsi="Consolas" w:cs="Consolas"/>
          <w:color w:val="008000"/>
          <w:sz w:val="19"/>
          <w:szCs w:val="19"/>
        </w:rPr>
        <w:t>//Покажчик, у якому зберігаємо адресу поточного питання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(tasks-&gt;Remove(task))   </w:t>
      </w:r>
      <w:r>
        <w:rPr>
          <w:rFonts w:ascii="Consolas" w:hAnsi="Consolas" w:cs="Consolas"/>
          <w:color w:val="008000"/>
          <w:sz w:val="19"/>
          <w:szCs w:val="19"/>
        </w:rPr>
        <w:t>//Поки ще щось у черзі є і ми видалили запитання (адресу цього запитання записали у task)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task-&gt;print();     </w:t>
      </w:r>
      <w:r>
        <w:rPr>
          <w:rFonts w:ascii="Consolas" w:hAnsi="Consolas" w:cs="Consolas"/>
          <w:color w:val="008000"/>
          <w:sz w:val="19"/>
          <w:szCs w:val="19"/>
        </w:rPr>
        <w:t>//Вивовидимо запитання на екран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"Your answer:"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//Вводимо правильну відповідь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543B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(task-&gt;isCorrectAnswer(answer))   </w:t>
      </w: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</w:t>
      </w: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правильна</w:t>
      </w: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відповідь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"Ok\n"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rightAnswersCount++;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"Wrong!!! \n"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rightAnswersCount;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~Test()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tasks;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3BA" w:rsidRDefault="00C543BA">
      <w:pPr>
        <w:rPr>
          <w:lang w:val="uk-UA"/>
        </w:rPr>
      </w:pPr>
      <w:r>
        <w:rPr>
          <w:lang w:val="uk-UA"/>
        </w:rPr>
        <w:t>=================================================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>// ConsoleApplication57.cpp : Defines the entry point for the console application.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"Queue.h"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543B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"Tesf file name:"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543B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test = </w:t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B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testResult = test-&gt;run();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"Result=%d"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,testResult);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543B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3BA" w:rsidRP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43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4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43B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3BA" w:rsidRDefault="00C543BA">
      <w:pPr>
        <w:rPr>
          <w:lang w:val="uk-UA"/>
        </w:rPr>
      </w:pPr>
    </w:p>
    <w:p w:rsidR="00312F0F" w:rsidRDefault="00312F0F">
      <w:pPr>
        <w:rPr>
          <w:lang w:val="uk-UA"/>
        </w:rPr>
      </w:pPr>
    </w:p>
    <w:p w:rsidR="00312F0F" w:rsidRDefault="00312F0F">
      <w:pPr>
        <w:rPr>
          <w:lang w:val="uk-UA"/>
        </w:rPr>
      </w:pPr>
    </w:p>
    <w:p w:rsidR="00312F0F" w:rsidRDefault="00312F0F">
      <w:pPr>
        <w:rPr>
          <w:lang w:val="uk-UA"/>
        </w:rPr>
      </w:pPr>
    </w:p>
    <w:p w:rsidR="00C543BA" w:rsidRDefault="00C543BA">
      <w:pPr>
        <w:rPr>
          <w:lang w:val="uk-UA"/>
        </w:rPr>
      </w:pPr>
    </w:p>
    <w:sectPr w:rsidR="00C54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210C"/>
    <w:multiLevelType w:val="hybridMultilevel"/>
    <w:tmpl w:val="DD0EE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0315"/>
    <w:multiLevelType w:val="hybridMultilevel"/>
    <w:tmpl w:val="C4464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17"/>
    <w:rsid w:val="00312F0F"/>
    <w:rsid w:val="00533FD4"/>
    <w:rsid w:val="00827D6D"/>
    <w:rsid w:val="00BB03A8"/>
    <w:rsid w:val="00BF4A17"/>
    <w:rsid w:val="00C543BA"/>
    <w:rsid w:val="00E2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11A5"/>
  <w15:chartTrackingRefBased/>
  <w15:docId w15:val="{704D3838-17E3-4CDE-A4EA-2CC1EDCF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2017-12-06T16:56:00Z</dcterms:created>
  <dcterms:modified xsi:type="dcterms:W3CDTF">2017-12-06T18:58:00Z</dcterms:modified>
</cp:coreProperties>
</file>