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ConsoleApplication15.cpp :</w:t>
      </w:r>
      <w:proofErr w:type="gram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28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28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282">
        <w:rPr>
          <w:rFonts w:ascii="Consolas" w:hAnsi="Consolas" w:cs="Consolas"/>
          <w:color w:val="A31515"/>
          <w:sz w:val="19"/>
          <w:szCs w:val="19"/>
          <w:lang w:val="en-US"/>
        </w:rPr>
        <w:t>"length="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F62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виділення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яті</w:t>
      </w:r>
      <w:proofErr w:type="spellEnd"/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length; i++</w:t>
      </w:r>
      <w:proofErr w:type="gramStart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)  /</w:t>
      </w:r>
      <w:proofErr w:type="gram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/{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    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printf("Element number %d = ",i);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a[i];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Генерування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 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a[i]=rand()%100;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 print array 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282">
        <w:rPr>
          <w:rFonts w:ascii="Consolas" w:hAnsi="Consolas" w:cs="Consolas"/>
          <w:color w:val="A31515"/>
          <w:sz w:val="19"/>
          <w:szCs w:val="19"/>
          <w:lang w:val="en-US"/>
        </w:rPr>
        <w:t>"------------------- before -------------\n"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282">
        <w:rPr>
          <w:rFonts w:ascii="Consolas" w:hAnsi="Consolas" w:cs="Consolas"/>
          <w:color w:val="A31515"/>
          <w:sz w:val="19"/>
          <w:szCs w:val="19"/>
          <w:lang w:val="en-US"/>
        </w:rPr>
        <w:t>"%3.2f,  "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28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Виконуємо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операції</w:t>
      </w:r>
      <w:proofErr w:type="spellEnd"/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Бульбашкове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proofErr w:type="spellEnd"/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zamina;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zamina = 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length; i++)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(a[i-1]&gt;a[i])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//swap(a[i-1],a[i]);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a[i - 1];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a[i - 1] = a[i];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a[i] = t;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zamina = 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(zamina);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Шейкер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proofErr w:type="spellEnd"/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Прямий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хід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зліва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направо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zamina = 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length; i++)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 - 1]&gt;a[i])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//swap(a[i-1],a[i]);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a[i - 1];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a[i - 1] = a[i];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a[i] = t;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zamina = 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(zamina==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Обернений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наліво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zamina = 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length-1; i &gt;0; i--)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 - 1]&gt;a[i])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//swap(a[i-1],a[i]);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a[i - 1];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a[i - 1] = a[i];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a[i] = t;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zamina = 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(zamina);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вибором</w:t>
      </w:r>
      <w:proofErr w:type="spellEnd"/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length-1; i++)</w:t>
      </w:r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починаючи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length; j++)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(a[j]&lt;a[minIndex])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minIndex = i;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(minIndex!=i) 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мінімальний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позиції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міняємо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елемнти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a[i]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a[minIndex];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a[i];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a[i] = a[minIndex];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a[minIndex] = t;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вставкою</w:t>
      </w:r>
      <w:proofErr w:type="spellEnd"/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length; i++)  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Кожен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поставити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своє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місце</w:t>
      </w:r>
      <w:proofErr w:type="spellEnd"/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a[i];   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Витягуємо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кошик</w:t>
      </w:r>
      <w:proofErr w:type="spellEnd"/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БАБИ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ГАЛІ</w:t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- 1;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будемо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порівнювати</w:t>
      </w:r>
      <w:proofErr w:type="spellEnd"/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(j&gt;=0 &amp;&amp; a[j]&gt;t) </w:t>
      </w:r>
      <w:r>
        <w:rPr>
          <w:rFonts w:ascii="Consolas" w:hAnsi="Consolas" w:cs="Consolas"/>
          <w:color w:val="008000"/>
          <w:sz w:val="19"/>
          <w:szCs w:val="19"/>
        </w:rPr>
        <w:t xml:space="preserve">//До тих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спереді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j 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(у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кошику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a[j];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Ставимо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наступну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позицію</w:t>
      </w:r>
      <w:proofErr w:type="spellEnd"/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t;</w:t>
      </w:r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F62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 print array 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8F6282">
        <w:rPr>
          <w:rFonts w:ascii="Consolas" w:hAnsi="Consolas" w:cs="Consolas"/>
          <w:color w:val="A31515"/>
          <w:sz w:val="19"/>
          <w:szCs w:val="19"/>
          <w:lang w:val="en-US"/>
        </w:rPr>
        <w:t>"------------------- after -------------\n"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2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282">
        <w:rPr>
          <w:rFonts w:ascii="Consolas" w:hAnsi="Consolas" w:cs="Consolas"/>
          <w:color w:val="A31515"/>
          <w:sz w:val="19"/>
          <w:szCs w:val="19"/>
          <w:lang w:val="en-US"/>
        </w:rPr>
        <w:t>"%3.2f,  "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,a[i]);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282" w:rsidRP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F628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6282" w:rsidRDefault="008F6282" w:rsidP="008F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Default="00533FD4">
      <w:bookmarkStart w:id="0" w:name="_GoBack"/>
      <w:bookmarkEnd w:id="0"/>
    </w:p>
    <w:sectPr w:rsidR="00533FD4" w:rsidSect="002F124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82"/>
    <w:rsid w:val="00533FD4"/>
    <w:rsid w:val="008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7954D-29DA-4ED0-88E5-1218B020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2017-10-09T17:06:00Z</dcterms:created>
  <dcterms:modified xsi:type="dcterms:W3CDTF">2017-10-09T17:07:00Z</dcterms:modified>
</cp:coreProperties>
</file>