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//Задача 1. Дано оцінки учня за 5 предметів у 12 бальній шкалі.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//Вивести номери предметів, з яких у учня трійки?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//var marks = new Array(5);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(var i = 0; i &lt; marks.length; i++)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marks[i] = parseInt(prompt("Enter mark "+(i+1),'12'));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////--------------- Без forEach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(var i = 0; i &lt; marks.length; i++)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(marks[i] &gt; 3 &amp;&amp; marks[i] &lt; 7)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document.write(i+1+"&lt;br&gt;");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//document.write("----------------- &lt;br&gt;")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////---------------- forEach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//function CheckFor_3(element, i, arr)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(element &gt; 3 &amp;&amp; element &lt; 7)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document.write(i + 1 + "&lt;br&gt;");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//marks.forEach(CheckFor_3);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////----------------- &gt;7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//document.write("----------------- &lt;br&gt;");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//marks.forEach(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function (element, i, arr) { if (element &gt; 7) document.write(element + "&lt;br&gt;");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 = [3, 12, 6, 7, 10];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Вивести ті, які є парними числами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//m.forEach(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function (element, i, arr)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if (element % 2 == 0)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document.write(element+"&lt;br&gt;");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////Усі оцінки менші за 7 замінити на 7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//m.forEach(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function (element, i, arr)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if (element &lt; 7)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arr[i] = 7;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//document.write(m.join('-')); //Вивести елементи об"єднавши їх символом "-"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////-----------------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//var names = ["Ivan", "Azar", "Zaxar", "Vasil","Anna"];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//names.sort();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//document.write(names.join(","));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//document.write("--------------- &lt;br&gt;");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////----------------// Порівнювати при сортуванні за другою буквою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//function compareBySecondLetter(a,b)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(a[1] &gt; b[1])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1;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else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if (a[1] &lt; b[1])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return -1;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else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return 0;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//names.sort(compareBySecondLetter);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//document.write(names.join(","));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////----------------// Порівнювати при сортуванні за другою і третьою буквами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//function compareBySecondLetter(a, b)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s1 = a.slice(1, 3);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s2 = b.slice(1, 3);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(s1&gt;s2)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1;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else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if (s1&lt;s2)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return -1;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else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return 0;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//names.sort(compareBySecondLetter);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//document.write(names.join(","));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////------------------- Сформувати новий масив з імен, які починаються з букви "А"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//var newNames = names.filter(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function (element, i, arr)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element[0] == "A";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//document.write("&lt;br&gt;");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//document.write(newNames.join(","));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////------------- Перевірити чи є відмінником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////-- З використанням every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//var marks = [10, 11, 10, 12, 10];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//function isExcellent(mark)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mark &gt; 9;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(marks.every(isExcellent))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document.write("Excellence");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//else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document.write("Not excellence");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////-- З використанням some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//function isNotExcellent(mark)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mark &lt; 10;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(marks.some(isNotExcellent)==false)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document.write("Excellence");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//else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document.write("Not excellence");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[2, 11, 5, 34, 76, 3, 45];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 Знайти максимальний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//function fMax(result, element, i, arr)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(element &gt; result)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element;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else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result;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//var max = a.reduce(fMax);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//document.write("Nax=" + max + "&lt;br&gt;");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 Суму елементів які більші за перший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fSum(result, element, i, arr)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 &gt; arr[0])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+ element;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summ = a.reduce(fSum,0);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"Sum="</w:t>
      </w:r>
      <w:r>
        <w:rPr>
          <w:rFonts w:ascii="Consolas" w:hAnsi="Consolas" w:cs="Consolas"/>
          <w:color w:val="000000"/>
          <w:sz w:val="19"/>
          <w:szCs w:val="19"/>
        </w:rPr>
        <w:t xml:space="preserve"> + summ + </w:t>
      </w:r>
      <w:r>
        <w:rPr>
          <w:rFonts w:ascii="Consolas" w:hAnsi="Consolas" w:cs="Consolas"/>
          <w:color w:val="A31515"/>
          <w:sz w:val="19"/>
          <w:szCs w:val="19"/>
        </w:rPr>
        <w:t>"&lt;br&gt;"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 Додвати ті елементи при перегляді зліва направо які є більшими за суму, яка є до цього часу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fSum2(result, element, i, arr)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 &gt; result)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+ element;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summ2 = a.reduce(fSum2, 0);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"Sum2="</w:t>
      </w:r>
      <w:r>
        <w:rPr>
          <w:rFonts w:ascii="Consolas" w:hAnsi="Consolas" w:cs="Consolas"/>
          <w:color w:val="000000"/>
          <w:sz w:val="19"/>
          <w:szCs w:val="19"/>
        </w:rPr>
        <w:t xml:space="preserve"> + summ2 + </w:t>
      </w:r>
      <w:r>
        <w:rPr>
          <w:rFonts w:ascii="Consolas" w:hAnsi="Consolas" w:cs="Consolas"/>
          <w:color w:val="A31515"/>
          <w:sz w:val="19"/>
          <w:szCs w:val="19"/>
        </w:rPr>
        <w:t>"&lt;br&gt;"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 Додвати ті елементи при перегляді cправо наліво які є більшими за суму, яка є до цього часу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fSum3(result, element, i, arr)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 &gt; result)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+ element;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summ3 = a.reduceRight(fSum3, 0);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"Sum3="</w:t>
      </w:r>
      <w:r>
        <w:rPr>
          <w:rFonts w:ascii="Consolas" w:hAnsi="Consolas" w:cs="Consolas"/>
          <w:color w:val="000000"/>
          <w:sz w:val="19"/>
          <w:szCs w:val="19"/>
        </w:rPr>
        <w:t xml:space="preserve"> + summ3 + </w:t>
      </w:r>
      <w:r>
        <w:rPr>
          <w:rFonts w:ascii="Consolas" w:hAnsi="Consolas" w:cs="Consolas"/>
          <w:color w:val="A31515"/>
          <w:sz w:val="19"/>
          <w:szCs w:val="19"/>
        </w:rPr>
        <w:t>"&lt;br&gt;"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 Сформувати масив з елементів, які менше за 20 (ми можемо зробит з filter , але зробимо з reduce)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fArr20(result, element, i, arr) {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 &gt; 20)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result[result.length] = element;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//result.push(element);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 = a.reduce(fArr20, []);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document.write(newArray.join(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"&lt;br&gt;"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109A" w:rsidRDefault="00ED109A" w:rsidP="00ED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3C4F" w:rsidRDefault="00ED109A" w:rsidP="00ED109A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643C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BE"/>
    <w:rsid w:val="001163BE"/>
    <w:rsid w:val="00643C4F"/>
    <w:rsid w:val="00ED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2DB6C-DBDD-460E-B545-C1CC39D5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3833</Words>
  <Characters>2185</Characters>
  <Application>Microsoft Office Word</Application>
  <DocSecurity>0</DocSecurity>
  <Lines>18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2017-12-30T10:37:00Z</dcterms:created>
  <dcterms:modified xsi:type="dcterms:W3CDTF">2017-12-30T10:37:00Z</dcterms:modified>
</cp:coreProperties>
</file>