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02" w:rsidRPr="007A359F" w:rsidRDefault="007A359F" w:rsidP="007A359F">
      <w:pPr>
        <w:jc w:val="center"/>
        <w:rPr>
          <w:b/>
          <w:lang w:val="uk-UA"/>
        </w:rPr>
      </w:pPr>
      <w:r w:rsidRPr="007A359F">
        <w:rPr>
          <w:b/>
          <w:lang w:val="uk-UA"/>
        </w:rPr>
        <w:t>МЕТОДИ СТВОРЕННЯ ОБ’ЄКТІВ</w:t>
      </w:r>
    </w:p>
    <w:p w:rsidR="007A359F" w:rsidRDefault="007A359F" w:rsidP="007A35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 використанням літералів</w:t>
      </w:r>
    </w:p>
    <w:p w:rsidR="007A359F" w:rsidRDefault="007A359F" w:rsidP="007A35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 використанням класів-конструкторів</w:t>
      </w:r>
    </w:p>
    <w:p w:rsidR="007A359F" w:rsidRPr="007A359F" w:rsidRDefault="007A359F" w:rsidP="007A35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 використанням класів тільки в </w:t>
      </w:r>
      <w:r>
        <w:rPr>
          <w:lang w:val="en-US"/>
        </w:rPr>
        <w:t>ES</w:t>
      </w:r>
      <w:r w:rsidRPr="007A359F">
        <w:t>-6</w:t>
      </w:r>
    </w:p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об’єктів-літералів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B23A9" w:rsidTr="006B23A9">
        <w:tc>
          <w:tcPr>
            <w:tcW w:w="7280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280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6B23A9" w:rsidTr="006B23A9">
        <w:tc>
          <w:tcPr>
            <w:tcW w:w="7280" w:type="dxa"/>
          </w:tcPr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{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91339C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u w:val="single"/>
                <w:lang w:val="uk-UA"/>
              </w:rPr>
              <w:t>властивість1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: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u w:val="single"/>
                <w:lang w:val="uk-UA"/>
              </w:rPr>
              <w:t>значення1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,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u w:val="single"/>
                <w:lang w:val="uk-UA"/>
              </w:rPr>
              <w:t>властивість2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: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u w:val="single"/>
                <w:lang w:val="uk-UA"/>
              </w:rPr>
              <w:t>значення2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,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...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функція-метод 1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: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6B23A9" w:rsidRP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6B23A9" w:rsidRP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6B23A9" w:rsidRPr="0091339C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функція-метод 2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: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{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 xml:space="preserve">      . . .</w:t>
            </w:r>
          </w:p>
          <w:p w:rsidR="006B23A9" w:rsidRP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 xml:space="preserve">   }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7280" w:type="dxa"/>
          </w:tcPr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 Властивості ------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"Іван"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 25,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//------- Методи ------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'Привіт!'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'До побачення!'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6B23A9" w:rsidRDefault="006B23A9" w:rsidP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</w:tc>
      </w:tr>
    </w:tbl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</w:p>
    <w:p w:rsidR="0091339C" w:rsidRDefault="0091339C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EF0402" w:rsidRPr="007F1D63" w:rsidRDefault="00EF0402" w:rsidP="007F1D6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F1D63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Опис </w:t>
      </w:r>
      <w:r w:rsidR="007D7972" w:rsidRPr="007F1D63">
        <w:rPr>
          <w:rFonts w:ascii="Times New Roman" w:hAnsi="Times New Roman" w:cs="Times New Roman"/>
          <w:b/>
          <w:sz w:val="28"/>
          <w:lang w:val="uk-UA"/>
        </w:rPr>
        <w:t xml:space="preserve">функцій </w:t>
      </w:r>
      <w:r w:rsidRPr="007F1D63">
        <w:rPr>
          <w:rFonts w:ascii="Times New Roman" w:hAnsi="Times New Roman" w:cs="Times New Roman"/>
          <w:b/>
          <w:sz w:val="28"/>
          <w:lang w:val="uk-UA"/>
        </w:rPr>
        <w:t>конструкторів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2"/>
        <w:gridCol w:w="8328"/>
      </w:tblGrid>
      <w:tr w:rsidR="006B23A9" w:rsidTr="005B3DA5">
        <w:tc>
          <w:tcPr>
            <w:tcW w:w="6232" w:type="dxa"/>
          </w:tcPr>
          <w:p w:rsidR="006B23A9" w:rsidRDefault="006B23A9" w:rsidP="005B3DA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 1. (поля у функції-конструкторі, методи у прототипі)</w:t>
            </w:r>
          </w:p>
        </w:tc>
        <w:tc>
          <w:tcPr>
            <w:tcW w:w="8328" w:type="dxa"/>
          </w:tcPr>
          <w:p w:rsidR="006B23A9" w:rsidRDefault="006B23A9" w:rsidP="005B3DA5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7A359F" w:rsidTr="005B3DA5">
        <w:tc>
          <w:tcPr>
            <w:tcW w:w="6232" w:type="dxa"/>
          </w:tcPr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ім’я функції-конструктора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{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614CAD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-------- Опис полів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1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= значення1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;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614CAD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2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значення2;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bookmarkStart w:id="0" w:name="_GoBack"/>
            <w:bookmarkEnd w:id="0"/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 xml:space="preserve">   . . .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//--------- Опис методів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функція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-метод 1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функція</w:t>
            </w:r>
            <w:proofErr w:type="gramEnd"/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-метод 2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Pr="0091339C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 xml:space="preserve">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328" w:type="dxa"/>
          </w:tcPr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//ВАРІАНТ №1 (І ПОЛЯ І МЕТОДИ У ФУНКЦІЇ ОПИСУЄМО)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Опис полів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Методів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.isInRange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.getRandomValueFromRange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Math.floor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 *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– 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+ 1));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7A359F" w:rsidRDefault="007A359F" w:rsidP="007A359F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91339C" w:rsidRDefault="0091339C">
      <w:pPr>
        <w:rPr>
          <w:rFonts w:ascii="Times New Roman" w:hAnsi="Times New Roman" w:cs="Times New Roman"/>
          <w:sz w:val="28"/>
          <w:lang w:val="uk-UA"/>
        </w:rPr>
      </w:pPr>
    </w:p>
    <w:p w:rsidR="0091339C" w:rsidRDefault="009133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</w:p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  <w:gridCol w:w="7477"/>
      </w:tblGrid>
      <w:tr w:rsidR="006B23A9" w:rsidTr="007A359F">
        <w:tc>
          <w:tcPr>
            <w:tcW w:w="7083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 2. (поля у функції-конструкторі, методи у прототипі)</w:t>
            </w:r>
          </w:p>
        </w:tc>
        <w:tc>
          <w:tcPr>
            <w:tcW w:w="7477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6B23A9" w:rsidTr="007A359F">
        <w:tc>
          <w:tcPr>
            <w:tcW w:w="7083" w:type="dxa"/>
          </w:tcPr>
          <w:p w:rsidR="007A359F" w:rsidRPr="00614CAD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ім’я функції-конструктора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{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-------- Опис полів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1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= значення1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;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2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значення2;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властивість2: значення2, 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. . .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Pr="00614CAD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14CAD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//--------- Опис методів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ім’я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функції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 метод 1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ім’я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функції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 метод 1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функція</w:t>
            </w:r>
            <w:proofErr w:type="gramEnd"/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-метод 2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Pr="0091339C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 xml:space="preserve">   . . .</w:t>
            </w:r>
          </w:p>
          <w:p w:rsidR="006B23A9" w:rsidRDefault="006B23A9" w:rsidP="007A359F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477" w:type="dxa"/>
          </w:tcPr>
          <w:p w:rsidR="006B23A9" w:rsidRDefault="006B23A9" w:rsidP="006B23A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ВАРІАНТ №2 (ПОЛЯ У ФУНКЦІЇ, МЕТОДИ У ПРООТИПІ)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Опис полів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Методів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Range.prototype.isInRange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Range.prototype.getRandomValueFromRange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91339C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Math.floor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 *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</w:p>
          <w:p w:rsidR="006B23A9" w:rsidRDefault="0091339C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="006B23A9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+ 1));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Range.prototype.toString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7D7972" w:rsidRDefault="007D7972">
      <w:pPr>
        <w:rPr>
          <w:rFonts w:ascii="Times New Roman" w:hAnsi="Times New Roman" w:cs="Times New Roman"/>
          <w:sz w:val="28"/>
          <w:lang w:val="uk-UA"/>
        </w:rPr>
      </w:pPr>
    </w:p>
    <w:p w:rsidR="0091339C" w:rsidRDefault="009133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EF0402" w:rsidRDefault="00EF0402">
      <w:pPr>
        <w:rPr>
          <w:rFonts w:ascii="Times New Roman" w:hAnsi="Times New Roman" w:cs="Times New Roman"/>
          <w:sz w:val="28"/>
          <w:lang w:val="uk-UA"/>
        </w:rPr>
      </w:pPr>
    </w:p>
    <w:p w:rsidR="00EF0402" w:rsidRPr="007F1D63" w:rsidRDefault="00EF0402" w:rsidP="007F1D6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F1D63">
        <w:rPr>
          <w:rFonts w:ascii="Times New Roman" w:hAnsi="Times New Roman" w:cs="Times New Roman"/>
          <w:b/>
          <w:sz w:val="28"/>
          <w:lang w:val="uk-UA"/>
        </w:rPr>
        <w:t xml:space="preserve">Опис класів у </w:t>
      </w:r>
      <w:hyperlink r:id="rId6" w:history="1">
        <w:r w:rsidRPr="007F1D63">
          <w:rPr>
            <w:rStyle w:val="a5"/>
            <w:rFonts w:ascii="Segoe UI" w:hAnsi="Segoe UI" w:cs="Segoe UI"/>
            <w:b/>
            <w:color w:val="696664"/>
            <w:sz w:val="21"/>
            <w:szCs w:val="21"/>
            <w:shd w:val="clear" w:color="auto" w:fill="F5F2F0"/>
          </w:rPr>
          <w:t>ES-2015</w:t>
        </w:r>
      </w:hyperlink>
    </w:p>
    <w:tbl>
      <w:tblPr>
        <w:tblStyle w:val="a4"/>
        <w:tblW w:w="0" w:type="auto"/>
        <w:tblInd w:w="916" w:type="dxa"/>
        <w:tblLook w:val="04A0" w:firstRow="1" w:lastRow="0" w:firstColumn="1" w:lastColumn="0" w:noHBand="0" w:noVBand="1"/>
      </w:tblPr>
      <w:tblGrid>
        <w:gridCol w:w="4891"/>
        <w:gridCol w:w="8753"/>
      </w:tblGrid>
      <w:tr w:rsidR="00DB52FA" w:rsidTr="00DB52FA">
        <w:tc>
          <w:tcPr>
            <w:tcW w:w="4891" w:type="dxa"/>
          </w:tcPr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  <w:tc>
          <w:tcPr>
            <w:tcW w:w="8753" w:type="dxa"/>
          </w:tcPr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</w:tr>
      <w:tr w:rsidR="00DB52FA" w:rsidRPr="007A359F" w:rsidTr="00DB52FA">
        <w:tc>
          <w:tcPr>
            <w:tcW w:w="4891" w:type="dxa"/>
          </w:tcPr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proofErr w:type="spellStart"/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proofErr w:type="spellEnd"/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val="uk-UA" w:eastAsia="ru-RU"/>
              </w:rPr>
              <w:t xml:space="preserve">Назва </w:t>
            </w:r>
            <w:proofErr w:type="gramStart"/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val="uk-UA" w:eastAsia="ru-RU"/>
              </w:rPr>
              <w:t>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val="uk-UA"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  <w:proofErr w:type="gramEnd"/>
          </w:p>
          <w:p w:rsidR="0091339C" w:rsidRPr="0091339C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="0091339C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uk-UA" w:eastAsia="ru-RU"/>
              </w:rPr>
              <w:t xml:space="preserve"> </w:t>
            </w:r>
          </w:p>
          <w:p w:rsidR="00DB52FA" w:rsidRPr="00017992" w:rsidRDefault="0091339C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="00DB52FA"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proofErr w:type="spellEnd"/>
            <w:r w:rsidR="00DB52FA"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proofErr w:type="spellStart"/>
            <w:proofErr w:type="gramStart"/>
            <w:r w:rsidR="00DB52FA"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val="uk-UA" w:eastAsia="ru-RU"/>
              </w:rPr>
              <w:t>форм.параметри</w:t>
            </w:r>
            <w:proofErr w:type="spellEnd"/>
            <w:proofErr w:type="gramEnd"/>
            <w:r w:rsidR="00DB52FA"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="00DB52FA"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val="uk-UA"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val="uk-UA" w:eastAsia="ru-RU"/>
              </w:rPr>
              <w:t>//--- опис полів об’єкта ---</w:t>
            </w:r>
          </w:p>
          <w:p w:rsidR="00DB52FA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uk-UA" w:eastAsia="ru-RU"/>
              </w:rPr>
              <w:t xml:space="preserve">       </w:t>
            </w:r>
            <w:proofErr w:type="gramStart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this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>.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ім’я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 поля1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=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поч.значення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>;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 xml:space="preserve">  </w:t>
            </w:r>
            <w:proofErr w:type="gramStart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this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>.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ім’я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 поля2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=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поч.значення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;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. . . 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}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val="uk-UA" w:eastAsia="ru-RU"/>
              </w:rPr>
              <w:t xml:space="preserve">ім’я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методу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1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(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DB52FA" w:rsidRPr="0091339C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тіло методу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val="uk-UA" w:eastAsia="ru-RU"/>
              </w:rPr>
              <w:t xml:space="preserve">ім’я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методу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2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(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тіло методу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val="uk-UA"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val="uk-UA" w:eastAsia="ru-RU"/>
              </w:rPr>
              <w:t xml:space="preserve">  . . .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  <w:p w:rsidR="00DB52FA" w:rsidRPr="00AF1D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val="uk-UA" w:eastAsia="ru-RU"/>
              </w:rPr>
            </w:pPr>
          </w:p>
          <w:p w:rsidR="00DB52FA" w:rsidRPr="00017992" w:rsidRDefault="00DB52FA" w:rsidP="00DB52FA">
            <w:pPr>
              <w:rPr>
                <w:sz w:val="24"/>
                <w:lang w:val="uk-UA"/>
              </w:rPr>
            </w:pPr>
            <w:r w:rsidRPr="00017992">
              <w:rPr>
                <w:sz w:val="24"/>
                <w:lang w:val="uk-UA"/>
              </w:rPr>
              <w:t xml:space="preserve">Опис класу. </w:t>
            </w:r>
          </w:p>
          <w:p w:rsidR="00DB52FA" w:rsidRPr="00017992" w:rsidRDefault="00DB52FA" w:rsidP="00DB52FA">
            <w:pPr>
              <w:rPr>
                <w:sz w:val="24"/>
                <w:lang w:val="uk-UA"/>
              </w:rPr>
            </w:pPr>
            <w:r w:rsidRPr="00017992">
              <w:rPr>
                <w:sz w:val="24"/>
                <w:lang w:val="uk-UA"/>
              </w:rPr>
              <w:t>1) Складовими опису є тільки функції</w:t>
            </w:r>
          </w:p>
          <w:p w:rsidR="00DB52FA" w:rsidRDefault="00DB52FA" w:rsidP="00DB52FA">
            <w:pPr>
              <w:rPr>
                <w:sz w:val="24"/>
                <w:lang w:val="uk-UA"/>
              </w:rPr>
            </w:pPr>
            <w:r w:rsidRPr="00017992">
              <w:rPr>
                <w:sz w:val="24"/>
                <w:lang w:val="uk-UA"/>
              </w:rPr>
              <w:t>2) властивості описуємо у конструкторі</w:t>
            </w:r>
          </w:p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  <w:tc>
          <w:tcPr>
            <w:tcW w:w="8753" w:type="dxa"/>
          </w:tcPr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token"/>
                <w:rFonts w:ascii="Consolas" w:hAnsi="Consolas"/>
                <w:color w:val="669900"/>
                <w:sz w:val="21"/>
                <w:szCs w:val="21"/>
                <w:lang w:val="en-US"/>
              </w:rPr>
              <w:t>'use strict'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;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class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User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constructor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proofErr w:type="gramEnd"/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="003C4EDB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="003C4EDB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 xml:space="preserve"> age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this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.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name </w:t>
            </w:r>
            <w:r w:rsidRPr="00B84D2F">
              <w:rPr>
                <w:rStyle w:val="token"/>
                <w:rFonts w:ascii="Consolas" w:hAnsi="Consolas"/>
                <w:color w:val="A67F59"/>
                <w:sz w:val="21"/>
                <w:szCs w:val="21"/>
                <w:lang w:val="en-US"/>
              </w:rPr>
              <w:t>=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name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;</w:t>
            </w:r>
          </w:p>
          <w:p w:rsidR="003C4EDB" w:rsidRPr="00B84D2F" w:rsidRDefault="003C4EDB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this.age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=age;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sayHi</w:t>
            </w:r>
            <w:proofErr w:type="spell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proofErr w:type="gram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alert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this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.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);</w:t>
            </w:r>
          </w:p>
          <w:p w:rsid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7A359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7A359F" w:rsidRPr="007A359F" w:rsidRDefault="007A359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7A359F" w:rsidRPr="00B84D2F" w:rsidRDefault="007A359F" w:rsidP="007A359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toString</w:t>
            </w:r>
            <w:proofErr w:type="spell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proofErr w:type="gram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7A359F" w:rsidRPr="00B84D2F" w:rsidRDefault="007A359F" w:rsidP="007A359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7A359F">
              <w:rPr>
                <w:rStyle w:val="token"/>
                <w:lang w:val="en-US"/>
              </w:rPr>
              <w:t xml:space="preserve">return </w:t>
            </w:r>
            <w:r>
              <w:rPr>
                <w:rStyle w:val="token"/>
                <w:lang w:val="en-US"/>
              </w:rPr>
              <w:t>“</w:t>
            </w:r>
            <w:proofErr w:type="gramStart"/>
            <w:r>
              <w:rPr>
                <w:rStyle w:val="token"/>
                <w:lang w:val="en-US"/>
              </w:rPr>
              <w:t>User :”+</w:t>
            </w:r>
            <w:proofErr w:type="gramEnd"/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this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.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;</w:t>
            </w:r>
          </w:p>
          <w:p w:rsidR="007A359F" w:rsidRPr="007A359F" w:rsidRDefault="007A359F" w:rsidP="007A359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7A359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B84D2F" w:rsidRPr="007A359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7A359F" w:rsidRDefault="00B84D2F" w:rsidP="00B84D2F">
            <w:pPr>
              <w:pStyle w:val="HTML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A359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</w:tr>
    </w:tbl>
    <w:p w:rsidR="00017992" w:rsidRPr="00017992" w:rsidRDefault="00017992" w:rsidP="0001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 w:hanging="916"/>
        <w:rPr>
          <w:rFonts w:ascii="Consolas" w:eastAsia="Times New Roman" w:hAnsi="Consolas" w:cs="Courier New"/>
          <w:color w:val="0077AA"/>
          <w:sz w:val="24"/>
          <w:szCs w:val="21"/>
          <w:lang w:val="uk-UA" w:eastAsia="ru-RU"/>
        </w:rPr>
      </w:pPr>
    </w:p>
    <w:sectPr w:rsidR="00017992" w:rsidRPr="00017992" w:rsidSect="000179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00F18"/>
    <w:multiLevelType w:val="hybridMultilevel"/>
    <w:tmpl w:val="6D92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B3"/>
    <w:rsid w:val="00017992"/>
    <w:rsid w:val="000F2E55"/>
    <w:rsid w:val="002177A1"/>
    <w:rsid w:val="003C4EDB"/>
    <w:rsid w:val="00614CAD"/>
    <w:rsid w:val="006B23A9"/>
    <w:rsid w:val="007A359F"/>
    <w:rsid w:val="007D7972"/>
    <w:rsid w:val="007F1D63"/>
    <w:rsid w:val="008A4963"/>
    <w:rsid w:val="0091339C"/>
    <w:rsid w:val="009E50B3"/>
    <w:rsid w:val="00AF1D92"/>
    <w:rsid w:val="00B84D2F"/>
    <w:rsid w:val="00BD741D"/>
    <w:rsid w:val="00C67E4E"/>
    <w:rsid w:val="00DB52FA"/>
    <w:rsid w:val="00E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454CB-24C1-45A8-85F9-2D2E4419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4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D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1D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F1D92"/>
  </w:style>
  <w:style w:type="paragraph" w:styleId="a3">
    <w:name w:val="List Paragraph"/>
    <w:basedOn w:val="a"/>
    <w:uiPriority w:val="34"/>
    <w:qFormat/>
    <w:rsid w:val="00017992"/>
    <w:pPr>
      <w:ind w:left="720"/>
      <w:contextualSpacing/>
    </w:pPr>
  </w:style>
  <w:style w:type="table" w:styleId="a4">
    <w:name w:val="Table Grid"/>
    <w:basedOn w:val="a1"/>
    <w:uiPriority w:val="39"/>
    <w:rsid w:val="00DB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84D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B84D2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8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7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6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7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3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es-mode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67BD-201A-4F4E-9459-A1E8DD32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2589</Words>
  <Characters>1476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4</cp:revision>
  <dcterms:created xsi:type="dcterms:W3CDTF">2018-01-31T07:24:00Z</dcterms:created>
  <dcterms:modified xsi:type="dcterms:W3CDTF">2018-03-26T15:01:00Z</dcterms:modified>
</cp:coreProperties>
</file>