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256" w:rsidRDefault="00133256" w:rsidP="00133256">
      <w:pPr>
        <w:tabs>
          <w:tab w:val="left" w:pos="1080"/>
        </w:tabs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Задача 3. Створити клас </w:t>
      </w:r>
      <w:proofErr w:type="spellStart"/>
      <w:r>
        <w:rPr>
          <w:rFonts w:ascii="Arial" w:hAnsi="Arial" w:cs="Arial"/>
          <w:sz w:val="24"/>
          <w:szCs w:val="24"/>
        </w:rPr>
        <w:t>TPair</w:t>
      </w:r>
      <w:proofErr w:type="spellEnd"/>
      <w:r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>
        <w:rPr>
          <w:rFonts w:ascii="Arial" w:hAnsi="Arial" w:cs="Arial"/>
          <w:sz w:val="24"/>
          <w:szCs w:val="24"/>
        </w:rPr>
        <w:t>TTime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години.хвилини</w:t>
      </w:r>
      <w:proofErr w:type="spellEnd"/>
      <w:r>
        <w:rPr>
          <w:sz w:val="24"/>
          <w:szCs w:val="24"/>
        </w:rPr>
        <w:t>”) та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TMoney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гривні.копійки</w:t>
      </w:r>
      <w:proofErr w:type="spellEnd"/>
      <w:r>
        <w:rPr>
          <w:sz w:val="24"/>
          <w:szCs w:val="24"/>
        </w:rPr>
        <w:t xml:space="preserve">”). Згенерувати поступово випадковим чином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.1pt" o:ole="">
            <v:imagedata r:id="rId4" o:title=""/>
          </v:shape>
          <o:OLEObject Type="Embed" ProgID="Equation.3" ShapeID="_x0000_i1025" DrawAspect="Content" ObjectID="_1584474208" r:id="rId5"/>
        </w:object>
      </w:r>
      <w:r>
        <w:rPr>
          <w:sz w:val="24"/>
          <w:szCs w:val="24"/>
        </w:rPr>
        <w:t xml:space="preserve"> пар (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), де 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 – тривалість виконання роботи, а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CtrlNumber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value,minValue,maxValue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(e)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Pair</w:t>
      </w:r>
      <w:proofErr w:type="spellEnd"/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(value1, minValue1, maxValue1, value2, minValue2, maxValue2)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(value1, minValue1, maxValue1);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CtrlNumber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(value2, minValue2, maxValue2);                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hours,minutes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23,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59);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.SecondNumber.increase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.increaseHours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.FirstNumber.increase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.SecondNumber.value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.FirstNumber.value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15);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t.increaseMinutes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t.Hours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t.Minutes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3256" w:rsidRDefault="00133256" w:rsidP="00F44B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1332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EF"/>
    <w:rsid w:val="000E34EF"/>
    <w:rsid w:val="00133256"/>
    <w:rsid w:val="00643C4F"/>
    <w:rsid w:val="00F4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637D"/>
  <w15:chartTrackingRefBased/>
  <w15:docId w15:val="{2683F2B0-83AA-44AE-B4C0-AF7E1CA5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2131</Words>
  <Characters>1215</Characters>
  <Application>Microsoft Office Word</Application>
  <DocSecurity>0</DocSecurity>
  <Lines>10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2018-04-05T19:50:00Z</dcterms:created>
  <dcterms:modified xsi:type="dcterms:W3CDTF">2018-04-05T19:57:00Z</dcterms:modified>
</cp:coreProperties>
</file>