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0B" w:rsidRDefault="008F0A0B" w:rsidP="007D1804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>РОЗВ’ЯЗКИ ВСТАВЛЯЄМО ОДРАЗУ ПІСЛЯ УМОВИ І ПРИСИЛАЄМО ЦЕЙ ЖЕ ДОКУМЕНТ НА ПЕРЕВІРКУ!!!</w:t>
      </w:r>
      <w:bookmarkStart w:id="0" w:name="_GoBack"/>
      <w:bookmarkEnd w:id="0"/>
    </w:p>
    <w:p w:rsidR="008F0A0B" w:rsidRPr="008F0A0B" w:rsidRDefault="008F0A0B" w:rsidP="007D1804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4C149A" w:rsidRDefault="00B61A1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Обчислити площу та периметр прямокутника, довжини сторін якого задаються.</w:t>
      </w:r>
      <w:r w:rsidR="00E00B6A">
        <w:br/>
      </w:r>
    </w:p>
    <w:p w:rsidR="007F2C88" w:rsidRPr="007F2C88" w:rsidRDefault="007F2C8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C2492F">
        <w:rPr>
          <w:lang w:val="uk-UA"/>
        </w:rPr>
        <w:t xml:space="preserve">Дано (вводистья з клавіатури) кількість кілограмів помідорів та вартість одиниці. </w:t>
      </w:r>
    </w:p>
    <w:p w:rsidR="007F2C88" w:rsidRPr="007F2C88" w:rsidRDefault="007F2C8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C2492F">
        <w:rPr>
          <w:lang w:val="uk-UA"/>
        </w:rPr>
        <w:t>З клавіатури вводиться рік народження учня. Визначити вік учня.</w:t>
      </w:r>
      <w:r w:rsidR="001D2C95" w:rsidRPr="00C2492F">
        <w:rPr>
          <w:lang w:val="uk-UA"/>
        </w:rPr>
        <w:br/>
      </w:r>
    </w:p>
    <w:p w:rsidR="007D1804" w:rsidRPr="0015538E" w:rsidRDefault="007F2C8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C2492F">
        <w:rPr>
          <w:lang w:val="uk-UA"/>
        </w:rPr>
        <w:t>З клавіатури вводиться арендна плата за квартиру (за 1 місяць). Визначити скільки треба заплатити за 1 рік, за 2 роки та 10 років.</w:t>
      </w:r>
      <w:r w:rsidR="00A85038" w:rsidRPr="00C2492F">
        <w:rPr>
          <w:lang w:val="uk-UA"/>
        </w:rPr>
        <w:br/>
      </w:r>
    </w:p>
    <w:p w:rsidR="007F2C88" w:rsidRPr="0015538E" w:rsidRDefault="007F2C88" w:rsidP="00C2492F">
      <w:pPr>
        <w:ind w:left="360"/>
      </w:pPr>
    </w:p>
    <w:p w:rsidR="007D1804" w:rsidRPr="00D254FC" w:rsidRDefault="0015538E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C2492F">
        <w:rPr>
          <w:lang w:val="uk-UA"/>
        </w:rPr>
        <w:t>З клавіатури вводиться арендра плата за місяць. Визначити на скільки повних місцяців вистачись вказаної суми грошей, а також кількість повних років.</w:t>
      </w:r>
      <w:r w:rsidR="00965B7D" w:rsidRPr="00C2492F">
        <w:rPr>
          <w:lang w:val="uk-UA"/>
        </w:rPr>
        <w:br/>
      </w:r>
    </w:p>
    <w:p w:rsidR="0015538E" w:rsidRPr="00D254FC" w:rsidRDefault="0015538E" w:rsidP="00C2492F">
      <w:pPr>
        <w:ind w:left="360"/>
      </w:pPr>
    </w:p>
    <w:p w:rsidR="007D1804" w:rsidRPr="007D1804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Цвях довжиною L см забивають в дошку. За один удар цвях заглиблюється в дерево на К мм. За скільки ударів цвях заб'ють в дошку?</w:t>
      </w:r>
      <w:r w:rsidR="00965B7D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7D1804" w:rsidRDefault="00D254FC" w:rsidP="00EC1F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сторінка книжки прочитується за Н хв, в книжці S сторінок. За скільки годин книжка буде прочитана?</w:t>
      </w:r>
      <w:r w:rsidR="00EC1F4C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Вудкою зловили R риб по G г кожна. Обчисліть загальну вагу спійманої риби в кг.</w:t>
      </w:r>
      <w:r w:rsidR="00EC1F4C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W кг цукерок ділять порівну на М дітей. По скільки г цукерок дістанеться кожній дитині?</w:t>
      </w:r>
      <w:r w:rsidR="00465279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серія фільму по телевізору триває F хв. Скільки часу в годи</w:t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нах необхідно, щоб переглянути N серій?</w:t>
      </w:r>
      <w:r w:rsidR="00465279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Порося щодня набирає вагу Р г. За скільки днів порося виросте в свиню вагою S кг?</w:t>
      </w:r>
      <w:r w:rsidR="00465279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804" w:rsidRPr="00C2492F" w:rsidRDefault="00D254FC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Скільки лампочок потрібно, щоб освітити вулицю довжиною D км, як</w:t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 що стовпи з ліхтарями стоять на відстані V м?</w:t>
      </w:r>
      <w:r w:rsidR="00C2492F"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54FC" w:rsidRPr="00C2492F" w:rsidRDefault="00D254FC" w:rsidP="00C24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1A18" w:rsidRPr="007D1804" w:rsidRDefault="00B61A18" w:rsidP="007D180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Марічка любить пригощати подруг тістечками в "Солодкій мрії". Зазвичай, Марічка з'їдає </w:t>
      </w:r>
      <w:r w:rsidRPr="00C2492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X</w:t>
      </w:r>
      <w:r w:rsidRPr="00C2492F">
        <w:rPr>
          <w:rFonts w:ascii="Arial" w:eastAsia="Times New Roman" w:hAnsi="Arial" w:cs="Arial"/>
          <w:sz w:val="24"/>
          <w:szCs w:val="24"/>
          <w:lang w:eastAsia="ru-RU"/>
        </w:rPr>
        <w:t xml:space="preserve"> тістечок, її подруга Даринка вдвічі більше, а подруга Катруся на одне тістечко менше, ніж Даринка. Скільки тістечок має замовити Марічка?</w:t>
      </w:r>
      <w:r w:rsidR="00C2492F" w:rsidRPr="00C2492F">
        <w:rPr>
          <w:rFonts w:ascii="Arial" w:eastAsia="Times New Roman" w:hAnsi="Arial" w:cs="Arial"/>
          <w:sz w:val="24"/>
          <w:szCs w:val="24"/>
          <w:lang w:eastAsia="ru-RU"/>
        </w:rPr>
        <w:br/>
      </w:r>
    </w:p>
    <w:sectPr w:rsidR="00B61A18" w:rsidRPr="007D1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60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F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275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BC5520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76674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1656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3589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41FA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D1C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26F22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C28043B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1BC1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E3"/>
    <w:rsid w:val="0015538E"/>
    <w:rsid w:val="001D2C95"/>
    <w:rsid w:val="00220FF8"/>
    <w:rsid w:val="002A1C2E"/>
    <w:rsid w:val="00395838"/>
    <w:rsid w:val="00465279"/>
    <w:rsid w:val="004C149A"/>
    <w:rsid w:val="007D1804"/>
    <w:rsid w:val="007F2C88"/>
    <w:rsid w:val="008045E3"/>
    <w:rsid w:val="008F0A0B"/>
    <w:rsid w:val="00965B7D"/>
    <w:rsid w:val="00A85038"/>
    <w:rsid w:val="00B13726"/>
    <w:rsid w:val="00B61A18"/>
    <w:rsid w:val="00BB2B90"/>
    <w:rsid w:val="00C2492F"/>
    <w:rsid w:val="00D254FC"/>
    <w:rsid w:val="00E00B6A"/>
    <w:rsid w:val="00E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942F"/>
  <w15:chartTrackingRefBased/>
  <w15:docId w15:val="{CF97A3F1-BCF6-4B81-A1AC-06CA906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A18"/>
    <w:pPr>
      <w:ind w:left="720"/>
      <w:contextualSpacing/>
    </w:pPr>
  </w:style>
  <w:style w:type="character" w:styleId="a4">
    <w:name w:val="Strong"/>
    <w:basedOn w:val="a0"/>
    <w:uiPriority w:val="22"/>
    <w:qFormat/>
    <w:rsid w:val="00B61A18"/>
    <w:rPr>
      <w:b/>
      <w:bCs/>
    </w:rPr>
  </w:style>
  <w:style w:type="character" w:customStyle="1" w:styleId="apple-tab-span">
    <w:name w:val="apple-tab-span"/>
    <w:basedOn w:val="a0"/>
    <w:rsid w:val="00B61A18"/>
  </w:style>
  <w:style w:type="paragraph" w:styleId="a5">
    <w:name w:val="Normal (Web)"/>
    <w:basedOn w:val="a"/>
    <w:uiPriority w:val="99"/>
    <w:semiHidden/>
    <w:unhideWhenUsed/>
    <w:rsid w:val="00D2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11</cp:revision>
  <dcterms:created xsi:type="dcterms:W3CDTF">2016-08-02T13:54:00Z</dcterms:created>
  <dcterms:modified xsi:type="dcterms:W3CDTF">2017-04-29T12:19:00Z</dcterms:modified>
</cp:coreProperties>
</file>