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452079">
      <w:pPr>
        <w:rPr>
          <w:lang w:val="uk-UA"/>
        </w:rPr>
      </w:pPr>
      <w:r>
        <w:rPr>
          <w:lang w:val="uk-UA"/>
        </w:rPr>
        <w:t xml:space="preserve">Задача 1. </w:t>
      </w:r>
      <w:r w:rsidR="00A5348A">
        <w:rPr>
          <w:lang w:val="uk-UA"/>
        </w:rPr>
        <w:t>З</w:t>
      </w:r>
      <w:r>
        <w:rPr>
          <w:lang w:val="uk-UA"/>
        </w:rPr>
        <w:t xml:space="preserve"> клавіатури вводиться рівень доступу. Вивести на екран текстове представлення.</w:t>
      </w:r>
    </w:p>
    <w:p w:rsidR="00452079" w:rsidRDefault="00452079">
      <w:pPr>
        <w:rPr>
          <w:lang w:val="uk-UA"/>
        </w:rPr>
      </w:pPr>
      <w:r>
        <w:rPr>
          <w:lang w:val="uk-UA"/>
        </w:rPr>
        <w:t>1.Аднміністратор</w:t>
      </w:r>
    </w:p>
    <w:p w:rsidR="00452079" w:rsidRDefault="00452079">
      <w:pPr>
        <w:rPr>
          <w:lang w:val="uk-UA"/>
        </w:rPr>
      </w:pPr>
      <w:r>
        <w:rPr>
          <w:lang w:val="uk-UA"/>
        </w:rPr>
        <w:t>2.Менеджер</w:t>
      </w:r>
    </w:p>
    <w:p w:rsidR="00452079" w:rsidRDefault="00452079">
      <w:pPr>
        <w:rPr>
          <w:lang w:val="uk-UA"/>
        </w:rPr>
      </w:pPr>
      <w:r>
        <w:rPr>
          <w:lang w:val="uk-UA"/>
        </w:rPr>
        <w:t>3.Редактор</w:t>
      </w:r>
    </w:p>
    <w:p w:rsidR="00452079" w:rsidRDefault="00452079">
      <w:pPr>
        <w:rPr>
          <w:lang w:val="uk-UA"/>
        </w:rPr>
      </w:pPr>
      <w:r>
        <w:rPr>
          <w:lang w:val="uk-UA"/>
        </w:rPr>
        <w:t>4.Користувач</w:t>
      </w:r>
    </w:p>
    <w:p w:rsidR="00452079" w:rsidRPr="00452079" w:rsidRDefault="00452079">
      <w:pPr>
        <w:rPr>
          <w:lang w:val="uk-UA"/>
        </w:rPr>
      </w:pP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ConsoleApplication54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acccessLevel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Acces</w:t>
      </w:r>
      <w:proofErr w:type="spellEnd"/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level:"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acccessLevel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acccessLevel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"Editor"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348A" w:rsidRDefault="00A5348A">
      <w:pPr>
        <w:rPr>
          <w:lang w:val="uk-UA"/>
        </w:rPr>
      </w:pPr>
    </w:p>
    <w:p w:rsidR="00A5348A" w:rsidRDefault="00A5348A">
      <w:pPr>
        <w:rPr>
          <w:lang w:val="uk-UA"/>
        </w:rPr>
      </w:pPr>
    </w:p>
    <w:p w:rsidR="00A5348A" w:rsidRDefault="00A5348A">
      <w:pPr>
        <w:rPr>
          <w:lang w:val="uk-UA"/>
        </w:rPr>
      </w:pPr>
      <w:r>
        <w:rPr>
          <w:lang w:val="uk-UA"/>
        </w:rPr>
        <w:t>===========================</w:t>
      </w:r>
    </w:p>
    <w:p w:rsidR="00452079" w:rsidRDefault="00452079">
      <w:pPr>
        <w:rPr>
          <w:lang w:val="uk-UA"/>
        </w:rPr>
      </w:pPr>
      <w:r>
        <w:rPr>
          <w:lang w:val="uk-UA"/>
        </w:rPr>
        <w:t>Задача 1.1. Змінити попереднє завдання вивівши «працівник», якщо це перші 3 пункти.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ConsoleApplication54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acccessLevel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Acces</w:t>
      </w:r>
      <w:proofErr w:type="spellEnd"/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level:"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acccessLevel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acccessLevel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Працівник</w:t>
      </w:r>
      <w:proofErr w:type="spellEnd"/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працівником</w:t>
      </w:r>
      <w:proofErr w:type="spellEnd"/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4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348A" w:rsidRP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4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48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348A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348A" w:rsidRDefault="00BA06CD">
      <w:pPr>
        <w:rPr>
          <w:lang w:val="en-US"/>
        </w:rPr>
      </w:pPr>
      <w:r>
        <w:rPr>
          <w:lang w:val="en-US"/>
        </w:rPr>
        <w:t>=================</w:t>
      </w:r>
    </w:p>
    <w:p w:rsidR="00452079" w:rsidRPr="00452079" w:rsidRDefault="00452079">
      <w:pPr>
        <w:rPr>
          <w:lang w:val="uk-UA"/>
        </w:rPr>
      </w:pPr>
      <w:r>
        <w:rPr>
          <w:lang w:val="uk-UA"/>
        </w:rPr>
        <w:t>Задача 2. З клавіатури вводиться назва категорії водія. Вивести на екран назву транспортного засобу, яким він може керувати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ConsoleApplication54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6C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6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6CD">
        <w:rPr>
          <w:rFonts w:ascii="Consolas" w:hAnsi="Consolas" w:cs="Consolas"/>
          <w:color w:val="A31515"/>
          <w:sz w:val="19"/>
          <w:szCs w:val="19"/>
          <w:lang w:val="en-US"/>
        </w:rPr>
        <w:t>"category:"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category = </w:t>
      </w:r>
      <w:proofErr w:type="spellStart"/>
      <w:proofErr w:type="gramStart"/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6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(category)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6C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BA06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6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06CD">
        <w:rPr>
          <w:rFonts w:ascii="Consolas" w:hAnsi="Consolas" w:cs="Consolas"/>
          <w:color w:val="A31515"/>
          <w:sz w:val="19"/>
          <w:szCs w:val="19"/>
          <w:lang w:val="en-US"/>
        </w:rPr>
        <w:t>Motorcyle</w:t>
      </w:r>
      <w:proofErr w:type="spellEnd"/>
      <w:r w:rsidRPr="00BA06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6CD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06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6CD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6C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06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6CD">
        <w:rPr>
          <w:rFonts w:ascii="Consolas" w:hAnsi="Consolas" w:cs="Consolas"/>
          <w:color w:val="A31515"/>
          <w:sz w:val="19"/>
          <w:szCs w:val="19"/>
          <w:lang w:val="en-US"/>
        </w:rPr>
        <w:t>"Van"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06C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06CD" w:rsidRP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06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6CD">
        <w:rPr>
          <w:rFonts w:ascii="Consolas" w:hAnsi="Consolas" w:cs="Consolas"/>
          <w:color w:val="A31515"/>
          <w:sz w:val="19"/>
          <w:szCs w:val="19"/>
          <w:lang w:val="en-US"/>
        </w:rPr>
        <w:t>"Wrong category"</w:t>
      </w: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06CD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079" w:rsidRDefault="00452079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Задача 2. З клавіатури вводяться два числа. Вибравши номер операції обчислити результат.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ConsoleApplication54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number2;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"Number1="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number1 = </w:t>
      </w:r>
      <w:proofErr w:type="spellStart"/>
      <w:proofErr w:type="gramStart"/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"Number2="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number2 = </w:t>
      </w:r>
      <w:proofErr w:type="spellStart"/>
      <w:proofErr w:type="gramStart"/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"Select the operation:"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"1. +"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"2. -"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"3. *"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"4. /"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</w:t>
      </w:r>
      <w:proofErr w:type="spellStart"/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choise</w:t>
      </w:r>
      <w:proofErr w:type="spellEnd"/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operationNumber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operationNumber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number1 + number2;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number1 - number2;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number1 / number2;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number1 * number2;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"Result</w:t>
      </w:r>
      <w:proofErr w:type="gramStart"/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2079" w:rsidRDefault="00452079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Задача 3. Модифікувати попереднє завдання ввівши не номер операції, а саму операцію.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ConsoleApplication54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number2;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"Number1="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number1 = </w:t>
      </w:r>
      <w:proofErr w:type="gramStart"/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"Number2="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number2 = </w:t>
      </w:r>
      <w:proofErr w:type="gramStart"/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"Select the operation: +, -, *, /"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"Your choise:"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operationSign = </w:t>
      </w:r>
      <w:proofErr w:type="gramStart"/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(operationSign)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number1 + number2;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number1 - number2;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number1 / number2;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number1 * number2;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2079" w:rsidRP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0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52079">
        <w:rPr>
          <w:rFonts w:ascii="Consolas" w:hAnsi="Consolas" w:cs="Consolas"/>
          <w:color w:val="A31515"/>
          <w:sz w:val="19"/>
          <w:szCs w:val="19"/>
          <w:lang w:val="en-US"/>
        </w:rPr>
        <w:t>"Result={0}"</w:t>
      </w: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2079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079" w:rsidRPr="00452079" w:rsidRDefault="00452079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BA06CD" w:rsidRPr="00452079" w:rsidRDefault="00BA06CD">
      <w:pPr>
        <w:rPr>
          <w:lang w:val="en-US"/>
        </w:rPr>
      </w:pPr>
    </w:p>
    <w:sectPr w:rsidR="00BA06CD" w:rsidRPr="00452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5C"/>
    <w:rsid w:val="00452079"/>
    <w:rsid w:val="00533FD4"/>
    <w:rsid w:val="00A5348A"/>
    <w:rsid w:val="00BA06CD"/>
    <w:rsid w:val="00F2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2CEE1"/>
  <w15:chartTrackingRefBased/>
  <w15:docId w15:val="{B94A76D7-F10E-4F4C-AAB8-B6F31CDF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2017-05-16T14:40:00Z</dcterms:created>
  <dcterms:modified xsi:type="dcterms:W3CDTF">2017-05-16T19:01:00Z</dcterms:modified>
</cp:coreProperties>
</file>