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065CEF">
      <w:pPr>
        <w:rPr>
          <w:lang w:val="uk-UA"/>
        </w:rPr>
      </w:pPr>
      <w:r>
        <w:rPr>
          <w:lang w:val="uk-UA"/>
        </w:rPr>
        <w:t>Задача 1</w:t>
      </w:r>
      <w:r>
        <w:rPr>
          <w:lang w:val="uk-UA"/>
        </w:rPr>
        <w:t>. Створити перевантажені функції знаходження середнього арифметичного для</w:t>
      </w:r>
      <w:r>
        <w:rPr>
          <w:lang w:val="uk-UA"/>
        </w:rPr>
        <w:t xml:space="preserve"> двох, трьох та чотирьох чисел.</w:t>
      </w:r>
    </w:p>
    <w:p w:rsidR="00533FD4" w:rsidRDefault="00065CEF">
      <w:pPr>
        <w:rPr>
          <w:lang w:val="uk-UA"/>
        </w:rPr>
      </w:pPr>
      <w:r>
        <w:rPr>
          <w:lang w:val="uk-UA"/>
        </w:rPr>
        <w:t>Задача 2</w:t>
      </w:r>
      <w:bookmarkStart w:id="0" w:name="_GoBack"/>
      <w:bookmarkEnd w:id="0"/>
      <w:r w:rsidR="000774E0">
        <w:rPr>
          <w:lang w:val="uk-UA"/>
        </w:rPr>
        <w:t>. З клавіатури вводиться довільна кількість назв днів тижня. Створити функцію, яка визначає скільки серед цих днів є вихідних.</w:t>
      </w:r>
    </w:p>
    <w:p w:rsidR="000774E0" w:rsidRPr="000774E0" w:rsidRDefault="000774E0">
      <w:pPr>
        <w:rPr>
          <w:lang w:val="uk-UA"/>
        </w:rPr>
      </w:pPr>
      <w:r>
        <w:rPr>
          <w:lang w:val="uk-UA"/>
        </w:rPr>
        <w:t>Задача 3. Програма випадковим чином генерує масив з 10 елементів в межах від -100 до 100. Користувач вказує послідовність із деякої кількості номерів елементів масиву (не більше 10). Таку ж кількість номерів випадковим чином вибирає комп’ютер. Виграє той, у кого сума елементів з вказаними номерами буде більшою.</w:t>
      </w:r>
    </w:p>
    <w:sectPr w:rsidR="000774E0" w:rsidRPr="0007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E0"/>
    <w:rsid w:val="00065CEF"/>
    <w:rsid w:val="000774E0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B823"/>
  <w15:chartTrackingRefBased/>
  <w15:docId w15:val="{88812FC6-62EA-428C-969B-9AD59E83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2017-06-18T09:26:00Z</dcterms:created>
  <dcterms:modified xsi:type="dcterms:W3CDTF">2017-06-18T09:37:00Z</dcterms:modified>
</cp:coreProperties>
</file>