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1F" w:rsidRDefault="00CC1D1F" w:rsidP="00CC1D1F">
      <w:pPr>
        <w:tabs>
          <w:tab w:val="left" w:pos="2410"/>
        </w:tabs>
        <w:rPr>
          <w:lang w:val="uk-UA"/>
        </w:rPr>
      </w:pPr>
      <w:r>
        <w:rPr>
          <w:lang w:val="uk-UA"/>
        </w:rPr>
        <w:t xml:space="preserve">Задача 1. У функцію передається вимір часу (кількість годин і кількість хвилин як змінні цілого типу). Створити функцію яка знаходить наступний вимір часу (потрібно додати одну хвилину і скорегувати години у разі потреби (наприклад було 10 год 59хв, а буде 11 год. 00 хв). У функції використати параметри з модифікатором </w:t>
      </w:r>
      <w:r>
        <w:rPr>
          <w:lang w:val="en-US"/>
        </w:rPr>
        <w:t>ref</w:t>
      </w:r>
      <w:r>
        <w:rPr>
          <w:lang w:val="uk-UA"/>
        </w:rPr>
        <w:t>.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ConsoleApplication98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Додає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заданого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виміру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одну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хвилину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hours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minutes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addMinuteToTime(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minutes++;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(minutes==60)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hours++;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minutes = 0;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(hours==24)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hours = 0;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"hour: 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"minute: 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addMinuteToTime(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"{0}:{1}"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,hours,minutes);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479" w:rsidRPr="00CC1D1F" w:rsidRDefault="00912479" w:rsidP="00CC1D1F">
      <w:pPr>
        <w:tabs>
          <w:tab w:val="left" w:pos="2410"/>
        </w:tabs>
        <w:rPr>
          <w:lang w:val="uk-UA"/>
        </w:rPr>
      </w:pPr>
    </w:p>
    <w:p w:rsidR="00CC1D1F" w:rsidRDefault="00CC1D1F">
      <w:pPr>
        <w:rPr>
          <w:lang w:val="uk-UA"/>
        </w:rPr>
      </w:pPr>
      <w:r>
        <w:rPr>
          <w:lang w:val="uk-UA"/>
        </w:rPr>
        <w:t xml:space="preserve">Задача 2. У функцію передається ціле трицифрове число. Функція повертає три цифри цього числа (використати </w:t>
      </w:r>
      <w:r>
        <w:rPr>
          <w:lang w:val="en-US"/>
        </w:rPr>
        <w:t>out</w:t>
      </w:r>
      <w:r>
        <w:rPr>
          <w:lang w:val="uk-UA"/>
        </w:rPr>
        <w:t>). Потім створити функцію, яка знаходить суму чисел, у яких перша і третя цифри однакові (використати при цьому попередню функцію знаходження цифр).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ConsoleApplication98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функцію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передається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ціле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трицифрове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Функція повертає три цифри цього числа 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digit1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digit2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digit3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getNumbersDigits(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digit1,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digit2,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digit3)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digit1 = number / 100;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digit2 = number % 100 / 10;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digit3 = number % 10;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знаходить суму чисел, у яких перша і третя цифри однакові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4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numbers.Length; i++)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digit1, digit2, digit3;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getNumbersDigits(numbers[i],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digit1,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digit2,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digit3);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(digit1==digit3)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numbers[i];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"numbers count: 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numbers.Length; i++)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"{0} number : 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numbers[i] =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getSum(numbers);</w:t>
      </w:r>
    </w:p>
    <w:p w:rsidR="00912479" w:rsidRP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47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12479">
        <w:rPr>
          <w:rFonts w:ascii="Consolas" w:hAnsi="Consolas" w:cs="Consolas"/>
          <w:color w:val="A31515"/>
          <w:sz w:val="19"/>
          <w:szCs w:val="19"/>
          <w:lang w:val="en-US"/>
        </w:rPr>
        <w:t>"sum={0}"</w:t>
      </w: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>,sum);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2479" w:rsidRDefault="00912479" w:rsidP="0091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479" w:rsidRPr="00CC1D1F" w:rsidRDefault="00912479">
      <w:pPr>
        <w:rPr>
          <w:lang w:val="uk-UA"/>
        </w:rPr>
      </w:pPr>
    </w:p>
    <w:p w:rsidR="00533FD4" w:rsidRDefault="00CC1D1F">
      <w:pPr>
        <w:rPr>
          <w:lang w:val="uk-UA"/>
        </w:rPr>
      </w:pPr>
      <w:r>
        <w:rPr>
          <w:lang w:val="uk-UA"/>
        </w:rPr>
        <w:t xml:space="preserve">Задача 3. Гра «Наперстки». Створити функцію яка випадковим чином міняє значення трьох змінних, з яких тільки одне число дорівнює 1, а інші дорівнюють 0. Користувач вказує де спочатку знаходиться 1, потім функція випадковим чином міняє три змінні і пропонується користувачу вгадати де зараз знаходиться 1. 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ConsoleApplication98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Міняєм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місцями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змінних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number1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E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number2</w:t>
      </w:r>
      <w:r w:rsidRPr="001E3DD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number1;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number1 = number2;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number2 = temp;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Створити функцію яка випадковим чином міняє значення трьох змінних, з яких тільки одне число дорівнює 1, а інші дорівнюють 0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number1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number2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number3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Zamina(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number3)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.Now.Millisecond);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(random.Next(0,3))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number2);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number2,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number3);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number3);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"1.First number=1"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"2.Second number=1"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"3.Third number=1"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"Your choise:"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0, number2 = 0, number3 = 0;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1:number1 = 1;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number2 = 1;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number3 = 1;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Zamina(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number2,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number3);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"Where is the number 1? (1 or 2 or 3)"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"Your choise:"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(c==1 &amp;&amp;number1==1   || c == 2 &amp;&amp; number2 == 1 || c == 3 &amp;&amp; number3 == 1)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"Вгадав."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"Не вгадав. Одиниці дорівнює число {0} "</w:t>
      </w:r>
      <w:r>
        <w:rPr>
          <w:rFonts w:ascii="Consolas" w:hAnsi="Consolas" w:cs="Consolas"/>
          <w:color w:val="000000"/>
          <w:sz w:val="19"/>
          <w:szCs w:val="19"/>
        </w:rPr>
        <w:t>,number1+number2*2+number3*3);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"Хочеш продовжити ? (Y/N)"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1E3D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.ReadLine())==</w:t>
      </w:r>
      <w:r w:rsidRPr="001E3DD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DD9" w:rsidRP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D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3DD9" w:rsidRDefault="001E3DD9" w:rsidP="001E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DD9" w:rsidRDefault="001E3DD9">
      <w:pPr>
        <w:rPr>
          <w:lang w:val="uk-UA"/>
        </w:rPr>
      </w:pPr>
      <w:bookmarkStart w:id="0" w:name="_GoBack"/>
      <w:bookmarkEnd w:id="0"/>
    </w:p>
    <w:p w:rsidR="00947E6E" w:rsidRPr="00CC1D1F" w:rsidRDefault="00947E6E">
      <w:pPr>
        <w:rPr>
          <w:lang w:val="uk-UA"/>
        </w:rPr>
      </w:pPr>
    </w:p>
    <w:sectPr w:rsidR="00947E6E" w:rsidRPr="00CC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59"/>
    <w:rsid w:val="001E3DD9"/>
    <w:rsid w:val="00533FD4"/>
    <w:rsid w:val="00912479"/>
    <w:rsid w:val="00947E6E"/>
    <w:rsid w:val="009E1F59"/>
    <w:rsid w:val="00C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769"/>
  <w15:chartTrackingRefBased/>
  <w15:docId w15:val="{9F9D1C92-8C9C-4BCA-860C-CD928E05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2CB5-4C10-4EF1-ACEF-072D0E6C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2017-06-15T16:15:00Z</dcterms:created>
  <dcterms:modified xsi:type="dcterms:W3CDTF">2017-06-17T09:00:00Z</dcterms:modified>
</cp:coreProperties>
</file>