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2EC" w:rsidRPr="002F32EC" w:rsidRDefault="002F32EC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uk-UA"/>
        </w:rPr>
        <w:t xml:space="preserve">Задача . </w:t>
      </w:r>
      <w:proofErr w:type="spellStart"/>
      <w:r>
        <w:rPr>
          <w:rFonts w:ascii="Consolas" w:hAnsi="Consolas" w:cs="Consolas"/>
          <w:sz w:val="28"/>
          <w:szCs w:val="28"/>
        </w:rPr>
        <w:t>Створити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рекурсивну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функц</w:t>
      </w:r>
      <w:r>
        <w:rPr>
          <w:rFonts w:ascii="Consolas" w:hAnsi="Consolas" w:cs="Consolas"/>
          <w:sz w:val="28"/>
          <w:szCs w:val="28"/>
          <w:lang w:val="uk-UA"/>
        </w:rPr>
        <w:t>ію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для знаходження факторіалу</w:t>
      </w:r>
    </w:p>
    <w:p w:rsidR="00865936" w:rsidRPr="002F32EC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32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F32EC">
        <w:rPr>
          <w:rFonts w:ascii="Consolas" w:hAnsi="Consolas" w:cs="Consolas"/>
          <w:color w:val="000000"/>
          <w:sz w:val="19"/>
          <w:szCs w:val="19"/>
        </w:rPr>
        <w:t>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ConsoleApplication101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93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59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659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6593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59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659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Рекурсивна</w:t>
      </w:r>
      <w:r w:rsidRPr="008659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 w:rsidRPr="008659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 w:rsidRPr="008659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факторіалу</w:t>
      </w:r>
      <w:proofErr w:type="spellEnd"/>
      <w:r w:rsidRPr="008659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59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659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6593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59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659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6593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6593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65936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5936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6593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6593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59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659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65936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spellStart"/>
      <w:proofErr w:type="gramEnd"/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(n==1)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- 1) * n; </w:t>
      </w:r>
      <w:r w:rsidRPr="008659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Рекурсивний</w:t>
      </w:r>
      <w:proofErr w:type="spellEnd"/>
      <w:r w:rsidRPr="008659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виклик</w:t>
      </w:r>
      <w:proofErr w:type="spellEnd"/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593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5936">
        <w:rPr>
          <w:rFonts w:ascii="Consolas" w:hAnsi="Consolas" w:cs="Consolas"/>
          <w:color w:val="A31515"/>
          <w:sz w:val="19"/>
          <w:szCs w:val="19"/>
          <w:lang w:val="en-US"/>
        </w:rPr>
        <w:t>"number="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proofErr w:type="gramStart"/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593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factorialNumber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factorial(number);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593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5936">
        <w:rPr>
          <w:rFonts w:ascii="Consolas" w:hAnsi="Consolas" w:cs="Consolas"/>
          <w:color w:val="A31515"/>
          <w:sz w:val="19"/>
          <w:szCs w:val="19"/>
          <w:lang w:val="en-US"/>
        </w:rPr>
        <w:t>"Factorial of number ="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factorialNumber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3FD4" w:rsidRDefault="00533FD4"/>
    <w:p w:rsidR="00865936" w:rsidRPr="002F32EC" w:rsidRDefault="002F32EC">
      <w:pPr>
        <w:rPr>
          <w:i/>
          <w:lang w:val="uk-UA"/>
        </w:rPr>
      </w:pPr>
      <w:r>
        <w:rPr>
          <w:lang w:val="uk-UA"/>
        </w:rPr>
        <w:t xml:space="preserve">Задача. Створити функцію для обчислення значення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uk-UA"/>
        </w:rPr>
        <w:t xml:space="preserve">, якщо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=7, 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lang w:val="uk-UA"/>
          </w:rPr>
          <m:t>=9</m:t>
        </m:r>
      </m:oMath>
      <w:r w:rsidRPr="002F32EC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а всі інші знаходяться згідно формули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uk-UA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+4</m:t>
            </m:r>
          </m:e>
        </m:rad>
        <m:r>
          <w:rPr>
            <w:rFonts w:ascii="Cambria Math" w:eastAsiaTheme="minorEastAsia" w:hAnsi="Cambria Math"/>
          </w:rPr>
          <m:t>, i=2,3,4,…</m:t>
        </m:r>
      </m:oMath>
      <w:r>
        <w:rPr>
          <w:rFonts w:eastAsiaTheme="minorEastAsia"/>
          <w:lang w:val="uk-UA"/>
        </w:rPr>
        <w:t xml:space="preserve"> 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ConsoleApplication101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93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spellStart"/>
      <w:proofErr w:type="gramEnd"/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==0)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7;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==1)</w:t>
      </w:r>
    </w:p>
    <w:p w:rsid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5936" w:rsidRPr="002F32EC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9;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93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spellStart"/>
      <w:proofErr w:type="gram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+ 4);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593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5936">
        <w:rPr>
          <w:rFonts w:ascii="Consolas" w:hAnsi="Consolas" w:cs="Consolas"/>
          <w:color w:val="A31515"/>
          <w:sz w:val="19"/>
          <w:szCs w:val="19"/>
          <w:lang w:val="en-US"/>
        </w:rPr>
        <w:t>"number="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proofErr w:type="gramStart"/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593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59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factorialNumber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factorial(number);</w:t>
      </w:r>
    </w:p>
    <w:p w:rsidR="00865936" w:rsidRPr="00865936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593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5936">
        <w:rPr>
          <w:rFonts w:ascii="Consolas" w:hAnsi="Consolas" w:cs="Consolas"/>
          <w:color w:val="A31515"/>
          <w:sz w:val="19"/>
          <w:szCs w:val="19"/>
          <w:lang w:val="en-US"/>
        </w:rPr>
        <w:t>"Factorial of number ="</w:t>
      </w: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factorialNumber</w:t>
      </w:r>
      <w:proofErr w:type="spellEnd"/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936" w:rsidRPr="002F32EC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2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65936" w:rsidRPr="002F32EC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5936" w:rsidRPr="002F32EC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5936" w:rsidRPr="002F32EC" w:rsidRDefault="00865936" w:rsidP="0086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5936" w:rsidRDefault="002F32EC">
      <w:pPr>
        <w:rPr>
          <w:lang w:val="uk-UA"/>
        </w:rPr>
      </w:pPr>
      <w:r>
        <w:rPr>
          <w:lang w:val="uk-UA"/>
        </w:rPr>
        <w:t xml:space="preserve">Задача. Знати </w:t>
      </w:r>
      <w:r>
        <w:rPr>
          <w:lang w:val="en-US"/>
        </w:rPr>
        <w:t>n</w:t>
      </w:r>
      <w:r>
        <w:rPr>
          <w:lang w:val="uk-UA"/>
        </w:rPr>
        <w:t>-</w:t>
      </w:r>
      <w:proofErr w:type="spellStart"/>
      <w:r>
        <w:rPr>
          <w:lang w:val="uk-UA"/>
        </w:rPr>
        <w:t>тове</w:t>
      </w:r>
      <w:proofErr w:type="spellEnd"/>
      <w:r>
        <w:rPr>
          <w:lang w:val="uk-UA"/>
        </w:rPr>
        <w:t xml:space="preserve"> число </w:t>
      </w:r>
      <w:proofErr w:type="spellStart"/>
      <w:r>
        <w:rPr>
          <w:lang w:val="uk-UA"/>
        </w:rPr>
        <w:t>Фібоначчі</w:t>
      </w:r>
      <w:proofErr w:type="spellEnd"/>
      <w:r>
        <w:rPr>
          <w:lang w:val="uk-UA"/>
        </w:rPr>
        <w:t xml:space="preserve"> (перші два дорівнюють 1 а всі інші дорівнюють сумі двох попередніх).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ConsoleApplication101</w:t>
      </w:r>
    </w:p>
    <w:p w:rsid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fibonacci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==1 || </w:t>
      </w:r>
      <w:proofErr w:type="spellStart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gramStart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2 )</w:t>
      </w:r>
      <w:proofErr w:type="gramEnd"/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fibonacci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(i-</w:t>
      </w:r>
      <w:proofErr w:type="gramStart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1)+</w:t>
      </w:r>
      <w:proofErr w:type="spellStart"/>
      <w:proofErr w:type="gram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fibonacci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(i-2);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2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2EC">
        <w:rPr>
          <w:rFonts w:ascii="Consolas" w:hAnsi="Consolas" w:cs="Consolas"/>
          <w:color w:val="A31515"/>
          <w:sz w:val="19"/>
          <w:szCs w:val="19"/>
          <w:lang w:val="en-US"/>
        </w:rPr>
        <w:t>"number="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proofErr w:type="gramStart"/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32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2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 = </w:t>
      </w:r>
      <w:proofErr w:type="spellStart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fibonacci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</w:p>
    <w:p w:rsidR="002F32EC" w:rsidRP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2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2EC">
        <w:rPr>
          <w:rFonts w:ascii="Consolas" w:hAnsi="Consolas" w:cs="Consolas"/>
          <w:color w:val="A31515"/>
          <w:sz w:val="19"/>
          <w:szCs w:val="19"/>
          <w:lang w:val="en-US"/>
        </w:rPr>
        <w:t>"Factorial of number ="</w:t>
      </w: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>, fib);</w:t>
      </w:r>
    </w:p>
    <w:p w:rsid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3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32EC" w:rsidRDefault="002F32EC" w:rsidP="002F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32EC" w:rsidRPr="002F32EC" w:rsidRDefault="002F32EC">
      <w:pPr>
        <w:rPr>
          <w:lang w:val="uk-UA"/>
        </w:rPr>
      </w:pPr>
      <w:bookmarkStart w:id="0" w:name="_GoBack"/>
      <w:bookmarkEnd w:id="0"/>
    </w:p>
    <w:sectPr w:rsidR="002F32EC" w:rsidRPr="002F32EC" w:rsidSect="00AE093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36"/>
    <w:rsid w:val="002F32EC"/>
    <w:rsid w:val="00533FD4"/>
    <w:rsid w:val="0086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B67E"/>
  <w15:chartTrackingRefBased/>
  <w15:docId w15:val="{5C9EFDA4-A6AB-4507-825E-EF981C2D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32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2017-06-20T15:22:00Z</dcterms:created>
  <dcterms:modified xsi:type="dcterms:W3CDTF">2017-06-20T17:55:00Z</dcterms:modified>
</cp:coreProperties>
</file>