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224371">
      <w:r>
        <w:rPr>
          <w:noProof/>
          <w:lang w:eastAsia="ru-RU"/>
        </w:rPr>
        <w:drawing>
          <wp:inline distT="0" distB="0" distL="0" distR="0">
            <wp:extent cx="5935980" cy="2506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68" w:rsidRDefault="002F5174">
      <w:pPr>
        <w:rPr>
          <w:lang w:val="uk-UA"/>
        </w:rPr>
      </w:pPr>
      <w:r>
        <w:rPr>
          <w:lang w:val="uk-UA"/>
        </w:rPr>
        <w:t>Задача. Дано інформацію про студентів (прізвище, рік народження, середній бал). Вивести на екран інформацію про студентів, у яких середній бал є більшим за 7.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ConsoleApplication107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174" w:rsidRDefault="002F5174">
      <w:pPr>
        <w:rPr>
          <w:lang w:val="uk-UA"/>
        </w:rPr>
      </w:pPr>
      <w:r>
        <w:rPr>
          <w:lang w:val="uk-UA"/>
        </w:rPr>
        <w:t>-----------------------------------------------------------------------</w:t>
      </w:r>
    </w:p>
    <w:p w:rsidR="002F5174" w:rsidRPr="002F5174" w:rsidRDefault="002F5174">
      <w:pPr>
        <w:rPr>
          <w:lang w:val="uk-UA"/>
        </w:rPr>
      </w:pP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ConsoleApplication107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55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6555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 w:rsidRPr="006555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студентів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655568">
        <w:rPr>
          <w:rFonts w:ascii="Consolas" w:hAnsi="Consolas" w:cs="Consolas"/>
          <w:color w:val="A31515"/>
          <w:sz w:val="19"/>
          <w:szCs w:val="19"/>
          <w:lang w:val="en-US"/>
        </w:rPr>
        <w:t>"Students count="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studentsCount=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//Виділяємо пам"ять для масиву студентів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students =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[studentsCount];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55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6555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r w:rsidRPr="006555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</w:t>
      </w:r>
      <w:r w:rsidRPr="006555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студентів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studentsCount; i++)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655568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students[i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655568">
        <w:rPr>
          <w:rFonts w:ascii="Consolas" w:hAnsi="Consolas" w:cs="Consolas"/>
          <w:color w:val="A31515"/>
          <w:sz w:val="19"/>
          <w:szCs w:val="19"/>
          <w:lang w:val="en-US"/>
        </w:rPr>
        <w:t>"Year of birth: "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students[i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].Year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655568">
        <w:rPr>
          <w:rFonts w:ascii="Consolas" w:hAnsi="Consolas" w:cs="Consolas"/>
          <w:color w:val="A31515"/>
          <w:sz w:val="19"/>
          <w:szCs w:val="19"/>
          <w:lang w:val="en-US"/>
        </w:rPr>
        <w:t>"Score: "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students[i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].Score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//Виводимо імена студентів, у яких середній бал є більшим за 7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containsStudents=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students.Length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&gt;7)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.WriteLine(students[i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containsStudents =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(!containsStudents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55568">
        <w:rPr>
          <w:rFonts w:ascii="Consolas" w:hAnsi="Consolas" w:cs="Consolas"/>
          <w:color w:val="A31515"/>
          <w:sz w:val="19"/>
          <w:szCs w:val="19"/>
          <w:lang w:val="en-US"/>
        </w:rPr>
        <w:t>"We have no such students."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//Вивести на екран усіх студентів, які народилися у 2002 році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containsStudents =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students.Length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].Year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==2002 )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.WriteLine(students[i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containsStudents =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55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(!containsStudents</w:t>
      </w:r>
      <w:proofErr w:type="gramEnd"/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55568" w:rsidRP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556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55568">
        <w:rPr>
          <w:rFonts w:ascii="Consolas" w:hAnsi="Consolas" w:cs="Consolas"/>
          <w:color w:val="A31515"/>
          <w:sz w:val="19"/>
          <w:szCs w:val="19"/>
          <w:lang w:val="en-US"/>
        </w:rPr>
        <w:t>"We have no such students."</w:t>
      </w: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5568" w:rsidRPr="002F5174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5568" w:rsidRPr="002F5174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655568" w:rsidRPr="002F5174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5568" w:rsidRPr="002F5174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55568" w:rsidRDefault="00655568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174" w:rsidRPr="002F5174" w:rsidRDefault="002F5174" w:rsidP="0065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5568" w:rsidRPr="002F5174" w:rsidRDefault="002F5174">
      <w:pPr>
        <w:rPr>
          <w:lang w:val="uk-UA"/>
        </w:rPr>
      </w:pPr>
      <w:r>
        <w:rPr>
          <w:lang w:val="uk-UA"/>
        </w:rPr>
        <w:t>Задача. Дано інформацію про флешки (фірма виробник, розмір пам»яті, вага). Вивести на екран інформацію про флешки, які можуть зберегти 2 гігабайти.</w:t>
      </w:r>
    </w:p>
    <w:p w:rsidR="00655568" w:rsidRDefault="002F5174">
      <w:pPr>
        <w:rPr>
          <w:lang w:val="uk-UA"/>
        </w:rPr>
      </w:pPr>
      <w:r>
        <w:rPr>
          <w:lang w:val="uk-UA"/>
        </w:rPr>
        <w:t>-------------------- Структура, що описує флешку ---------------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ConsoleApplication107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FlashDrive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MemorySize;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174" w:rsidRDefault="002F5174">
      <w:pPr>
        <w:rPr>
          <w:lang w:val="uk-UA"/>
        </w:rPr>
      </w:pPr>
    </w:p>
    <w:p w:rsidR="002F5174" w:rsidRPr="002F5174" w:rsidRDefault="002F5174">
      <w:pPr>
        <w:rPr>
          <w:lang w:val="uk-UA"/>
        </w:rPr>
      </w:pPr>
      <w:r>
        <w:rPr>
          <w:lang w:val="uk-UA"/>
        </w:rPr>
        <w:t>--------------------------------------------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ConsoleApplication107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0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2440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 w:rsidRPr="002440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флешок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24408B">
        <w:rPr>
          <w:rFonts w:ascii="Consolas" w:hAnsi="Consolas" w:cs="Consolas"/>
          <w:color w:val="A31515"/>
          <w:sz w:val="19"/>
          <w:szCs w:val="19"/>
          <w:lang w:val="en-US"/>
        </w:rPr>
        <w:t>"Flash drives count="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flashDrivesCount=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//Виділяємо пам"ять для масиву флешок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FlashDrive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drives =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FlashDrive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[flashDrivesCount];</w:t>
      </w:r>
    </w:p>
    <w:p w:rsid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//Вводимо інформацію про флешки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flashDrivesCount; i++)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24408B">
        <w:rPr>
          <w:rFonts w:ascii="Consolas" w:hAnsi="Consolas" w:cs="Consolas"/>
          <w:color w:val="A31515"/>
          <w:sz w:val="19"/>
          <w:szCs w:val="19"/>
          <w:lang w:val="en-US"/>
        </w:rPr>
        <w:t>"Firm: "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drives[i</w:t>
      </w:r>
      <w:proofErr w:type="gramStart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].Firm</w:t>
      </w:r>
      <w:proofErr w:type="gramEnd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24408B">
        <w:rPr>
          <w:rFonts w:ascii="Consolas" w:hAnsi="Consolas" w:cs="Consolas"/>
          <w:color w:val="A31515"/>
          <w:sz w:val="19"/>
          <w:szCs w:val="19"/>
          <w:lang w:val="en-US"/>
        </w:rPr>
        <w:t>"Memory size: "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drives[i</w:t>
      </w:r>
      <w:proofErr w:type="gramStart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].MemorySize</w:t>
      </w:r>
      <w:proofErr w:type="gramEnd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24408B">
        <w:rPr>
          <w:rFonts w:ascii="Consolas" w:hAnsi="Consolas" w:cs="Consolas"/>
          <w:color w:val="A31515"/>
          <w:sz w:val="19"/>
          <w:szCs w:val="19"/>
          <w:lang w:val="en-US"/>
        </w:rPr>
        <w:t>"Weight: "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drives[i</w:t>
      </w:r>
      <w:proofErr w:type="gramStart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].Weight</w:t>
      </w:r>
      <w:proofErr w:type="gramEnd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//Вивести на екран флешки, які можуть помістити 2 гігабайти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containsDrives=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drives.Length</w:t>
      </w:r>
      <w:proofErr w:type="gramEnd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(drives[i</w:t>
      </w:r>
      <w:proofErr w:type="gramStart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].MemorySize</w:t>
      </w:r>
      <w:proofErr w:type="gramEnd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&gt;=2048)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4408B">
        <w:rPr>
          <w:rFonts w:ascii="Consolas" w:hAnsi="Consolas" w:cs="Consolas"/>
          <w:color w:val="A31515"/>
          <w:sz w:val="19"/>
          <w:szCs w:val="19"/>
          <w:lang w:val="en-US"/>
        </w:rPr>
        <w:t>"{0}-{1}-{2}</w:t>
      </w:r>
      <w:proofErr w:type="gramStart"/>
      <w:r w:rsidRPr="002440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,drives</w:t>
      </w:r>
      <w:proofErr w:type="gramEnd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[i].Firm,drives[i].MemorySize,drives[i].Weight);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0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(!containsDrives</w:t>
      </w:r>
      <w:proofErr w:type="gramEnd"/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08B" w:rsidRPr="0024408B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0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4408B">
        <w:rPr>
          <w:rFonts w:ascii="Consolas" w:hAnsi="Consolas" w:cs="Consolas"/>
          <w:color w:val="A31515"/>
          <w:sz w:val="19"/>
          <w:szCs w:val="19"/>
          <w:lang w:val="en-US"/>
        </w:rPr>
        <w:t>"We have no such drives."</w:t>
      </w: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08B" w:rsidRPr="002F5174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08B" w:rsidRPr="002F5174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24408B" w:rsidRPr="002F5174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08B" w:rsidRPr="002F5174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08B" w:rsidRPr="002F5174" w:rsidRDefault="0024408B" w:rsidP="00244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174" w:rsidRDefault="002F5174">
      <w:pPr>
        <w:rPr>
          <w:lang w:val="uk-UA"/>
        </w:rPr>
      </w:pPr>
      <w:r>
        <w:rPr>
          <w:lang w:val="uk-UA"/>
        </w:rPr>
        <w:t>Задача. Гра з зайцями. Для кожного зайця зберігається інформація (позиці, швидкість (на скільки він може переміститися за один раз), чи є ще активним).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ConsoleApplication107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isAlive;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174" w:rsidRDefault="002F5174">
      <w:pPr>
        <w:rPr>
          <w:lang w:val="uk-UA"/>
        </w:rPr>
      </w:pPr>
    </w:p>
    <w:p w:rsidR="002F5174" w:rsidRDefault="002F5174">
      <w:pPr>
        <w:rPr>
          <w:lang w:val="uk-UA"/>
        </w:rPr>
      </w:pPr>
    </w:p>
    <w:p w:rsidR="002F5174" w:rsidRDefault="002F5174">
      <w:pPr>
        <w:rPr>
          <w:lang w:val="uk-UA"/>
        </w:rPr>
      </w:pPr>
      <w:r>
        <w:rPr>
          <w:lang w:val="uk-UA"/>
        </w:rPr>
        <w:t>--------------------------------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ConsoleApplication107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2F5174">
        <w:rPr>
          <w:rFonts w:ascii="Consolas" w:hAnsi="Consolas" w:cs="Consolas"/>
          <w:color w:val="A31515"/>
          <w:sz w:val="19"/>
          <w:szCs w:val="19"/>
          <w:lang w:val="en-US"/>
        </w:rPr>
        <w:t>"Rabbit count: "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rabbitCount =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rabbits =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[rabbitCount];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.Now.Millisecond);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rabbits.Length; i++)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rabbits[i].Position = random.Next(1, 11);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rabbits[i].Speed = random.Next(1, 5);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rabbits[i].isAlive =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2F5174">
        <w:rPr>
          <w:rFonts w:ascii="Consolas" w:hAnsi="Consolas" w:cs="Consolas"/>
          <w:color w:val="A31515"/>
          <w:sz w:val="19"/>
          <w:szCs w:val="19"/>
          <w:lang w:val="en-US"/>
        </w:rPr>
        <w:t>"Bullets count : "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bulletsCount =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aliveRabbitsCount = rabbitCount;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(aliveRabbitsCount&gt;0 &amp;&amp; bulletsCount&gt;0)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2F51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позицію</w:t>
      </w:r>
      <w:r w:rsidRPr="002F51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пострілу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2F5174">
        <w:rPr>
          <w:rFonts w:ascii="Consolas" w:hAnsi="Consolas" w:cs="Consolas"/>
          <w:color w:val="A31515"/>
          <w:sz w:val="19"/>
          <w:szCs w:val="19"/>
          <w:lang w:val="en-US"/>
        </w:rPr>
        <w:t>"Where do you want to shoot: "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shootPosition =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bulletsCount--;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//Визначаємо у яких зайців ми попали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missed =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rabbits.Length; i++)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(rabbits[i].isAlive &amp;&amp; rabbits[i].Position==shootPosition)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rabbits[i].isAlive =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aliveRabbitsCount--;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missed =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(missed)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F5174">
        <w:rPr>
          <w:rFonts w:ascii="Consolas" w:hAnsi="Consolas" w:cs="Consolas"/>
          <w:color w:val="A31515"/>
          <w:sz w:val="19"/>
          <w:szCs w:val="19"/>
          <w:lang w:val="en-US"/>
        </w:rPr>
        <w:t>"Missed"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F5174">
        <w:rPr>
          <w:rFonts w:ascii="Consolas" w:hAnsi="Consolas" w:cs="Consolas"/>
          <w:color w:val="A31515"/>
          <w:sz w:val="19"/>
          <w:szCs w:val="19"/>
          <w:lang w:val="en-US"/>
        </w:rPr>
        <w:t>"Bullets {0} , rabbits {1}"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,bulletsCount,aliveRabbitsCount);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Усіх</w:t>
      </w:r>
      <w:r w:rsidRPr="002F51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живих</w:t>
      </w:r>
      <w:r w:rsidRPr="002F51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зайців</w:t>
      </w:r>
      <w:r w:rsidRPr="002F51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треба</w:t>
      </w:r>
      <w:r w:rsidRPr="002F51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перемістити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rabbits.Length; i++)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(rabbits[i].isAlive)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(random.Next(0,2))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rabbits[i].Position -= rabbits[i].Speed;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rabbits[i</w:t>
      </w:r>
      <w:proofErr w:type="gramStart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].Position</w:t>
      </w:r>
      <w:proofErr w:type="gramEnd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rabbits[i].Speed;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(rabbits[i</w:t>
      </w:r>
      <w:proofErr w:type="gramStart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].Position</w:t>
      </w:r>
      <w:proofErr w:type="gramEnd"/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&lt;1)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rabbits[i].Position = 1;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(rabbits[i].Position&gt;10)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rabbits[i].Position = 10;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(aliveRabbitsCount&gt;0)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F5174">
        <w:rPr>
          <w:rFonts w:ascii="Consolas" w:hAnsi="Consolas" w:cs="Consolas"/>
          <w:color w:val="A31515"/>
          <w:sz w:val="19"/>
          <w:szCs w:val="19"/>
          <w:lang w:val="en-US"/>
        </w:rPr>
        <w:t>"You loose"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F5174">
        <w:rPr>
          <w:rFonts w:ascii="Consolas" w:hAnsi="Consolas" w:cs="Consolas"/>
          <w:color w:val="A31515"/>
          <w:sz w:val="19"/>
          <w:szCs w:val="19"/>
          <w:lang w:val="en-US"/>
        </w:rPr>
        <w:t>"You won"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74" w:rsidRP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5174" w:rsidRDefault="002F5174" w:rsidP="002F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174" w:rsidRPr="002F5174" w:rsidRDefault="002F5174">
      <w:pPr>
        <w:rPr>
          <w:lang w:val="uk-UA"/>
        </w:rPr>
      </w:pPr>
      <w:bookmarkStart w:id="0" w:name="_GoBack"/>
      <w:bookmarkEnd w:id="0"/>
    </w:p>
    <w:p w:rsidR="0024408B" w:rsidRPr="002F5174" w:rsidRDefault="0024408B"/>
    <w:p w:rsidR="0024408B" w:rsidRPr="002F5174" w:rsidRDefault="0024408B">
      <w:pPr>
        <w:rPr>
          <w:lang w:val="uk-UA"/>
        </w:rPr>
      </w:pPr>
    </w:p>
    <w:sectPr w:rsidR="0024408B" w:rsidRPr="002F5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71"/>
    <w:rsid w:val="00224371"/>
    <w:rsid w:val="0024408B"/>
    <w:rsid w:val="002F5174"/>
    <w:rsid w:val="00533FD4"/>
    <w:rsid w:val="0065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9AA3"/>
  <w15:chartTrackingRefBased/>
  <w15:docId w15:val="{B71699DA-C47F-40D5-9BBE-2600BCFC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2017-06-27T14:21:00Z</dcterms:created>
  <dcterms:modified xsi:type="dcterms:W3CDTF">2017-06-27T18:37:00Z</dcterms:modified>
</cp:coreProperties>
</file>