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7C" w:rsidRPr="00D7217C" w:rsidRDefault="00D7217C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uk-UA"/>
        </w:rPr>
      </w:pPr>
      <w:r w:rsidRPr="00D7217C">
        <w:rPr>
          <w:rFonts w:ascii="Consolas" w:hAnsi="Consolas" w:cs="Consolas"/>
          <w:b/>
          <w:sz w:val="19"/>
          <w:szCs w:val="19"/>
        </w:rPr>
        <w:t xml:space="preserve">Задача.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Створити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клас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,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що</w:t>
      </w:r>
      <w:proofErr w:type="spellEnd"/>
      <w:r w:rsidRPr="00D7217C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r w:rsidRPr="00D7217C">
        <w:rPr>
          <w:rFonts w:ascii="Consolas" w:hAnsi="Consolas" w:cs="Consolas"/>
          <w:b/>
          <w:sz w:val="19"/>
          <w:szCs w:val="19"/>
        </w:rPr>
        <w:t>представля</w:t>
      </w:r>
      <w:proofErr w:type="spellEnd"/>
      <w:r w:rsidRPr="00D7217C">
        <w:rPr>
          <w:rFonts w:ascii="Consolas" w:hAnsi="Consolas" w:cs="Consolas"/>
          <w:b/>
          <w:sz w:val="19"/>
          <w:szCs w:val="19"/>
          <w:lang w:val="uk-UA"/>
        </w:rPr>
        <w:t>є прямокутник і має методи для знаходження площі, периметру та масштабування.</w:t>
      </w:r>
    </w:p>
    <w:p w:rsidR="00D7217C" w:rsidRDefault="00D7217C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>
            <wp:extent cx="6139180" cy="259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17C" w:rsidRDefault="00D7217C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ConsoleApplication108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//--поля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характеристики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newA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newB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фунції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характеризують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функціональні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можливості</w:t>
      </w:r>
      <w:proofErr w:type="spell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b;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Perimeter(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(a + b);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Scale(</w:t>
      </w:r>
      <w:proofErr w:type="gramEnd"/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k;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*= k;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 w:rsidP="009C65C6"/>
    <w:p w:rsidR="009C65C6" w:rsidRDefault="009C65C6" w:rsidP="009C65C6"/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ConsoleApplication108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//Rectangle r1 = new </w:t>
      </w:r>
      <w:proofErr w:type="gramStart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Rectangle(</w:t>
      </w:r>
      <w:proofErr w:type="gram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//r</w:t>
      </w:r>
      <w:proofErr w:type="gramStart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1.a</w:t>
      </w:r>
      <w:proofErr w:type="gram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5;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//r</w:t>
      </w:r>
      <w:proofErr w:type="gramStart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>1.b</w:t>
      </w:r>
      <w:proofErr w:type="gramEnd"/>
      <w:r w:rsidRPr="009C65C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7;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65C6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5, 7);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r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1.Square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65C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5C6">
        <w:rPr>
          <w:rFonts w:ascii="Consolas" w:hAnsi="Consolas" w:cs="Consolas"/>
          <w:color w:val="A31515"/>
          <w:sz w:val="19"/>
          <w:szCs w:val="19"/>
          <w:lang w:val="en-US"/>
        </w:rPr>
        <w:t>"s1={0}</w:t>
      </w:r>
      <w:proofErr w:type="gramStart"/>
      <w:r w:rsidRPr="009C65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,s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65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r</w:t>
      </w:r>
      <w:proofErr w:type="gramStart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1.Perimeter</w:t>
      </w:r>
      <w:proofErr w:type="gram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65C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65C6">
        <w:rPr>
          <w:rFonts w:ascii="Consolas" w:hAnsi="Consolas" w:cs="Consolas"/>
          <w:color w:val="A31515"/>
          <w:sz w:val="19"/>
          <w:szCs w:val="19"/>
          <w:lang w:val="en-US"/>
        </w:rPr>
        <w:t>"p1</w:t>
      </w:r>
      <w:proofErr w:type="gramStart"/>
      <w:r w:rsidRPr="009C65C6"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 w:rsidRPr="009C65C6">
        <w:rPr>
          <w:rFonts w:ascii="Consolas" w:hAnsi="Consolas" w:cs="Consolas"/>
          <w:color w:val="A31515"/>
          <w:sz w:val="19"/>
          <w:szCs w:val="19"/>
          <w:lang w:val="en-US"/>
        </w:rPr>
        <w:t>0}"</w:t>
      </w: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>, p1);</w:t>
      </w:r>
    </w:p>
    <w:p w:rsidR="009C65C6" w:rsidRP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6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65C6" w:rsidRDefault="009C65C6" w:rsidP="009C6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5C6" w:rsidRDefault="009C65C6" w:rsidP="009C65C6"/>
    <w:p w:rsidR="00D7217C" w:rsidRPr="00D7217C" w:rsidRDefault="00D7217C" w:rsidP="009C65C6">
      <w:pPr>
        <w:rPr>
          <w:lang w:val="uk-UA"/>
        </w:rPr>
      </w:pPr>
      <w:r>
        <w:rPr>
          <w:lang w:val="uk-UA"/>
        </w:rPr>
        <w:t>Задача 2. Створити клас «</w:t>
      </w:r>
      <w:proofErr w:type="spellStart"/>
      <w:r>
        <w:rPr>
          <w:lang w:val="uk-UA"/>
        </w:rPr>
        <w:t>Покемон</w:t>
      </w:r>
      <w:proofErr w:type="spellEnd"/>
      <w:r>
        <w:rPr>
          <w:lang w:val="uk-UA"/>
        </w:rPr>
        <w:t xml:space="preserve">» (позиція, кількість патронів, кількість здоров’я). За один крок кожен 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 xml:space="preserve"> стріляє по базі (якщо є патрони) і переміщається випадковим чином у нову позицію. База  у відповідь стріляє у якусь позицію і наносить шкоду кожному із </w:t>
      </w:r>
      <w:proofErr w:type="spellStart"/>
      <w:r>
        <w:rPr>
          <w:lang w:val="uk-UA"/>
        </w:rPr>
        <w:t>покемонів</w:t>
      </w:r>
      <w:proofErr w:type="spellEnd"/>
      <w:r>
        <w:rPr>
          <w:lang w:val="uk-UA"/>
        </w:rPr>
        <w:t>, які знаходяться у заданій позиції.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ConsoleApplication109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Pokemon</w:t>
      </w:r>
      <w:proofErr w:type="spellEnd"/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характеристики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ініціалізовують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y,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health)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дужках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потрібно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знати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= health;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описують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функціональні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можливості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newY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0)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newX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newY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Shoot(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//true - </w:t>
      </w:r>
      <w:r>
        <w:rPr>
          <w:rFonts w:ascii="Consolas" w:hAnsi="Consolas" w:cs="Consolas"/>
          <w:color w:val="008000"/>
          <w:sz w:val="19"/>
          <w:szCs w:val="19"/>
        </w:rPr>
        <w:t>коли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він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вистрелив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живий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патрони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0 &amp;&amp;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BulletsCount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MakeDamage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shootPositionX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shootPositionY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true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покемона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вбито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(Health&gt;0 &amp;&amp; X==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shootPositionX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Y==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shootPositionY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Health -= 50;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&lt;= 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Draw(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(Health &gt; 0)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65C6" w:rsidRDefault="009C65C6" w:rsidP="009C65C6">
      <w:pPr>
        <w:rPr>
          <w:lang w:val="uk-UA"/>
        </w:rPr>
      </w:pPr>
    </w:p>
    <w:p w:rsidR="00D7217C" w:rsidRDefault="00D7217C" w:rsidP="009C65C6">
      <w:pPr>
        <w:rPr>
          <w:lang w:val="uk-UA"/>
        </w:rPr>
      </w:pPr>
      <w:r>
        <w:rPr>
          <w:lang w:val="uk-UA"/>
        </w:rPr>
        <w:t>..------------------------------------ Головний проект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ConsoleApplication109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count:"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Pokemon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Pokemon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20;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MAX_Y = 20;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BULLETS_COUNT = 10;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Pokemon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MAX_X),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(1, MAX_Y), BULLETS_COUNT, 100);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alivePokemonsCount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baseHealth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baseHealth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&gt;0 &amp;&amp;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alivePokemonsCount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покемонів</w:t>
      </w:r>
      <w:proofErr w:type="spellEnd"/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].Draw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Стріляє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база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.SetCursorPosition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(1, MAX_Y + 1);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"Shoot position X="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"Shoot position Y="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Покемони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стріляють</w:t>
      </w:r>
      <w:proofErr w:type="spellEnd"/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].Shoot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baseHealth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Покемони</w:t>
      </w:r>
      <w:proofErr w:type="spellEnd"/>
      <w:r w:rsidRPr="00D721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переміщаються</w:t>
      </w:r>
      <w:proofErr w:type="spellEnd"/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MoveTo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MAX_X),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(1, MAX_Y));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кого вбила база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pokemons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MakeDamage</w:t>
      </w:r>
      <w:proofErr w:type="spellEnd"/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sX,sY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alivePokemonsCount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Вбитих</w:t>
      </w:r>
      <w:proofErr w:type="spellEnd"/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</w:t>
      </w:r>
      <w:proofErr w:type="gramStart"/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,k</w:t>
      </w:r>
      <w:proofErr w:type="gram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baseHealth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"You won"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21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217C" w:rsidRP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721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217C">
        <w:rPr>
          <w:rFonts w:ascii="Consolas" w:hAnsi="Consolas" w:cs="Consolas"/>
          <w:color w:val="A31515"/>
          <w:sz w:val="19"/>
          <w:szCs w:val="19"/>
          <w:lang w:val="en-US"/>
        </w:rPr>
        <w:t>"You LOOSE!!!"</w:t>
      </w: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21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217C" w:rsidRDefault="00D7217C" w:rsidP="00D72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17C" w:rsidRPr="00D7217C" w:rsidRDefault="00D7217C" w:rsidP="009C65C6">
      <w:pPr>
        <w:rPr>
          <w:lang w:val="uk-UA"/>
        </w:rPr>
      </w:pPr>
      <w:bookmarkStart w:id="0" w:name="_GoBack"/>
      <w:bookmarkEnd w:id="0"/>
    </w:p>
    <w:sectPr w:rsidR="00D7217C" w:rsidRPr="00D7217C" w:rsidSect="009C79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C6"/>
    <w:rsid w:val="00533FD4"/>
    <w:rsid w:val="009C65C6"/>
    <w:rsid w:val="00D7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B4F4"/>
  <w15:chartTrackingRefBased/>
  <w15:docId w15:val="{FA9FAC10-0763-4E06-A9B3-4490C37A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2017-06-29T08:42:00Z</dcterms:created>
  <dcterms:modified xsi:type="dcterms:W3CDTF">2017-06-29T14:55:00Z</dcterms:modified>
</cp:coreProperties>
</file>