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D4" w:rsidRDefault="00E570AB">
      <w:pPr>
        <w:rPr>
          <w:lang w:val="uk-UA"/>
        </w:rPr>
      </w:pPr>
      <w:r>
        <w:rPr>
          <w:lang w:val="uk-UA"/>
        </w:rPr>
        <w:t>Розробка калькулятора</w:t>
      </w:r>
    </w:p>
    <w:p w:rsidR="00E570AB" w:rsidRPr="00E570AB" w:rsidRDefault="00E570A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277C3A" wp14:editId="1689B4A1">
            <wp:extent cx="1962150" cy="172909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9816" cy="173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0AB" w:rsidRDefault="00E570AB">
      <w:pPr>
        <w:rPr>
          <w:lang w:val="uk-UA"/>
        </w:rPr>
      </w:pPr>
      <w:r>
        <w:rPr>
          <w:lang w:val="uk-UA"/>
        </w:rPr>
        <w:t xml:space="preserve">Для усіх кнопок на подію </w:t>
      </w:r>
      <w:r>
        <w:rPr>
          <w:lang w:val="en-US"/>
        </w:rPr>
        <w:t>Click</w:t>
      </w:r>
      <w:r>
        <w:rPr>
          <w:lang w:val="uk-UA"/>
        </w:rPr>
        <w:t xml:space="preserve"> вибрано одну і ту ж функцію</w:t>
      </w:r>
    </w:p>
    <w:p w:rsidR="00E570AB" w:rsidRPr="00183117" w:rsidRDefault="00E570AB" w:rsidP="00E5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70AB" w:rsidRPr="00E570AB" w:rsidRDefault="00E570AB" w:rsidP="00E5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70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7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0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7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E570AB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E570A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57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570A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E57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570AB" w:rsidRDefault="00E570AB" w:rsidP="00E5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570AB" w:rsidRDefault="00E570AB" w:rsidP="00E5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//Покажчик </w:t>
      </w:r>
      <w:r w:rsidRPr="00E570AB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при цьому містить адресу кнопки, на яку нажали</w:t>
      </w:r>
    </w:p>
    <w:p w:rsidR="00E570AB" w:rsidRDefault="00E570AB" w:rsidP="00E5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// за допомогою оператора </w:t>
      </w:r>
      <w:r w:rsidRPr="00E570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виконуємо перетворення типів</w:t>
      </w:r>
    </w:p>
    <w:p w:rsidR="00E570AB" w:rsidRPr="00E570AB" w:rsidRDefault="00E570AB" w:rsidP="00E5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// </w:t>
      </w:r>
      <w:r w:rsidRPr="00E570AB">
        <w:rPr>
          <w:rFonts w:ascii="Consolas" w:hAnsi="Consolas" w:cs="Consolas"/>
          <w:color w:val="000000"/>
          <w:sz w:val="19"/>
          <w:szCs w:val="19"/>
        </w:rPr>
        <w:t>(</w:t>
      </w:r>
      <w:r w:rsidRPr="00E570AB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E570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0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570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0AB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E570AB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– це сама кнопка, на яку нажали</w:t>
      </w:r>
    </w:p>
    <w:p w:rsidR="00E570AB" w:rsidRPr="00E570AB" w:rsidRDefault="00E570AB" w:rsidP="00E5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570AB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 w:rsidRPr="00E570AB">
        <w:rPr>
          <w:rFonts w:ascii="Consolas" w:hAnsi="Consolas" w:cs="Consolas"/>
          <w:color w:val="000000"/>
          <w:sz w:val="19"/>
          <w:szCs w:val="19"/>
          <w:lang w:val="en-US"/>
        </w:rPr>
        <w:t>screen.Text</w:t>
      </w:r>
      <w:proofErr w:type="spellEnd"/>
      <w:proofErr w:type="gramEnd"/>
      <w:r w:rsidRPr="00E57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(sender </w:t>
      </w:r>
      <w:r w:rsidRPr="00E570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57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0AB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E570AB">
        <w:rPr>
          <w:rFonts w:ascii="Consolas" w:hAnsi="Consolas" w:cs="Consolas"/>
          <w:color w:val="000000"/>
          <w:sz w:val="19"/>
          <w:szCs w:val="19"/>
          <w:lang w:val="en-US"/>
        </w:rPr>
        <w:t>).Text;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//з кнопки, на яку нажали беремо текст</w:t>
      </w:r>
    </w:p>
    <w:p w:rsidR="00E570AB" w:rsidRDefault="00E570AB" w:rsidP="00E570AB">
      <w:pPr>
        <w:rPr>
          <w:rFonts w:ascii="Consolas" w:hAnsi="Consolas" w:cs="Consolas"/>
          <w:color w:val="000000"/>
          <w:sz w:val="19"/>
          <w:szCs w:val="19"/>
        </w:rPr>
      </w:pPr>
      <w:r w:rsidRPr="00E57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3117" w:rsidRDefault="00183117" w:rsidP="00E570AB">
      <w:pPr>
        <w:rPr>
          <w:rFonts w:ascii="Consolas" w:hAnsi="Consolas" w:cs="Consolas"/>
          <w:color w:val="000000"/>
          <w:sz w:val="19"/>
          <w:szCs w:val="19"/>
        </w:rPr>
      </w:pPr>
    </w:p>
    <w:p w:rsidR="00183117" w:rsidRPr="00E570AB" w:rsidRDefault="00183117" w:rsidP="00E570AB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24550" cy="32435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3117" w:rsidRPr="00E57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0AB"/>
    <w:rsid w:val="00183117"/>
    <w:rsid w:val="00533FD4"/>
    <w:rsid w:val="00E5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C69A8"/>
  <w15:chartTrackingRefBased/>
  <w15:docId w15:val="{25E7CA02-D8C5-4CAA-B8CC-79CC2B05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2017-07-05T04:23:00Z</dcterms:created>
  <dcterms:modified xsi:type="dcterms:W3CDTF">2017-07-05T04:32:00Z</dcterms:modified>
</cp:coreProperties>
</file>