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7" w:rsidRPr="00C46423" w:rsidRDefault="00C46423">
      <w:pPr>
        <w:rPr>
          <w:lang w:val="uk-UA"/>
        </w:rPr>
      </w:pPr>
      <w:r>
        <w:rPr>
          <w:lang w:val="uk-UA"/>
        </w:rPr>
        <w:t>Задача. Вибір типу квитка.</w:t>
      </w:r>
      <w:bookmarkStart w:id="0" w:name="_GoBack"/>
      <w:bookmarkEnd w:id="0"/>
    </w:p>
    <w:p w:rsidR="00533FD4" w:rsidRDefault="00E2365B">
      <w:r>
        <w:rPr>
          <w:noProof/>
          <w:lang w:eastAsia="ru-RU"/>
        </w:rPr>
        <w:drawing>
          <wp:inline distT="0" distB="0" distL="0" distR="0" wp14:anchorId="1C08F07B" wp14:editId="465DE452">
            <wp:extent cx="2300287" cy="20280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535" cy="20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WindowsFormsApplication39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65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2365B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65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50.6;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</w:t>
      </w:r>
      <w:proofErr w:type="gram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365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365B" w:rsidRP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</w:t>
      </w:r>
      <w:proofErr w:type="spellStart"/>
      <w:r w:rsidRPr="00E2365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((sender </w:t>
      </w:r>
      <w:r w:rsidRPr="00E236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65B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proofErr w:type="spellEnd"/>
      <w:proofErr w:type="gramStart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).Tag</w:t>
      </w:r>
      <w:proofErr w:type="gramEnd"/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365B" w:rsidRDefault="00E2365B" w:rsidP="00E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65B" w:rsidRDefault="00E2365B"/>
    <w:p w:rsidR="00E2365B" w:rsidRDefault="00E2365B">
      <w:pPr>
        <w:rPr>
          <w:lang w:val="en-US"/>
        </w:rPr>
      </w:pPr>
      <w:r>
        <w:rPr>
          <w:lang w:val="en-US"/>
        </w:rPr>
        <w:t>================================</w:t>
      </w:r>
    </w:p>
    <w:p w:rsidR="00E2365B" w:rsidRPr="00E2365B" w:rsidRDefault="00E2365B">
      <w:pPr>
        <w:rPr>
          <w:lang w:val="en-US"/>
        </w:rPr>
      </w:pPr>
    </w:p>
    <w:sectPr w:rsidR="00E2365B" w:rsidRPr="00E23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5B"/>
    <w:rsid w:val="00533FD4"/>
    <w:rsid w:val="00690507"/>
    <w:rsid w:val="00C46423"/>
    <w:rsid w:val="00E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FB9A"/>
  <w15:chartTrackingRefBased/>
  <w15:docId w15:val="{0E07A9EB-54C5-4399-8FBD-4D516748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2017-07-06T08:19:00Z</dcterms:created>
  <dcterms:modified xsi:type="dcterms:W3CDTF">2017-07-06T09:00:00Z</dcterms:modified>
</cp:coreProperties>
</file>