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FD4" w:rsidRDefault="00D010A3" w:rsidP="00660222">
      <w:pPr>
        <w:ind w:left="-567"/>
        <w:rPr>
          <w:lang w:val="uk-UA"/>
        </w:rPr>
      </w:pPr>
      <w:r>
        <w:rPr>
          <w:lang w:val="uk-UA"/>
        </w:rPr>
        <w:t xml:space="preserve">Задача. </w:t>
      </w:r>
      <w:r w:rsidR="00014E3D">
        <w:rPr>
          <w:lang w:val="uk-UA"/>
        </w:rPr>
        <w:t xml:space="preserve">Клас </w:t>
      </w:r>
      <w:r w:rsidR="00014E3D">
        <w:t>«</w:t>
      </w:r>
      <w:r w:rsidR="00014E3D">
        <w:rPr>
          <w:lang w:val="en-US"/>
        </w:rPr>
        <w:t>Point</w:t>
      </w:r>
      <w:r w:rsidR="00014E3D" w:rsidRPr="00014E3D">
        <w:t>2</w:t>
      </w:r>
      <w:r w:rsidR="00014E3D">
        <w:rPr>
          <w:lang w:val="en-US"/>
        </w:rPr>
        <w:t>D</w:t>
      </w:r>
      <w:r w:rsidR="00014E3D">
        <w:t>»</w:t>
      </w:r>
      <w:r w:rsidR="00014E3D" w:rsidRPr="00014E3D">
        <w:t xml:space="preserve"> -</w:t>
      </w:r>
      <w:r w:rsidR="00014E3D">
        <w:rPr>
          <w:lang w:val="uk-UA"/>
        </w:rPr>
        <w:t>Точка на площині (координати Х і У).</w:t>
      </w:r>
      <w:r w:rsidR="00014E3D" w:rsidRPr="00014E3D">
        <w:t xml:space="preserve"> </w:t>
      </w:r>
      <w:r w:rsidR="00014E3D">
        <w:rPr>
          <w:lang w:val="uk-UA"/>
        </w:rPr>
        <w:t>На основі цього класу описати клас «</w:t>
      </w:r>
      <w:r w:rsidR="00014E3D">
        <w:rPr>
          <w:lang w:val="en-US"/>
        </w:rPr>
        <w:t>Point</w:t>
      </w:r>
      <w:r w:rsidR="00014E3D" w:rsidRPr="00014E3D">
        <w:t>3</w:t>
      </w:r>
      <w:r w:rsidR="00014E3D">
        <w:rPr>
          <w:lang w:val="en-US"/>
        </w:rPr>
        <w:t>D</w:t>
      </w:r>
      <w:r w:rsidR="00014E3D">
        <w:rPr>
          <w:lang w:val="uk-UA"/>
        </w:rPr>
        <w:t>»</w:t>
      </w:r>
      <w:r w:rsidR="00014E3D" w:rsidRPr="00014E3D">
        <w:t xml:space="preserve"> </w:t>
      </w:r>
      <w:r w:rsidR="00014E3D">
        <w:rPr>
          <w:lang w:val="uk-UA"/>
        </w:rPr>
        <w:t xml:space="preserve">(координати </w:t>
      </w:r>
      <w:r w:rsidR="00014E3D">
        <w:rPr>
          <w:lang w:val="en-US"/>
        </w:rPr>
        <w:t>X</w:t>
      </w:r>
      <w:r w:rsidR="00014E3D" w:rsidRPr="00014E3D">
        <w:t>,</w:t>
      </w:r>
      <w:r w:rsidR="00014E3D">
        <w:rPr>
          <w:lang w:val="en-US"/>
        </w:rPr>
        <w:t>Y</w:t>
      </w:r>
      <w:r w:rsidR="00014E3D" w:rsidRPr="00014E3D">
        <w:t>,</w:t>
      </w:r>
      <w:r w:rsidR="00014E3D">
        <w:rPr>
          <w:lang w:val="en-US"/>
        </w:rPr>
        <w:t>Z</w:t>
      </w:r>
      <w:r w:rsidR="00014E3D" w:rsidRPr="00014E3D">
        <w:t>)</w:t>
      </w:r>
      <w:r w:rsidR="00014E3D">
        <w:rPr>
          <w:lang w:val="uk-UA"/>
        </w:rPr>
        <w:t>.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ConsoleApplication116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Point2D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Поля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 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Конструктори</w:t>
      </w:r>
      <w:proofErr w:type="spellEnd"/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x;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y;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Point2D(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(0,0)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Вивклик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іншого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цього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ж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Інші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методи</w:t>
      </w:r>
      <w:proofErr w:type="spellEnd"/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відстані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іншої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точки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getDistace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Point2D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otherPoint.X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otherPoint.Y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1D">
        <w:rPr>
          <w:rFonts w:ascii="Consolas" w:hAnsi="Consolas" w:cs="Consolas"/>
          <w:color w:val="A31515"/>
          <w:sz w:val="19"/>
          <w:szCs w:val="19"/>
          <w:lang w:val="en-US"/>
        </w:rPr>
        <w:t>"2D:"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proofErr w:type="gramStart"/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() );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X+</w:t>
      </w:r>
      <w:r w:rsidRPr="00430F1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+Y;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014E3D" w:rsidRDefault="00430F1D" w:rsidP="00660222">
      <w:pPr>
        <w:ind w:left="-567"/>
        <w:rPr>
          <w:lang w:val="en-US"/>
        </w:rPr>
      </w:pPr>
      <w:r>
        <w:rPr>
          <w:lang w:val="en-US"/>
        </w:rPr>
        <w:t>//========================================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ConsoleApplication116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:    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Point2D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Вказуємо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базовий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предок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полів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і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властивостей</w:t>
      </w:r>
      <w:proofErr w:type="spellEnd"/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 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конструкторів</w:t>
      </w:r>
      <w:proofErr w:type="spellEnd"/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Point3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D(</w:t>
      </w:r>
      <w:proofErr w:type="gramEnd"/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z):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конструктора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предка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Point2D(double x, double y)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Z = z;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Опис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інших</w:t>
      </w:r>
      <w:proofErr w:type="spellEnd"/>
      <w:r w:rsidRPr="00430F1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методів</w:t>
      </w:r>
      <w:proofErr w:type="spellEnd"/>
    </w:p>
    <w:p w:rsid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знаходження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відстані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іншої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точки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getDistace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Point3D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.Sqrt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(X -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otherPoint.X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(Y -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otherPoint.Y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, 2) +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Math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.Pow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(Z - </w:t>
      </w:r>
      <w:proofErr w:type="spell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otherPoint.Z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, 2));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30F1D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.WriteLine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30F1D">
        <w:rPr>
          <w:rFonts w:ascii="Consolas" w:hAnsi="Consolas" w:cs="Consolas"/>
          <w:color w:val="A31515"/>
          <w:sz w:val="19"/>
          <w:szCs w:val="19"/>
          <w:lang w:val="en-US"/>
        </w:rPr>
        <w:t>"3D: "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+</w:t>
      </w:r>
      <w:proofErr w:type="spellStart"/>
      <w:proofErr w:type="gramStart"/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30F1D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.ToString</w:t>
      </w:r>
      <w:proofErr w:type="spellEnd"/>
      <w:proofErr w:type="gramEnd"/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() +</w:t>
      </w:r>
      <w:r w:rsidRPr="00430F1D">
        <w:rPr>
          <w:rFonts w:ascii="Consolas" w:hAnsi="Consolas" w:cs="Consolas"/>
          <w:color w:val="A31515"/>
          <w:sz w:val="19"/>
          <w:szCs w:val="19"/>
          <w:lang w:val="en-US"/>
        </w:rPr>
        <w:t>"; "</w:t>
      </w: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>+Z;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30F1D" w:rsidRPr="00430F1D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30F1D" w:rsidRPr="00660222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430F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60222">
        <w:rPr>
          <w:rFonts w:ascii="Consolas" w:hAnsi="Consolas" w:cs="Consolas"/>
          <w:color w:val="000000"/>
          <w:sz w:val="19"/>
          <w:szCs w:val="19"/>
        </w:rPr>
        <w:t>}</w:t>
      </w:r>
    </w:p>
    <w:p w:rsidR="00430F1D" w:rsidRPr="00660222" w:rsidRDefault="00430F1D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660222">
        <w:rPr>
          <w:rFonts w:ascii="Consolas" w:hAnsi="Consolas" w:cs="Consolas"/>
          <w:color w:val="000000"/>
          <w:sz w:val="19"/>
          <w:szCs w:val="19"/>
        </w:rPr>
        <w:t>}</w:t>
      </w:r>
    </w:p>
    <w:p w:rsidR="00430F1D" w:rsidRPr="00660222" w:rsidRDefault="00430F1D" w:rsidP="00660222">
      <w:pPr>
        <w:ind w:left="-567"/>
      </w:pPr>
      <w:r w:rsidRPr="00660222">
        <w:t>//===============================</w:t>
      </w:r>
    </w:p>
    <w:p w:rsidR="00430F1D" w:rsidRPr="00660222" w:rsidRDefault="00430F1D" w:rsidP="00660222">
      <w:pPr>
        <w:ind w:left="-567"/>
      </w:pPr>
    </w:p>
    <w:p w:rsidR="00430F1D" w:rsidRPr="00660222" w:rsidRDefault="00430F1D" w:rsidP="00660222">
      <w:pPr>
        <w:ind w:left="-567"/>
      </w:pPr>
    </w:p>
    <w:p w:rsidR="00430F1D" w:rsidRPr="00660222" w:rsidRDefault="00430F1D" w:rsidP="00660222">
      <w:pPr>
        <w:ind w:left="-567"/>
      </w:pPr>
    </w:p>
    <w:p w:rsidR="001D458F" w:rsidRPr="00660222" w:rsidRDefault="001D458F" w:rsidP="00660222">
      <w:pPr>
        <w:ind w:left="-567"/>
      </w:pPr>
    </w:p>
    <w:p w:rsidR="001D458F" w:rsidRPr="00660222" w:rsidRDefault="001D458F" w:rsidP="00660222">
      <w:pPr>
        <w:ind w:left="-567"/>
      </w:pPr>
    </w:p>
    <w:p w:rsidR="001D458F" w:rsidRPr="00430F1D" w:rsidRDefault="00430F1D" w:rsidP="00660222">
      <w:pPr>
        <w:ind w:left="-567"/>
        <w:rPr>
          <w:lang w:val="uk-UA"/>
        </w:rPr>
      </w:pPr>
      <w:r>
        <w:rPr>
          <w:lang w:val="uk-UA"/>
        </w:rPr>
        <w:t>Задача</w:t>
      </w:r>
      <w:r w:rsidR="001A3F20">
        <w:rPr>
          <w:lang w:val="uk-UA"/>
        </w:rPr>
        <w:t xml:space="preserve"> 2</w:t>
      </w:r>
      <w:r>
        <w:rPr>
          <w:lang w:val="uk-UA"/>
        </w:rPr>
        <w:t xml:space="preserve">. </w:t>
      </w:r>
      <w:proofErr w:type="spellStart"/>
      <w:r>
        <w:rPr>
          <w:lang w:val="uk-UA"/>
        </w:rPr>
        <w:t>Динамічно</w:t>
      </w:r>
      <w:proofErr w:type="spellEnd"/>
      <w:r>
        <w:rPr>
          <w:lang w:val="uk-UA"/>
        </w:rPr>
        <w:t xml:space="preserve"> під час роботи програми створити нову кнопку, при натисненні на яку з’являється повідомлення «</w:t>
      </w:r>
      <w:r>
        <w:rPr>
          <w:lang w:val="en-US"/>
        </w:rPr>
        <w:t>Hello</w:t>
      </w:r>
      <w:r>
        <w:rPr>
          <w:lang w:val="uk-UA"/>
        </w:rPr>
        <w:t>».</w:t>
      </w:r>
    </w:p>
    <w:p w:rsidR="001D458F" w:rsidRDefault="001D458F" w:rsidP="00660222">
      <w:pPr>
        <w:ind w:left="-567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C44A321" wp14:editId="62FEA0B3">
            <wp:extent cx="2298333" cy="1976438"/>
            <wp:effectExtent l="0" t="0" r="698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3234" cy="1980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WindowsFormsApplication44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58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D458F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58F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виклику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подію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нової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MyButton_</w:t>
      </w:r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458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D458F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D458F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D458F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1.Створюємо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нового компонента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2.Заповнюємо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30;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bt.Text</w:t>
      </w:r>
      <w:proofErr w:type="spellEnd"/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D458F">
        <w:rPr>
          <w:rFonts w:ascii="Consolas" w:hAnsi="Consolas" w:cs="Consolas"/>
          <w:color w:val="A31515"/>
          <w:sz w:val="19"/>
          <w:szCs w:val="19"/>
          <w:lang w:val="en-US"/>
        </w:rPr>
        <w:t>"My new button"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bt.Click</w:t>
      </w:r>
      <w:proofErr w:type="spellEnd"/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MyButton_Click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язуємо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функцію</w:t>
      </w:r>
      <w:proofErr w:type="spellEnd"/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gramStart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>3.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Розміщуємо</w:t>
      </w:r>
      <w:proofErr w:type="spellEnd"/>
      <w:proofErr w:type="gramEnd"/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D458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1D458F" w:rsidRP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D458F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.Controls.Add</w:t>
      </w:r>
      <w:proofErr w:type="spellEnd"/>
      <w:proofErr w:type="gram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bt</w:t>
      </w:r>
      <w:proofErr w:type="spellEnd"/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D458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458F" w:rsidRDefault="001D458F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458F" w:rsidRPr="00660222" w:rsidRDefault="001D458F" w:rsidP="00660222">
      <w:pPr>
        <w:ind w:left="-567"/>
      </w:pPr>
    </w:p>
    <w:p w:rsidR="001A3F20" w:rsidRDefault="001A3F20" w:rsidP="00660222">
      <w:pPr>
        <w:ind w:left="-567"/>
        <w:rPr>
          <w:lang w:val="uk-UA"/>
        </w:rPr>
      </w:pPr>
      <w:r>
        <w:rPr>
          <w:lang w:val="uk-UA"/>
        </w:rPr>
        <w:t>Задача 3. Рухома кнопка. При натисненні на кнопку включається таймер. Після кожного спрацювання таймера кнопку потрібно перемістити на 20 пікселів вправо.</w:t>
      </w:r>
    </w:p>
    <w:p w:rsidR="001A3F20" w:rsidRDefault="001A3F20" w:rsidP="00660222">
      <w:pPr>
        <w:ind w:left="-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56C1CF36" wp14:editId="4AF1874E">
            <wp:extent cx="5940425" cy="32518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WindowsFormsApplication43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22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1A3F20" w:rsidRPr="00660222" w:rsidRDefault="00660222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>//Функція, яка викликається коли спрацьовує таймер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button1.Left += 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20;</w:t>
      </w:r>
      <w:r w:rsidR="00660222">
        <w:rPr>
          <w:rFonts w:ascii="Consolas" w:hAnsi="Consolas" w:cs="Consolas"/>
          <w:color w:val="000000"/>
          <w:sz w:val="19"/>
          <w:szCs w:val="19"/>
          <w:lang w:val="uk-UA"/>
        </w:rPr>
        <w:t xml:space="preserve">  /</w:t>
      </w:r>
      <w:proofErr w:type="gramEnd"/>
      <w:r w:rsidR="00660222">
        <w:rPr>
          <w:rFonts w:ascii="Consolas" w:hAnsi="Consolas" w:cs="Consolas"/>
          <w:color w:val="000000"/>
          <w:sz w:val="19"/>
          <w:szCs w:val="19"/>
          <w:lang w:val="uk-UA"/>
        </w:rPr>
        <w:t>/Переміщуємо кнопку на 20 пікселів вправо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</w:t>
      </w:r>
      <w:proofErr w:type="gramStart"/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= !</w:t>
      </w:r>
      <w:proofErr w:type="gramEnd"/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timer1.Enabled;</w:t>
      </w:r>
      <w:r w:rsidR="00660222">
        <w:rPr>
          <w:rFonts w:ascii="Consolas" w:hAnsi="Consolas" w:cs="Consolas"/>
          <w:color w:val="000000"/>
          <w:sz w:val="19"/>
          <w:szCs w:val="19"/>
          <w:lang w:val="uk-UA"/>
        </w:rPr>
        <w:t xml:space="preserve">  //Включаємо таймер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F20" w:rsidRDefault="001A3F20" w:rsidP="00660222">
      <w:pPr>
        <w:ind w:left="-567"/>
        <w:rPr>
          <w:lang w:val="uk-UA"/>
        </w:rPr>
      </w:pPr>
    </w:p>
    <w:p w:rsidR="001A3F20" w:rsidRDefault="001A3F20" w:rsidP="00660222">
      <w:pPr>
        <w:ind w:left="-567"/>
        <w:rPr>
          <w:lang w:val="uk-UA"/>
        </w:rPr>
      </w:pPr>
      <w:r>
        <w:rPr>
          <w:lang w:val="uk-UA"/>
        </w:rPr>
        <w:t xml:space="preserve">Задача 4. Використовуючи успадкування на основі класу </w:t>
      </w:r>
      <w:r>
        <w:rPr>
          <w:lang w:val="en-US"/>
        </w:rPr>
        <w:t>Button</w:t>
      </w:r>
      <w:r w:rsidRPr="001A3F20">
        <w:t xml:space="preserve"> </w:t>
      </w:r>
      <w:r>
        <w:rPr>
          <w:lang w:val="uk-UA"/>
        </w:rPr>
        <w:t xml:space="preserve">створити клас </w:t>
      </w:r>
      <w:proofErr w:type="spellStart"/>
      <w:r>
        <w:rPr>
          <w:lang w:val="en-US"/>
        </w:rPr>
        <w:t>CrazyButton</w:t>
      </w:r>
      <w:proofErr w:type="spellEnd"/>
      <w:r>
        <w:rPr>
          <w:lang w:val="uk-UA"/>
        </w:rPr>
        <w:t xml:space="preserve"> (до класу </w:t>
      </w:r>
      <w:r>
        <w:rPr>
          <w:lang w:val="en-US"/>
        </w:rPr>
        <w:t>Button</w:t>
      </w:r>
      <w:r>
        <w:rPr>
          <w:lang w:val="uk-UA"/>
        </w:rPr>
        <w:t xml:space="preserve"> додати таймер, величину максимального переміщення, та метод переміщення).</w:t>
      </w:r>
    </w:p>
    <w:p w:rsidR="001A3F20" w:rsidRDefault="001A3F20" w:rsidP="00660222">
      <w:pPr>
        <w:ind w:left="-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68738451" wp14:editId="58C696D0">
            <wp:extent cx="1814512" cy="1560379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9022" cy="1564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F20" w:rsidRPr="00660222" w:rsidRDefault="001A3F20" w:rsidP="00660222">
      <w:pPr>
        <w:ind w:left="-567"/>
        <w:rPr>
          <w:lang w:val="uk-UA"/>
        </w:rPr>
      </w:pPr>
      <w:r>
        <w:rPr>
          <w:lang w:val="uk-UA"/>
        </w:rPr>
        <w:t xml:space="preserve">//Клас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CrazyButton</w:t>
      </w:r>
      <w:proofErr w:type="spellEnd"/>
      <w:r w:rsidR="00660222">
        <w:rPr>
          <w:rFonts w:ascii="Consolas" w:hAnsi="Consolas" w:cs="Consolas"/>
          <w:color w:val="2B91AF"/>
          <w:sz w:val="19"/>
          <w:szCs w:val="19"/>
          <w:lang w:val="uk-UA"/>
        </w:rPr>
        <w:t xml:space="preserve"> </w:t>
      </w:r>
      <w:r w:rsidR="00660222" w:rsidRPr="00660222">
        <w:rPr>
          <w:rFonts w:ascii="Consolas" w:hAnsi="Consolas" w:cs="Consolas"/>
          <w:color w:val="000000"/>
          <w:sz w:val="19"/>
          <w:szCs w:val="19"/>
          <w:lang w:val="uk-UA"/>
        </w:rPr>
        <w:t xml:space="preserve">створюємо на основі класу </w:t>
      </w:r>
      <w:r w:rsidR="00660222" w:rsidRPr="001A3F20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="00660222" w:rsidRPr="00660222"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//Підключаємо простір імен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// (де описано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)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WindowsFormsApplication44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CrazyButton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Створюємо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новий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основі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класу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F20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1A3F20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/Поле для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збереження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таймера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 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{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;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>; }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</w:t>
      </w:r>
      <w:r w:rsidRPr="001A3F20">
        <w:rPr>
          <w:rFonts w:ascii="Consolas" w:hAnsi="Consolas" w:cs="Consolas"/>
          <w:color w:val="008000"/>
          <w:sz w:val="19"/>
          <w:szCs w:val="19"/>
          <w:lang w:val="uk-UA"/>
        </w:rPr>
        <w:t>//Максимальний крок переміщення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uk-UA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 </w:t>
      </w:r>
      <w:r>
        <w:rPr>
          <w:rFonts w:ascii="Consolas" w:hAnsi="Consolas" w:cs="Consolas"/>
          <w:color w:val="008000"/>
          <w:sz w:val="19"/>
          <w:szCs w:val="19"/>
        </w:rPr>
        <w:t xml:space="preserve">//Метод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випадкового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переміщення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кнопки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Random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DateTime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.Now.Millisecond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+=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+=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myTimer_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Tick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 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яка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викликається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таймером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move(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CrazyButton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startLeft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startTop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interval,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Left =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startLeft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Top =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startTop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 = text;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maxStep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Timer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myTimer.Interval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interval;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myTimer.Tick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myTimer_Tick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myTimer.Enabled</w:t>
      </w:r>
      <w:proofErr w:type="spellEnd"/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022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A3F20" w:rsidRDefault="001A3F20" w:rsidP="00660222">
      <w:pPr>
        <w:ind w:left="-567"/>
        <w:rPr>
          <w:lang w:val="uk-UA"/>
        </w:rPr>
      </w:pPr>
      <w:r>
        <w:rPr>
          <w:lang w:val="uk-UA"/>
        </w:rPr>
        <w:t xml:space="preserve">//============================== 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66022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A3F20" w:rsidRPr="00660222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WindowsFormsApplication44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Функція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виклику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подію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нової</w:t>
      </w:r>
      <w:proofErr w:type="spellEnd"/>
      <w:r w:rsidRPr="001A3F2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кнопки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MyButton_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MessageBox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.Show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A3F20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A3F20" w:rsidRP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 w:rsidRPr="001A3F20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1A3F20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1A3F2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1.Створюємо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об"єкт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нового компонента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CrazyButton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100,100,10,200,</w:t>
      </w:r>
      <w:r>
        <w:rPr>
          <w:rFonts w:ascii="Consolas" w:hAnsi="Consolas" w:cs="Consolas"/>
          <w:color w:val="A31515"/>
          <w:sz w:val="19"/>
          <w:szCs w:val="19"/>
        </w:rPr>
        <w:t>"@"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2.Заповнюємо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властивості</w:t>
      </w:r>
      <w:proofErr w:type="spellEnd"/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bt.Click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MyButton_Click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Прив"язуємо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до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події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функцію</w:t>
      </w:r>
      <w:proofErr w:type="spellEnd"/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3.Розміщуємо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формі</w:t>
      </w:r>
      <w:proofErr w:type="spellEnd"/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.Controls.Add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A3F20" w:rsidRDefault="001A3F20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A3F20" w:rsidRDefault="001A3F20" w:rsidP="00660222">
      <w:pPr>
        <w:ind w:left="-567"/>
        <w:rPr>
          <w:lang w:val="uk-UA"/>
        </w:rPr>
      </w:pPr>
    </w:p>
    <w:p w:rsidR="001A3F20" w:rsidRDefault="001A3F20" w:rsidP="00660222">
      <w:pPr>
        <w:ind w:left="-567"/>
        <w:rPr>
          <w:lang w:val="uk-UA"/>
        </w:rPr>
      </w:pPr>
      <w:r>
        <w:rPr>
          <w:lang w:val="uk-UA"/>
        </w:rPr>
        <w:t>Задача. Використовуючи компонент для відображення графічних файлів</w:t>
      </w:r>
      <w:r w:rsidR="00660222">
        <w:rPr>
          <w:lang w:val="uk-UA"/>
        </w:rPr>
        <w:t xml:space="preserve"> (використовуючи властивість </w:t>
      </w:r>
      <w:r w:rsidR="00660222">
        <w:rPr>
          <w:lang w:val="en-US"/>
        </w:rPr>
        <w:t>Image</w:t>
      </w:r>
      <w:r w:rsidR="00660222">
        <w:rPr>
          <w:lang w:val="uk-UA"/>
        </w:rPr>
        <w:t xml:space="preserve"> можна </w:t>
      </w:r>
      <w:proofErr w:type="spellStart"/>
      <w:r w:rsidR="00660222">
        <w:rPr>
          <w:lang w:val="uk-UA"/>
        </w:rPr>
        <w:t>заварнажити</w:t>
      </w:r>
      <w:proofErr w:type="spellEnd"/>
      <w:r w:rsidR="00660222">
        <w:rPr>
          <w:lang w:val="uk-UA"/>
        </w:rPr>
        <w:t xml:space="preserve"> зображення)</w:t>
      </w:r>
      <w:r>
        <w:rPr>
          <w:lang w:val="uk-UA"/>
        </w:rPr>
        <w:t xml:space="preserve"> відобразити літаючого голуба. Коли голуб досягає лівого краю він повинен знову з’являтися </w:t>
      </w:r>
      <w:r w:rsidR="00933F13">
        <w:rPr>
          <w:lang w:val="uk-UA"/>
        </w:rPr>
        <w:t>у правій частині форми (використати для переміщення таймер).</w:t>
      </w:r>
    </w:p>
    <w:p w:rsidR="00933F13" w:rsidRDefault="00933F13" w:rsidP="00660222">
      <w:pPr>
        <w:ind w:left="-567"/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3747D656" wp14:editId="6104B8FA">
            <wp:extent cx="2328992" cy="1843087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725" cy="185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System.ComponentModel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System.Data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System.Drawing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proofErr w:type="gram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System.Windows.Forms</w:t>
      </w:r>
      <w:proofErr w:type="spellEnd"/>
      <w:proofErr w:type="gram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WindowsFormsApplication45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F1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 w:rsidRPr="00933F13"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F13"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Form1()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933F13">
        <w:rPr>
          <w:rFonts w:ascii="Consolas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pictureBox1.Left -= 20;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//Переміщуємо малюнок вліво на 20 пікселів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(pictureBox1.Left&lt;0)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//Якщо досяг лівого краю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933F13" w:rsidRP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  <w:lang w:val="uk-UA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pictureBox1.Left = </w:t>
      </w:r>
      <w:proofErr w:type="spellStart"/>
      <w:r w:rsidRPr="00933F13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.Width</w:t>
      </w:r>
      <w:proofErr w:type="spellEnd"/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 //Встановлюємо позицію у правий край форми</w:t>
      </w:r>
    </w:p>
    <w:p w:rsid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 w:rsidRPr="00933F1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33F13" w:rsidRDefault="00933F13" w:rsidP="00660222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3F13" w:rsidRPr="001A3F20" w:rsidRDefault="00933F13" w:rsidP="00660222">
      <w:pPr>
        <w:ind w:left="-567"/>
        <w:rPr>
          <w:lang w:val="uk-UA"/>
        </w:rPr>
      </w:pPr>
      <w:bookmarkStart w:id="0" w:name="_GoBack"/>
      <w:bookmarkEnd w:id="0"/>
    </w:p>
    <w:sectPr w:rsidR="00933F13" w:rsidRPr="001A3F20" w:rsidSect="0066022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057"/>
    <w:rsid w:val="00014E3D"/>
    <w:rsid w:val="001A3F20"/>
    <w:rsid w:val="001D458F"/>
    <w:rsid w:val="00430F1D"/>
    <w:rsid w:val="00533FD4"/>
    <w:rsid w:val="00660222"/>
    <w:rsid w:val="00933F13"/>
    <w:rsid w:val="00CC1057"/>
    <w:rsid w:val="00D01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71709"/>
  <w15:chartTrackingRefBased/>
  <w15:docId w15:val="{FFA5088E-A5FB-477D-B51B-2EB7B993C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6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2017-07-08T07:50:00Z</dcterms:created>
  <dcterms:modified xsi:type="dcterms:W3CDTF">2017-07-08T10:00:00Z</dcterms:modified>
</cp:coreProperties>
</file>