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E4" w:rsidRDefault="00364DE4">
      <w:pPr>
        <w:rPr>
          <w:lang w:val="uk-UA"/>
        </w:rPr>
      </w:pPr>
      <w:r>
        <w:rPr>
          <w:lang w:val="uk-UA"/>
        </w:rPr>
        <w:t>Задача</w:t>
      </w:r>
      <w:r w:rsidR="00F24BA8" w:rsidRPr="00C53EE6">
        <w:t xml:space="preserve"> 1</w:t>
      </w:r>
      <w:r>
        <w:rPr>
          <w:lang w:val="uk-UA"/>
        </w:rPr>
        <w:t>. Користувач задає вік і вибирає послуги із заданого списку (водити автомобіль, голосувати, купляти алкоголь, замовити піцу). Вивести на екран послуги, які йому дозволено.</w:t>
      </w:r>
    </w:p>
    <w:p w:rsidR="00BE62BA" w:rsidRDefault="00E7103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D879988" wp14:editId="07D177A4">
            <wp:extent cx="1847850" cy="177055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308" cy="17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WindowsFormsApplication47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03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7103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03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103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</w:t>
      </w:r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ValueChanged(</w:t>
      </w:r>
      <w:proofErr w:type="gramEnd"/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103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(</w:t>
      </w:r>
      <w:proofErr w:type="spellStart"/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) numericUpDown1.Value;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(age&gt;10)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10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Замовити</w:t>
      </w:r>
      <w:proofErr w:type="spellEnd"/>
      <w:r w:rsidRPr="00E710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піцу</w:t>
      </w:r>
      <w:proofErr w:type="spellEnd"/>
      <w:r w:rsidRPr="00E710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030" w:rsidRPr="000A2D6F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030" w:rsidRPr="000A2D6F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(age&gt;=16)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10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Водити</w:t>
      </w:r>
      <w:proofErr w:type="spellEnd"/>
      <w:r w:rsidRPr="00E710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(age&gt;=18)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10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Голосувати</w:t>
      </w:r>
      <w:proofErr w:type="spellEnd"/>
      <w:r w:rsidRPr="00E710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0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 &gt;= 21)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10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Алкоголь</w:t>
      </w:r>
      <w:r w:rsidRPr="00E710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1030" w:rsidRPr="00E71030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030" w:rsidRPr="000A2D6F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2D6F">
        <w:rPr>
          <w:rFonts w:ascii="Consolas" w:hAnsi="Consolas" w:cs="Consolas"/>
          <w:color w:val="000000"/>
          <w:sz w:val="19"/>
          <w:szCs w:val="19"/>
        </w:rPr>
        <w:t>}</w:t>
      </w:r>
    </w:p>
    <w:p w:rsidR="00E71030" w:rsidRPr="000A2D6F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D6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1030" w:rsidRPr="000A2D6F" w:rsidRDefault="00E71030" w:rsidP="00E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D6F">
        <w:rPr>
          <w:rFonts w:ascii="Consolas" w:hAnsi="Consolas" w:cs="Consolas"/>
          <w:color w:val="000000"/>
          <w:sz w:val="19"/>
          <w:szCs w:val="19"/>
        </w:rPr>
        <w:t>}</w:t>
      </w:r>
    </w:p>
    <w:p w:rsidR="00E71030" w:rsidRPr="000A2D6F" w:rsidRDefault="00E71030"/>
    <w:p w:rsidR="00F24BA8" w:rsidRDefault="00F24BA8">
      <w:pPr>
        <w:rPr>
          <w:lang w:val="uk-UA"/>
        </w:rPr>
      </w:pPr>
      <w:r>
        <w:rPr>
          <w:lang w:val="uk-UA"/>
        </w:rPr>
        <w:t>Задача</w:t>
      </w:r>
      <w:r w:rsidRPr="000A2D6F">
        <w:t xml:space="preserve"> 2</w:t>
      </w:r>
      <w:r>
        <w:rPr>
          <w:lang w:val="uk-UA"/>
        </w:rPr>
        <w:t>. «Тестування». На екрані відображається означення якогось із понять (інформація, мова про</w:t>
      </w:r>
      <w:r w:rsidR="00E71030">
        <w:rPr>
          <w:lang w:val="uk-UA"/>
        </w:rPr>
        <w:t>грамування, змінна). Розробити 5 програм</w:t>
      </w:r>
      <w:r>
        <w:rPr>
          <w:lang w:val="uk-UA"/>
        </w:rPr>
        <w:t>, у яких:</w:t>
      </w:r>
    </w:p>
    <w:p w:rsidR="00F24BA8" w:rsidRDefault="00F24BA8" w:rsidP="000E69B4">
      <w:pPr>
        <w:pStyle w:val="a3"/>
        <w:numPr>
          <w:ilvl w:val="0"/>
          <w:numId w:val="1"/>
        </w:numPr>
        <w:rPr>
          <w:lang w:val="uk-UA"/>
        </w:rPr>
      </w:pPr>
      <w:r w:rsidRPr="000E69B4">
        <w:rPr>
          <w:lang w:val="uk-UA"/>
        </w:rPr>
        <w:t xml:space="preserve">правильна відповідь задається за допомогою </w:t>
      </w:r>
      <w:proofErr w:type="spellStart"/>
      <w:r w:rsidRPr="000E69B4">
        <w:rPr>
          <w:lang w:val="uk-UA"/>
        </w:rPr>
        <w:t>випадаючого</w:t>
      </w:r>
      <w:proofErr w:type="spellEnd"/>
      <w:r w:rsidRPr="000E69B4">
        <w:rPr>
          <w:lang w:val="uk-UA"/>
        </w:rPr>
        <w:t xml:space="preserve"> списку;</w:t>
      </w:r>
    </w:p>
    <w:p w:rsidR="00E71030" w:rsidRPr="00E71030" w:rsidRDefault="00E71030" w:rsidP="00E710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392985" wp14:editId="49885868">
            <wp:extent cx="2147887" cy="970150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652" cy="9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A8" w:rsidRDefault="00F24BA8" w:rsidP="000E69B4">
      <w:pPr>
        <w:pStyle w:val="a3"/>
        <w:numPr>
          <w:ilvl w:val="0"/>
          <w:numId w:val="1"/>
        </w:numPr>
      </w:pPr>
      <w:r w:rsidRPr="000E69B4">
        <w:rPr>
          <w:lang w:val="uk-UA"/>
        </w:rPr>
        <w:t xml:space="preserve">правильна відповідь вказується за допомогою </w:t>
      </w:r>
      <w:proofErr w:type="spellStart"/>
      <w:r w:rsidRPr="000E69B4">
        <w:rPr>
          <w:lang w:val="en-US"/>
        </w:rPr>
        <w:t>CheckBox</w:t>
      </w:r>
      <w:proofErr w:type="spellEnd"/>
      <w:r w:rsidRPr="00F24BA8">
        <w:t>;</w:t>
      </w:r>
    </w:p>
    <w:p w:rsidR="00E71030" w:rsidRDefault="00BE4466" w:rsidP="00E71030">
      <w:r>
        <w:rPr>
          <w:noProof/>
          <w:lang w:eastAsia="ru-RU"/>
        </w:rPr>
        <w:drawing>
          <wp:inline distT="0" distB="0" distL="0" distR="0" wp14:anchorId="716C7263" wp14:editId="5D344EC5">
            <wp:extent cx="1922873" cy="1443037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567" cy="14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WindowsFormsApplication48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(checkBox2.Checked==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checkBox1.Checked==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checkBox3.Checked==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466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46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466" w:rsidRDefault="00BE4466" w:rsidP="00E71030"/>
    <w:p w:rsidR="00F24BA8" w:rsidRDefault="00F24BA8" w:rsidP="000E69B4">
      <w:pPr>
        <w:pStyle w:val="a3"/>
        <w:numPr>
          <w:ilvl w:val="0"/>
          <w:numId w:val="1"/>
        </w:numPr>
      </w:pPr>
      <w:r w:rsidRPr="000E69B4">
        <w:rPr>
          <w:lang w:val="uk-UA"/>
        </w:rPr>
        <w:t xml:space="preserve">правильна відповідь вказується за допомогою </w:t>
      </w:r>
      <w:proofErr w:type="spellStart"/>
      <w:r w:rsidRPr="000E69B4">
        <w:rPr>
          <w:lang w:val="en-US"/>
        </w:rPr>
        <w:t>RadioButton</w:t>
      </w:r>
      <w:proofErr w:type="spellEnd"/>
      <w:r w:rsidRPr="00F24BA8">
        <w:t>;</w:t>
      </w:r>
    </w:p>
    <w:p w:rsidR="00BE4466" w:rsidRDefault="00BE4466" w:rsidP="00BE4466">
      <w:r>
        <w:rPr>
          <w:noProof/>
          <w:lang w:eastAsia="ru-RU"/>
        </w:rPr>
        <w:lastRenderedPageBreak/>
        <w:drawing>
          <wp:inline distT="0" distB="0" distL="0" distR="0" wp14:anchorId="414539A2" wp14:editId="32293509">
            <wp:extent cx="2068835" cy="15525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561" cy="15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0A2D6F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WindowsFormsApplication48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466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466" w:rsidRPr="00F24BA8" w:rsidRDefault="00BE4466" w:rsidP="00BE4466"/>
    <w:p w:rsidR="00F24BA8" w:rsidRDefault="00F24BA8" w:rsidP="000E69B4">
      <w:pPr>
        <w:pStyle w:val="a3"/>
        <w:numPr>
          <w:ilvl w:val="0"/>
          <w:numId w:val="1"/>
        </w:numPr>
      </w:pPr>
      <w:r w:rsidRPr="000E69B4">
        <w:rPr>
          <w:lang w:val="uk-UA"/>
        </w:rPr>
        <w:t xml:space="preserve">правильна відповідь вказується за допомогою </w:t>
      </w:r>
      <w:proofErr w:type="spellStart"/>
      <w:r w:rsidRPr="000E69B4">
        <w:rPr>
          <w:lang w:val="en-US"/>
        </w:rPr>
        <w:t>CheckedListBox</w:t>
      </w:r>
      <w:proofErr w:type="spellEnd"/>
      <w:r w:rsidRPr="00F24BA8">
        <w:t>;</w:t>
      </w:r>
    </w:p>
    <w:p w:rsidR="00BE4466" w:rsidRDefault="00BE4466" w:rsidP="00BE4466">
      <w:pPr>
        <w:ind w:left="360"/>
      </w:pPr>
      <w:r>
        <w:rPr>
          <w:noProof/>
          <w:lang w:eastAsia="ru-RU"/>
        </w:rPr>
        <w:drawing>
          <wp:inline distT="0" distB="0" distL="0" distR="0" wp14:anchorId="306D6938" wp14:editId="7E4AE0FC">
            <wp:extent cx="2284603" cy="17145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713" cy="17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WindowsFormsApplication48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checkedListBox1.CheckedIndices.Count</w:t>
      </w:r>
      <w:proofErr w:type="gram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==1 &amp;&amp; checkedListBox1.CheckedIndices[0]==1)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466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44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4466" w:rsidRP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446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46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4466" w:rsidRDefault="00BE4466" w:rsidP="00B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466" w:rsidRPr="00F24BA8" w:rsidRDefault="00BE4466" w:rsidP="00BE4466">
      <w:pPr>
        <w:ind w:left="360"/>
      </w:pPr>
    </w:p>
    <w:p w:rsidR="00BE4466" w:rsidRDefault="00F24BA8" w:rsidP="00BE4466">
      <w:pPr>
        <w:pStyle w:val="a3"/>
        <w:numPr>
          <w:ilvl w:val="0"/>
          <w:numId w:val="1"/>
        </w:numPr>
      </w:pPr>
      <w:r w:rsidRPr="000E69B4">
        <w:rPr>
          <w:lang w:val="uk-UA"/>
        </w:rPr>
        <w:t xml:space="preserve">правильна відповідь вказується за допомогою </w:t>
      </w:r>
      <w:proofErr w:type="spellStart"/>
      <w:r w:rsidRPr="000E69B4">
        <w:rPr>
          <w:lang w:val="en-US"/>
        </w:rPr>
        <w:t>ListBox</w:t>
      </w:r>
      <w:proofErr w:type="spellEnd"/>
      <w:r w:rsidRPr="00F24BA8">
        <w:t>.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243867F" wp14:editId="480BC63C">
            <wp:extent cx="1790700" cy="126983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330" cy="12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6F">
        <w:rPr>
          <w:lang w:val="en-US"/>
        </w:rPr>
        <w:br/>
      </w: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WindowsFormsApplication50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D6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A2D6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D6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2D6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2D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(listBox1.SelectedIndex==</w:t>
      </w:r>
      <w:proofErr w:type="gramStart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2 )</w:t>
      </w:r>
      <w:proofErr w:type="gramEnd"/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2D6F" w:rsidRP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A2D6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2D6F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2D6F" w:rsidRDefault="000A2D6F" w:rsidP="000A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466" w:rsidRPr="000A2D6F" w:rsidRDefault="00BE4466" w:rsidP="00BE4466">
      <w:pPr>
        <w:rPr>
          <w:lang w:val="en-US"/>
        </w:rPr>
      </w:pPr>
    </w:p>
    <w:p w:rsidR="00F24BA8" w:rsidRDefault="00F24BA8">
      <w:pPr>
        <w:rPr>
          <w:lang w:val="uk-UA"/>
        </w:rPr>
      </w:pPr>
    </w:p>
    <w:p w:rsidR="00533FD4" w:rsidRDefault="00364DE4">
      <w:pPr>
        <w:rPr>
          <w:lang w:val="uk-UA"/>
        </w:rPr>
      </w:pPr>
      <w:r>
        <w:rPr>
          <w:lang w:val="uk-UA"/>
        </w:rPr>
        <w:t>Задача</w:t>
      </w:r>
      <w:r w:rsidR="000E69B4" w:rsidRPr="00C53EE6">
        <w:t xml:space="preserve"> 3</w:t>
      </w:r>
      <w:r>
        <w:rPr>
          <w:lang w:val="uk-UA"/>
        </w:rPr>
        <w:t xml:space="preserve">. Розробити клас, який представляє людину (ПІБ, адреса, рік народження). На основі цього класу створити клас нащадок </w:t>
      </w:r>
      <w:r w:rsidRPr="00364DE4">
        <w:rPr>
          <w:lang w:val="uk-UA"/>
        </w:rPr>
        <w:t>“</w:t>
      </w:r>
      <w:r>
        <w:rPr>
          <w:lang w:val="en-US"/>
        </w:rPr>
        <w:t>Client</w:t>
      </w:r>
      <w:r w:rsidRPr="00364DE4">
        <w:rPr>
          <w:lang w:val="uk-UA"/>
        </w:rPr>
        <w:t>”, який описує клієнта банку (</w:t>
      </w:r>
      <w:r>
        <w:rPr>
          <w:lang w:val="uk-UA"/>
        </w:rPr>
        <w:t xml:space="preserve"> окрім полів (ПІБ, адреса, рік народження) дода</w:t>
      </w:r>
      <w:r w:rsidR="00F24BA8">
        <w:rPr>
          <w:lang w:val="uk-UA"/>
        </w:rPr>
        <w:t>ти поля номер рахунку, баланс</w:t>
      </w:r>
      <w:r>
        <w:rPr>
          <w:lang w:val="uk-UA"/>
        </w:rPr>
        <w:t xml:space="preserve"> та додати методи для поповнення балансу та зняття грошей (не більше ніж є на рахунку).</w:t>
      </w:r>
    </w:p>
    <w:p w:rsidR="00D11044" w:rsidRDefault="00D11044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933F4FC" wp14:editId="3F8F3729">
            <wp:extent cx="2203498" cy="23907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3357" cy="240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42" w:rsidRPr="004F0D42" w:rsidRDefault="00D11044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================ Клас, що описує особу</w:t>
      </w:r>
      <w:r w:rsidR="00C56E81">
        <w:rPr>
          <w:lang w:val="uk-UA"/>
        </w:rPr>
        <w:br/>
      </w:r>
      <w:r w:rsidR="004F0D42"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4F0D42"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WindowsFormsApplication51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1900 &amp;&amp;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.Now.Year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Недопустиме</w:t>
      </w:r>
      <w:proofErr w:type="spellEnd"/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року</w:t>
      </w:r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народження</w:t>
      </w:r>
      <w:proofErr w:type="spellEnd"/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 = year;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 = address;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Name+</w:t>
      </w:r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+Address+</w:t>
      </w:r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+Year;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5C96" w:rsidRPr="00D11044" w:rsidRDefault="00D11044">
      <w:pPr>
        <w:rPr>
          <w:lang w:val="en-US"/>
        </w:rPr>
      </w:pPr>
      <w:r w:rsidRPr="00D11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================= Клас, що описує клієнта (нащадок від класу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Person)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WindowsFormsApplication51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Balans</w:t>
      </w:r>
      <w:proofErr w:type="spellEnd"/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&gt;=0)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баланса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бути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від'ємним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address,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balans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(name, year, address)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Balans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balans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wizdrawMoney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(money&gt;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Balans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Недостатньо</w:t>
      </w:r>
      <w:proofErr w:type="spellEnd"/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коштів</w:t>
      </w:r>
      <w:proofErr w:type="spellEnd"/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рахунку</w:t>
      </w:r>
      <w:proofErr w:type="spellEnd"/>
      <w:r w:rsidRPr="004F0D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Balans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money;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addMoney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money)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42" w:rsidRDefault="004F0D42">
      <w:pPr>
        <w:rPr>
          <w:lang w:val="en-US"/>
        </w:rPr>
      </w:pPr>
    </w:p>
    <w:p w:rsidR="00D11044" w:rsidRPr="00D11044" w:rsidRDefault="00D11044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4F0D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Використання класів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WindowsFormsApplication51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 w:rsidRPr="004F0D4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F0D4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Створення</w:t>
      </w:r>
      <w:proofErr w:type="spellEnd"/>
      <w:r w:rsidRPr="004F0D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4F0D42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єкта</w:t>
      </w:r>
      <w:proofErr w:type="spellEnd"/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=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textBox1.Text, </w:t>
      </w:r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.ToInt32(textBox2.Text), textBox3.Text, textBox4.Text, </w:t>
      </w:r>
      <w:proofErr w:type="spellStart"/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(textBox5.Text));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4F0D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Додавання грошей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</w:t>
      </w:r>
      <w:proofErr w:type="spellStart"/>
      <w:proofErr w:type="gramStart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(textBox6.Text);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client.addMoney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(money);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client.Balans.ToString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0D4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4F0D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Зняття грошей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</w:t>
      </w:r>
      <w:proofErr w:type="spellStart"/>
      <w:proofErr w:type="gramStart"/>
      <w:r w:rsidRPr="004F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(textBox6.Text);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client.wizdrawMoney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(money);</w:t>
      </w:r>
    </w:p>
    <w:p w:rsidR="004F0D42" w:rsidRP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proofErr w:type="spellStart"/>
      <w:proofErr w:type="gramStart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client.Balans.ToString</w:t>
      </w:r>
      <w:proofErr w:type="spellEnd"/>
      <w:proofErr w:type="gramEnd"/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0D42" w:rsidRDefault="004F0D42" w:rsidP="004F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D42" w:rsidRPr="004F0D42" w:rsidRDefault="004F0D42">
      <w:pPr>
        <w:rPr>
          <w:lang w:val="en-US"/>
        </w:rPr>
      </w:pPr>
    </w:p>
    <w:p w:rsidR="00C53EE6" w:rsidRDefault="00C53EE6">
      <w:pPr>
        <w:rPr>
          <w:lang w:val="uk-UA"/>
        </w:rPr>
      </w:pPr>
      <w:r>
        <w:rPr>
          <w:lang w:val="uk-UA"/>
        </w:rPr>
        <w:t xml:space="preserve">Задача 4. Розробити два класи «Корабель», який рухається справа-наліво та клас «Торпеда» (рухається знизу вверх). Класи </w:t>
      </w:r>
      <w:proofErr w:type="spellStart"/>
      <w:r>
        <w:rPr>
          <w:lang w:val="uk-UA"/>
        </w:rPr>
        <w:t>сворювати</w:t>
      </w:r>
      <w:proofErr w:type="spellEnd"/>
      <w:r>
        <w:rPr>
          <w:lang w:val="uk-UA"/>
        </w:rPr>
        <w:t xml:space="preserve"> на базі класу  </w:t>
      </w:r>
      <w:proofErr w:type="spellStart"/>
      <w:r>
        <w:rPr>
          <w:lang w:val="en-US"/>
        </w:rPr>
        <w:t>PictureBox</w:t>
      </w:r>
      <w:proofErr w:type="spellEnd"/>
      <w:r>
        <w:rPr>
          <w:lang w:val="uk-UA"/>
        </w:rPr>
        <w:t xml:space="preserve"> (додати таймер, максимальну і мінімальну межі та метод переміщення).</w:t>
      </w:r>
    </w:p>
    <w:p w:rsidR="00BE4466" w:rsidRDefault="006C6E8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CA97259" wp14:editId="71916DF3">
            <wp:extent cx="1466850" cy="15893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4913" cy="15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44" w:rsidRDefault="00D11044">
      <w:pPr>
        <w:rPr>
          <w:lang w:val="uk-UA"/>
        </w:rPr>
      </w:pPr>
      <w:r>
        <w:rPr>
          <w:lang w:val="uk-UA"/>
        </w:rPr>
        <w:lastRenderedPageBreak/>
        <w:t>//---- Клас, що описує корабель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C56E81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WindowsFormsApplication49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Ship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proofErr w:type="gramEnd"/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MinPosition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MaxPosition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</w:t>
      </w:r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timer_</w:t>
      </w:r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Tick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-= Step;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(Left&lt;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MinPosition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Left&gt;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MaxPosition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6E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//Left = </w:t>
      </w:r>
      <w:proofErr w:type="spellStart"/>
      <w:r w:rsidRPr="006C6E82">
        <w:rPr>
          <w:rFonts w:ascii="Consolas" w:hAnsi="Consolas" w:cs="Consolas"/>
          <w:color w:val="008000"/>
          <w:sz w:val="19"/>
          <w:szCs w:val="19"/>
          <w:lang w:val="en-US"/>
        </w:rPr>
        <w:t>MaxPosition</w:t>
      </w:r>
      <w:proofErr w:type="spellEnd"/>
      <w:r w:rsidRPr="006C6E8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 = -Step;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spellStart"/>
      <w:proofErr w:type="gramEnd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startLeft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startTop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minPosition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maxPosition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interval,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proofErr w:type="spellStart"/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height;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=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startLeft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Top =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startTop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MinPosition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minPosition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MaxPosition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maxPosition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step;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 =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timer.Interval</w:t>
      </w:r>
      <w:proofErr w:type="spellEnd"/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interval;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timer.Enabled</w:t>
      </w:r>
      <w:proofErr w:type="spellEnd"/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ImageLocation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SizeMode = 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.StretchImage;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6E82" w:rsidRDefault="006C6E82">
      <w:pPr>
        <w:rPr>
          <w:lang w:val="en-US"/>
        </w:rPr>
      </w:pPr>
      <w:r>
        <w:rPr>
          <w:lang w:val="en-US"/>
        </w:rPr>
        <w:t>//---</w:t>
      </w:r>
      <w:r w:rsidR="00D11044">
        <w:rPr>
          <w:lang w:val="en-US"/>
        </w:rPr>
        <w:t xml:space="preserve">--------- </w:t>
      </w:r>
      <w:proofErr w:type="spellStart"/>
      <w:r w:rsidR="00D11044">
        <w:rPr>
          <w:lang w:val="en-US"/>
        </w:rPr>
        <w:t>Клас</w:t>
      </w:r>
      <w:proofErr w:type="spellEnd"/>
      <w:r w:rsidR="00D11044">
        <w:rPr>
          <w:lang w:val="en-US"/>
        </w:rPr>
        <w:t xml:space="preserve">, </w:t>
      </w:r>
      <w:proofErr w:type="spellStart"/>
      <w:r w:rsidR="00D11044">
        <w:rPr>
          <w:lang w:val="en-US"/>
        </w:rPr>
        <w:t>що</w:t>
      </w:r>
      <w:proofErr w:type="spellEnd"/>
      <w:r w:rsidR="00D11044">
        <w:rPr>
          <w:lang w:val="en-US"/>
        </w:rPr>
        <w:t xml:space="preserve"> </w:t>
      </w:r>
      <w:proofErr w:type="spellStart"/>
      <w:r w:rsidR="00D11044">
        <w:rPr>
          <w:lang w:val="en-US"/>
        </w:rPr>
        <w:t>описує</w:t>
      </w:r>
      <w:proofErr w:type="spellEnd"/>
      <w:r w:rsidR="00D11044">
        <w:rPr>
          <w:lang w:val="en-US"/>
        </w:rPr>
        <w:t xml:space="preserve"> </w:t>
      </w:r>
      <w:proofErr w:type="spellStart"/>
      <w:r w:rsidR="00D11044">
        <w:rPr>
          <w:lang w:val="en-US"/>
        </w:rPr>
        <w:t>торпеду</w:t>
      </w:r>
      <w:proofErr w:type="spellEnd"/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WindowsFormsApplication49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Miss</w:t>
      </w:r>
      <w:r w:rsidR="00D11044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le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proofErr w:type="gramEnd"/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MinPosition {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MaxPosition {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{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Ship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timer_Tick(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Top -= Step;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&lt; MinPosition)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Top = MaxPosition;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timer.Enabled =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(isDestroyed())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6C6E82">
        <w:rPr>
          <w:rFonts w:ascii="Consolas" w:hAnsi="Consolas" w:cs="Consolas"/>
          <w:color w:val="A31515"/>
          <w:sz w:val="19"/>
          <w:szCs w:val="19"/>
          <w:lang w:val="en-US"/>
        </w:rPr>
        <w:t>"Boom"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isDestroyed()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&gt;= ship.Left &amp;&amp; Left &lt;= ship.Left + ship.Width &amp;&amp;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Top &gt;= ship.Top&amp;&amp; Top &lt;= ship.Top + ship.Height;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my_Click(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timer.Enabled =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Miss</w:t>
      </w:r>
      <w:r w:rsidR="00D1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le(</w:t>
      </w:r>
      <w:proofErr w:type="gramEnd"/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Ship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ship,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startLeft,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startTop,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minPosition,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maxPosition,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interval,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fileName,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.ship = ship;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height;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= startLeft;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Top = startTop;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MinPosition = minPosition;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MaxPosition = maxPosition;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step;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 =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82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timer.Interval = interval;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timer.Tick += timer_Tick;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timer.Enabled = </w:t>
      </w:r>
      <w:r w:rsidRPr="006C6E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Click += my_Click;</w:t>
      </w:r>
    </w:p>
    <w:p w:rsidR="006C6E82" w:rsidRP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ImageLocation = fileName;</w:t>
      </w:r>
    </w:p>
    <w:p w:rsid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6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PictureBoxSizeMode</w:t>
      </w:r>
      <w:r>
        <w:rPr>
          <w:rFonts w:ascii="Consolas" w:hAnsi="Consolas" w:cs="Consolas"/>
          <w:color w:val="000000"/>
          <w:sz w:val="19"/>
          <w:szCs w:val="19"/>
        </w:rPr>
        <w:t>.StretchImage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E82" w:rsidRDefault="006C6E82" w:rsidP="006C6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E82" w:rsidRDefault="00D11044">
      <w:pPr>
        <w:rPr>
          <w:lang w:val="en-US"/>
        </w:rPr>
      </w:pPr>
      <w:r>
        <w:rPr>
          <w:lang w:val="en-US"/>
        </w:rPr>
        <w:t>//==============================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WindowsFormsApplication49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4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1104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D1104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вихід</w:t>
      </w:r>
      <w:proofErr w:type="spellEnd"/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D1104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044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початиГру</w:t>
      </w:r>
      <w:proofErr w:type="spellEnd"/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D1104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044">
        <w:rPr>
          <w:rFonts w:ascii="Consolas" w:hAnsi="Consolas" w:cs="Consolas"/>
          <w:color w:val="2B91AF"/>
          <w:sz w:val="19"/>
          <w:szCs w:val="19"/>
          <w:lang w:val="en-US"/>
        </w:rPr>
        <w:t>Ship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=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44">
        <w:rPr>
          <w:rFonts w:ascii="Consolas" w:hAnsi="Consolas" w:cs="Consolas"/>
          <w:color w:val="2B91AF"/>
          <w:sz w:val="19"/>
          <w:szCs w:val="19"/>
          <w:lang w:val="en-US"/>
        </w:rPr>
        <w:t>Ship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 - 100, 50, 20, Width - 100, 300, 10, </w:t>
      </w:r>
      <w:r w:rsidRPr="00D11044">
        <w:rPr>
          <w:rFonts w:ascii="Consolas" w:hAnsi="Consolas" w:cs="Consolas"/>
          <w:color w:val="800000"/>
          <w:sz w:val="19"/>
          <w:szCs w:val="19"/>
          <w:lang w:val="en-US"/>
        </w:rPr>
        <w:t>@"D:\Pictures\Destroyer.bmp"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>, 30, 50);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Controls.Add(ship);</w:t>
      </w:r>
    </w:p>
    <w:p w:rsidR="00D11044" w:rsidRP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044">
        <w:rPr>
          <w:rFonts w:ascii="Consolas" w:hAnsi="Consolas" w:cs="Consolas"/>
          <w:color w:val="2B91AF"/>
          <w:sz w:val="19"/>
          <w:szCs w:val="19"/>
          <w:lang w:val="en-US"/>
        </w:rPr>
        <w:t>Missile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missle = </w:t>
      </w:r>
      <w:r w:rsidRPr="00D1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044">
        <w:rPr>
          <w:rFonts w:ascii="Consolas" w:hAnsi="Consolas" w:cs="Consolas"/>
          <w:color w:val="2B91AF"/>
          <w:sz w:val="19"/>
          <w:szCs w:val="19"/>
          <w:lang w:val="en-US"/>
        </w:rPr>
        <w:t>Missile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(ship,300, Height - 100, 0, Height - 100, 200, 10, </w:t>
      </w:r>
      <w:r w:rsidRPr="00D11044">
        <w:rPr>
          <w:rFonts w:ascii="Consolas" w:hAnsi="Consolas" w:cs="Consolas"/>
          <w:color w:val="800000"/>
          <w:sz w:val="19"/>
          <w:szCs w:val="19"/>
          <w:lang w:val="en-US"/>
        </w:rPr>
        <w:t>@"D:\Pictures\Missle.bmp"</w:t>
      </w: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>, 30, 20);</w:t>
      </w:r>
    </w:p>
    <w:p w:rsid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044" w:rsidRDefault="00D11044" w:rsidP="00D1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044" w:rsidRPr="006C6E82" w:rsidRDefault="00D11044">
      <w:pPr>
        <w:rPr>
          <w:lang w:val="en-US"/>
        </w:rPr>
      </w:pPr>
    </w:p>
    <w:p w:rsidR="00364DE4" w:rsidRPr="00364DE4" w:rsidRDefault="00364DE4">
      <w:pPr>
        <w:rPr>
          <w:lang w:val="uk-UA"/>
        </w:rPr>
      </w:pPr>
    </w:p>
    <w:sectPr w:rsidR="00364DE4" w:rsidRPr="00364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D7394"/>
    <w:multiLevelType w:val="hybridMultilevel"/>
    <w:tmpl w:val="6C2AF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38"/>
    <w:rsid w:val="000A2D6F"/>
    <w:rsid w:val="000E69B4"/>
    <w:rsid w:val="00364DE4"/>
    <w:rsid w:val="00404238"/>
    <w:rsid w:val="004F0D42"/>
    <w:rsid w:val="00533FD4"/>
    <w:rsid w:val="006C6E82"/>
    <w:rsid w:val="00805C96"/>
    <w:rsid w:val="009457DE"/>
    <w:rsid w:val="00BE4466"/>
    <w:rsid w:val="00BE62BA"/>
    <w:rsid w:val="00C53EE6"/>
    <w:rsid w:val="00C56E81"/>
    <w:rsid w:val="00D11044"/>
    <w:rsid w:val="00E71030"/>
    <w:rsid w:val="00F2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C4AA"/>
  <w15:chartTrackingRefBased/>
  <w15:docId w15:val="{896F8789-6155-4AF8-8143-DA6EC321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2017-07-11T15:56:00Z</dcterms:created>
  <dcterms:modified xsi:type="dcterms:W3CDTF">2017-07-11T19:33:00Z</dcterms:modified>
</cp:coreProperties>
</file>