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4F" w:rsidRPr="002D6A4F" w:rsidRDefault="002D6A4F">
      <w:pPr>
        <w:rPr>
          <w:lang w:val="uk-UA"/>
        </w:rPr>
      </w:pPr>
      <w:r>
        <w:rPr>
          <w:lang w:val="uk-UA"/>
        </w:rPr>
        <w:t>ДОРОБИТИ УСІ ПРИКЛАДИ</w:t>
      </w:r>
    </w:p>
    <w:p w:rsidR="00533FD4" w:rsidRDefault="00137B6C">
      <w:pPr>
        <w:rPr>
          <w:lang w:val="uk-UA"/>
        </w:rPr>
      </w:pPr>
      <w:r>
        <w:rPr>
          <w:lang w:val="uk-UA"/>
        </w:rPr>
        <w:t>1. Дано одновимірний масив. Змістити елементи масиву вправо/вліво на 1 елемент.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ConsoleApplication81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C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C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374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4C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C20">
        <w:rPr>
          <w:rFonts w:ascii="Consolas" w:hAnsi="Consolas" w:cs="Consolas"/>
          <w:color w:val="A31515"/>
          <w:sz w:val="19"/>
          <w:szCs w:val="19"/>
          <w:lang w:val="en-US"/>
        </w:rPr>
        <w:t>"K="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K=</w:t>
      </w:r>
      <w:proofErr w:type="spellStart"/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4C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v = </w:t>
      </w:r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C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Ввест</w:t>
      </w:r>
      <w:proofErr w:type="spellEnd"/>
      <w:r w:rsidRPr="00374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 w:rsidRPr="00374C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v.Length</w:t>
      </w:r>
      <w:proofErr w:type="spellEnd"/>
      <w:proofErr w:type="gram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C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C20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оц</w:t>
      </w:r>
      <w:r w:rsidRPr="00374C20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нка</w:t>
      </w:r>
      <w:proofErr w:type="spellEnd"/>
      <w:r w:rsidRPr="00374C20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gramStart"/>
      <w:r w:rsidRPr="00374C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,i</w:t>
      </w:r>
      <w:proofErr w:type="gram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v[</w:t>
      </w:r>
      <w:proofErr w:type="spell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4C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Змістити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вліво</w:t>
      </w:r>
      <w:proofErr w:type="spellEnd"/>
    </w:p>
    <w:p w:rsid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v.Length</w:t>
      </w:r>
      <w:proofErr w:type="spellEnd"/>
      <w:proofErr w:type="gram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spellStart"/>
      <w:proofErr w:type="gram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v[</w:t>
      </w:r>
      <w:proofErr w:type="spell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spellStart"/>
      <w:proofErr w:type="gram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v.Length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temp;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</w:t>
      </w:r>
      <w:proofErr w:type="spellEnd"/>
    </w:p>
    <w:p w:rsid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4C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C20">
        <w:rPr>
          <w:rFonts w:ascii="Consolas" w:hAnsi="Consolas" w:cs="Consolas"/>
          <w:color w:val="A31515"/>
          <w:sz w:val="19"/>
          <w:szCs w:val="19"/>
          <w:lang w:val="en-US"/>
        </w:rPr>
        <w:t>"{0},</w:t>
      </w:r>
      <w:proofErr w:type="gramStart"/>
      <w:r w:rsidRPr="00374C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,v</w:t>
      </w:r>
      <w:proofErr w:type="gram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4C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Змістити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1 вправо</w:t>
      </w:r>
    </w:p>
    <w:p w:rsid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v.Length</w:t>
      </w:r>
      <w:proofErr w:type="gram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-2; </w:t>
      </w:r>
      <w:proofErr w:type="spell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&gt;=0; </w:t>
      </w:r>
      <w:proofErr w:type="spell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 = v[i];</w:t>
      </w:r>
    </w:p>
    <w:p w:rsid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</w:t>
      </w:r>
      <w:proofErr w:type="spellEnd"/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4C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v.Length</w:t>
      </w:r>
      <w:proofErr w:type="spellEnd"/>
      <w:proofErr w:type="gram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C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C20">
        <w:rPr>
          <w:rFonts w:ascii="Consolas" w:hAnsi="Consolas" w:cs="Consolas"/>
          <w:color w:val="A31515"/>
          <w:sz w:val="19"/>
          <w:szCs w:val="19"/>
          <w:lang w:val="en-US"/>
        </w:rPr>
        <w:t>"{0},"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, v[</w:t>
      </w:r>
      <w:proofErr w:type="spellStart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4C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4C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4C20" w:rsidRPr="00374C20" w:rsidRDefault="00374C20" w:rsidP="0037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C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4C20" w:rsidRDefault="00374C20">
      <w:pPr>
        <w:rPr>
          <w:lang w:val="uk-UA"/>
        </w:rPr>
      </w:pPr>
    </w:p>
    <w:p w:rsidR="00137B6C" w:rsidRDefault="00137B6C" w:rsidP="00137B6C">
      <w:pPr>
        <w:rPr>
          <w:lang w:val="uk-UA"/>
        </w:rPr>
      </w:pPr>
      <w:r>
        <w:rPr>
          <w:lang w:val="uk-UA"/>
        </w:rPr>
        <w:t>2. Дано одновимірний масив. Змістити елементи масиву вправо/вліво на К елементів.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ConsoleApplication81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04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604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6049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N=</w:t>
      </w:r>
      <w:proofErr w:type="spellStart"/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604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v = </w:t>
      </w:r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Ввест</w:t>
      </w:r>
      <w:proofErr w:type="spellEnd"/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v.Length</w:t>
      </w:r>
      <w:proofErr w:type="spellEnd"/>
      <w:proofErr w:type="gram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9604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6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 w:rsidRPr="0019604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=</w:t>
      </w:r>
      <w:proofErr w:type="gramStart"/>
      <w:r w:rsidRPr="00196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,i</w:t>
      </w:r>
      <w:proofErr w:type="gram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v[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604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Змістити</w:t>
      </w:r>
      <w:proofErr w:type="spellEnd"/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вліво</w:t>
      </w:r>
      <w:proofErr w:type="spellEnd"/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604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6049">
        <w:rPr>
          <w:rFonts w:ascii="Consolas" w:hAnsi="Consolas" w:cs="Consolas"/>
          <w:color w:val="A31515"/>
          <w:sz w:val="19"/>
          <w:szCs w:val="19"/>
          <w:lang w:val="en-US"/>
        </w:rPr>
        <w:t>"K="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604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Копіюємо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] = v[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 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v.Length</w:t>
      </w:r>
      <w:proofErr w:type="spellEnd"/>
      <w:proofErr w:type="gram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spellStart"/>
      <w:proofErr w:type="gram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K] = v[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a.CopyTo</w:t>
      </w:r>
      <w:proofErr w:type="spellEnd"/>
      <w:proofErr w:type="gram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(v, 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v.Length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K); </w:t>
      </w:r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Копіюємо</w:t>
      </w:r>
      <w:proofErr w:type="spellEnd"/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v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розміщувати</w:t>
      </w:r>
      <w:proofErr w:type="spellEnd"/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починаємо</w:t>
      </w:r>
      <w:proofErr w:type="spellEnd"/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номером</w:t>
      </w:r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>v.Length</w:t>
      </w:r>
      <w:proofErr w:type="spellEnd"/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- K)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960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</w:t>
      </w:r>
      <w:proofErr w:type="spellEnd"/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6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v.Length</w:t>
      </w:r>
      <w:proofErr w:type="spellEnd"/>
      <w:proofErr w:type="gram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:rsidR="00196049" w:rsidRP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9604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6049">
        <w:rPr>
          <w:rFonts w:ascii="Consolas" w:hAnsi="Consolas" w:cs="Consolas"/>
          <w:color w:val="A31515"/>
          <w:sz w:val="19"/>
          <w:szCs w:val="19"/>
          <w:lang w:val="en-US"/>
        </w:rPr>
        <w:t>"{0},</w:t>
      </w:r>
      <w:proofErr w:type="gramStart"/>
      <w:r w:rsidRPr="001960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,v</w:t>
      </w:r>
      <w:proofErr w:type="gram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6049" w:rsidRDefault="00196049" w:rsidP="0019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4C20" w:rsidRPr="00196049" w:rsidRDefault="00374C20" w:rsidP="00137B6C"/>
    <w:p w:rsidR="0013592C" w:rsidRDefault="0013592C" w:rsidP="00137B6C">
      <w:pPr>
        <w:rPr>
          <w:lang w:val="uk-UA"/>
        </w:rPr>
      </w:pPr>
      <w:r>
        <w:rPr>
          <w:lang w:val="uk-UA"/>
        </w:rPr>
        <w:t>3. Дано одновимірний масив. Видалити усі 0 з масиву.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ConsoleApplication82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A4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A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6A4F">
        <w:rPr>
          <w:rFonts w:ascii="Consolas" w:hAnsi="Consolas" w:cs="Consolas"/>
          <w:color w:val="A31515"/>
          <w:sz w:val="19"/>
          <w:szCs w:val="19"/>
          <w:lang w:val="en-US"/>
        </w:rPr>
        <w:t>"K="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6A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] v =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v.Length</w:t>
      </w:r>
      <w:proofErr w:type="spellEnd"/>
      <w:proofErr w:type="gram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A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6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6A4F">
        <w:rPr>
          <w:rFonts w:ascii="Consolas" w:hAnsi="Consolas" w:cs="Consolas"/>
          <w:color w:val="A31515"/>
          <w:sz w:val="19"/>
          <w:szCs w:val="19"/>
          <w:lang w:val="en-US"/>
        </w:rPr>
        <w:t>Elemet</w:t>
      </w:r>
      <w:proofErr w:type="spellEnd"/>
      <w:r w:rsidRPr="002D6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{</w:t>
      </w:r>
      <w:proofErr w:type="gramStart"/>
      <w:r w:rsidRPr="002D6A4F">
        <w:rPr>
          <w:rFonts w:ascii="Consolas" w:hAnsi="Consolas" w:cs="Consolas"/>
          <w:color w:val="A31515"/>
          <w:sz w:val="19"/>
          <w:szCs w:val="19"/>
          <w:lang w:val="en-US"/>
        </w:rPr>
        <w:t>0}=</w:t>
      </w:r>
      <w:proofErr w:type="gramEnd"/>
      <w:r w:rsidRPr="002D6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v[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6A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Підраховуємо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proofErr w:type="spellStart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>zeroCount</w:t>
      </w:r>
      <w:proofErr w:type="spellEnd"/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zeroCount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v.Length</w:t>
      </w:r>
      <w:proofErr w:type="spellEnd"/>
      <w:proofErr w:type="gram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]==0)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zeroCount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Створюємо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новий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кількістю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>zeroCount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менше</w:t>
      </w:r>
      <w:proofErr w:type="spellEnd"/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] v1 =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v.Length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zeroCount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Копіюємо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ненульові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insertPosition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v.Length</w:t>
      </w:r>
      <w:proofErr w:type="spellEnd"/>
      <w:proofErr w:type="gram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]!=</w:t>
      </w:r>
      <w:proofErr w:type="gram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v1[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insertPosition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] = v[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insertPosition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>//---------------------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</w:t>
      </w:r>
      <w:proofErr w:type="gram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1.Length</w:t>
      </w:r>
      <w:proofErr w:type="gram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1[i]);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6A4F" w:rsidRDefault="002D6A4F" w:rsidP="00137B6C">
      <w:pPr>
        <w:rPr>
          <w:lang w:val="uk-UA"/>
        </w:rPr>
      </w:pPr>
    </w:p>
    <w:p w:rsidR="00CC3173" w:rsidRDefault="00CC3173" w:rsidP="00137B6C">
      <w:pPr>
        <w:rPr>
          <w:lang w:val="uk-UA"/>
        </w:rPr>
      </w:pPr>
      <w:r>
        <w:rPr>
          <w:lang w:val="uk-UA"/>
        </w:rPr>
        <w:t>4.Вставити число 7 після кожного 0.</w:t>
      </w:r>
    </w:p>
    <w:p w:rsidR="00CC3173" w:rsidRDefault="00CC3173" w:rsidP="00137B6C">
      <w:pPr>
        <w:rPr>
          <w:lang w:val="uk-UA"/>
        </w:rPr>
      </w:pPr>
      <w:r>
        <w:rPr>
          <w:lang w:val="uk-UA"/>
        </w:rPr>
        <w:t>5. Дано масив, у якому знаходяться два 0. Створити новий масив, у якому є тільки елементи, що знаходяться до першого 0  і після останн</w:t>
      </w:r>
      <w:r w:rsidR="002E5776">
        <w:rPr>
          <w:lang w:val="uk-UA"/>
        </w:rPr>
        <w:t>ь</w:t>
      </w:r>
      <w:r>
        <w:rPr>
          <w:lang w:val="uk-UA"/>
        </w:rPr>
        <w:t>ого 0</w:t>
      </w:r>
    </w:p>
    <w:p w:rsidR="00456176" w:rsidRDefault="00CC3173" w:rsidP="00137B6C">
      <w:pPr>
        <w:rPr>
          <w:lang w:val="uk-UA"/>
        </w:rPr>
      </w:pPr>
      <w:r>
        <w:rPr>
          <w:lang w:val="uk-UA"/>
        </w:rPr>
        <w:t>6</w:t>
      </w:r>
      <w:r w:rsidR="00456176">
        <w:rPr>
          <w:lang w:val="uk-UA"/>
        </w:rPr>
        <w:t xml:space="preserve">. «Зайці» У масиві зберігаються позиції зайців ( в межах від 1 до 30). У користувача є 10 патронів. Користувач вказує позицію пострілу і вбиває усіх зайців, які знаходяться у вказаній позиції (тобто його позиція дорівнюватиме «-1»). Після пострілу усі </w:t>
      </w:r>
      <w:r w:rsidR="0013592C">
        <w:rPr>
          <w:lang w:val="uk-UA"/>
        </w:rPr>
        <w:t xml:space="preserve">живі </w:t>
      </w:r>
      <w:r w:rsidR="00456176">
        <w:rPr>
          <w:lang w:val="uk-UA"/>
        </w:rPr>
        <w:t xml:space="preserve">зайці </w:t>
      </w:r>
      <w:r w:rsidR="0013592C">
        <w:rPr>
          <w:lang w:val="uk-UA"/>
        </w:rPr>
        <w:t>випадковим чином переміщаються вліво чи вправо на випадкову кількість позицій (від 1 до 3).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ConsoleApplication81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A4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зайців</w:t>
      </w:r>
      <w:proofErr w:type="spellEnd"/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A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D6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D6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2D6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зайців</w:t>
      </w:r>
      <w:proofErr w:type="spellEnd"/>
      <w:r w:rsidRPr="002D6A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rabbitsCount =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2D6A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Описуємо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ять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зберігання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позиції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зайців</w:t>
      </w:r>
      <w:proofErr w:type="spellEnd"/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rabbitsPositions =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[rabbitsCount];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чином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позиціями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зайців</w:t>
      </w:r>
      <w:proofErr w:type="spellEnd"/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2D6A4F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A4F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6A4F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.Now.Millisecond);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rabbitsPositions.Length; i++)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rabbitsPositions[i] = random.Next(1, 31);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патронів</w:t>
      </w:r>
      <w:proofErr w:type="spellEnd"/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A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D6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2D6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патронів</w:t>
      </w:r>
      <w:proofErr w:type="spellEnd"/>
      <w:r w:rsidRPr="002D6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bulletsCount =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2D6A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aliveRabbitsCount = rabbitsCount;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Поки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ще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є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патрони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є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живі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зайці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(bulletsCount&gt;0 &amp;&amp; aliveRabbitsCount&gt;0)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позицію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пострілу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патронів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зменшується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1)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6A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D6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D6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позицію</w:t>
      </w:r>
      <w:proofErr w:type="spellEnd"/>
      <w:r w:rsidRPr="002D6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пострілу</w:t>
      </w:r>
      <w:proofErr w:type="spellEnd"/>
      <w:r w:rsidRPr="002D6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2D6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shootPosition =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2D6A4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якийсь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заєць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вказаній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-1 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зменшуємо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живих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зайців</w:t>
      </w:r>
      <w:proofErr w:type="spellEnd"/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rabbitsPositions.Length; i++)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(rabbitsPositions[i]==shootPosition)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rabbitsPositions[i] = -1;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aliveRabbitsCount--;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Усіх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живих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зайців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перемістити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деяку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позицій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вліво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або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3)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rabbitsPositions.Length; i++)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(rabbitsPositions[i]!=-1)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Визначаємо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зміщення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зайця</w:t>
      </w:r>
      <w:proofErr w:type="spellEnd"/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rabbitJump = random.Next(-3, 4);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Переміщаємо</w:t>
      </w:r>
      <w:proofErr w:type="spellEnd"/>
      <w:r w:rsidRPr="002D6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зайця</w:t>
      </w:r>
      <w:proofErr w:type="spellEnd"/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rabbitsPositions[i] += rabbitJump;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(rabbitsPositions[i]&gt;30)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rabbitsPositions[i] = rabbitsPositions[i] % 30;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D6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(rabbitsPositions[i]&lt;0)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2D6A4F" w:rsidRP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rabbitsPositions[i] += 30;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6A4F" w:rsidRDefault="002D6A4F" w:rsidP="002D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6049" w:rsidRPr="002D6A4F" w:rsidRDefault="00196049" w:rsidP="00137B6C">
      <w:pPr>
        <w:rPr>
          <w:lang w:val="en-US"/>
        </w:rPr>
      </w:pPr>
      <w:bookmarkStart w:id="0" w:name="_GoBack"/>
      <w:bookmarkEnd w:id="0"/>
    </w:p>
    <w:p w:rsidR="00137B6C" w:rsidRDefault="00CC3173" w:rsidP="00137B6C">
      <w:pPr>
        <w:rPr>
          <w:lang w:val="uk-UA"/>
        </w:rPr>
      </w:pPr>
      <w:r>
        <w:rPr>
          <w:lang w:val="uk-UA"/>
        </w:rPr>
        <w:lastRenderedPageBreak/>
        <w:t>7</w:t>
      </w:r>
      <w:r w:rsidR="00137B6C">
        <w:rPr>
          <w:lang w:val="uk-UA"/>
        </w:rPr>
        <w:t>.</w:t>
      </w:r>
      <w:r>
        <w:rPr>
          <w:lang w:val="uk-UA"/>
        </w:rPr>
        <w:t xml:space="preserve"> </w:t>
      </w:r>
      <w:r w:rsidR="00137B6C">
        <w:rPr>
          <w:lang w:val="uk-UA"/>
        </w:rPr>
        <w:t xml:space="preserve">Двоє гравців задають позиції К кораблів (зберігаємо позиції у масиві, позиції кораблів від 1 до 20). По черзі кожен із користувачів вводить позицію пострілу і топить корабель, якщо він знаходиться у вказаній позиції. Гра продовжується до тих пір, поки у одного із гравців не </w:t>
      </w:r>
      <w:proofErr w:type="spellStart"/>
      <w:r w:rsidR="00137B6C">
        <w:rPr>
          <w:lang w:val="uk-UA"/>
        </w:rPr>
        <w:t>закінчаться</w:t>
      </w:r>
      <w:proofErr w:type="spellEnd"/>
      <w:r w:rsidR="00137B6C">
        <w:rPr>
          <w:lang w:val="uk-UA"/>
        </w:rPr>
        <w:t xml:space="preserve"> кораблі. </w:t>
      </w:r>
    </w:p>
    <w:sectPr w:rsidR="00137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6C"/>
    <w:rsid w:val="0013592C"/>
    <w:rsid w:val="00137B6C"/>
    <w:rsid w:val="00196049"/>
    <w:rsid w:val="002D6A4F"/>
    <w:rsid w:val="002E5776"/>
    <w:rsid w:val="00374C20"/>
    <w:rsid w:val="00456176"/>
    <w:rsid w:val="00533FD4"/>
    <w:rsid w:val="00CC3173"/>
    <w:rsid w:val="00E4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DB25"/>
  <w15:chartTrackingRefBased/>
  <w15:docId w15:val="{9CB420C6-E4DF-42C3-BB13-F32A15F4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2017-06-03T07:10:00Z</dcterms:created>
  <dcterms:modified xsi:type="dcterms:W3CDTF">2017-06-03T10:04:00Z</dcterms:modified>
</cp:coreProperties>
</file>