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EB2" w:rsidRPr="00856EB2" w:rsidRDefault="00856EB2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Приклад. З клавіатури задається масив кодів товарів на складі. Потім 10 разів вводиться код необхідного користувачу товару і необхідно з’ясувати, чи є він на складі.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ConsoleApplication85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spellStart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proofErr w:type="spellStart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goods =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goods.Length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proofErr w:type="spellStart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д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</w:t>
      </w:r>
      <w:proofErr w:type="gramStart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goods[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&lt;10;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код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необхідного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товару</w:t>
      </w:r>
    </w:p>
    <w:p w:rsidR="000E1F88" w:rsidRPr="00856EB2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5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6E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856E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856EB2">
        <w:rPr>
          <w:rFonts w:ascii="Consolas" w:hAnsi="Consolas" w:cs="Consolas"/>
          <w:color w:val="A31515"/>
          <w:sz w:val="19"/>
          <w:szCs w:val="19"/>
          <w:lang w:val="en-US"/>
        </w:rPr>
        <w:t>?:</w:t>
      </w:r>
      <w:proofErr w:type="gramEnd"/>
      <w:r w:rsidRPr="00856E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GoodsNumber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Застосовуємо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лінійний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порівнюємо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підряд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isAtStore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</w:t>
      </w:r>
      <w:proofErr w:type="spellStart"/>
      <w:proofErr w:type="gram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goods.Length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(goods[g]==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GoodsNumber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isAtStore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результати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пошуку</w:t>
      </w:r>
      <w:proofErr w:type="spellEnd"/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isAtStore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складі</w:t>
      </w:r>
      <w:proofErr w:type="spellEnd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Немає</w:t>
      </w:r>
      <w:proofErr w:type="spellEnd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складі</w:t>
      </w:r>
      <w:proofErr w:type="spellEnd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3FD4" w:rsidRPr="000E1F88" w:rsidRDefault="00533FD4">
      <w:pPr>
        <w:rPr>
          <w:lang w:val="en-US"/>
        </w:rPr>
      </w:pPr>
    </w:p>
    <w:p w:rsidR="000E1F88" w:rsidRDefault="000E1F88">
      <w:pPr>
        <w:rPr>
          <w:lang w:val="en-US"/>
        </w:rPr>
      </w:pPr>
      <w:r>
        <w:rPr>
          <w:lang w:val="en-US"/>
        </w:rPr>
        <w:t>//================================</w:t>
      </w:r>
    </w:p>
    <w:p w:rsidR="00856EB2" w:rsidRPr="00856EB2" w:rsidRDefault="00856EB2" w:rsidP="0085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lastRenderedPageBreak/>
        <w:t>Приклад. З клавіатури задається масив кодів товарів на складі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(кожен товару є лише одна одиниця)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. Потім 10 разів вводиться код необхідного користувачу товару і необхідно з’ясувати, чи є він на складі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і видати (якщо повторно користувач введе код товару, то потрібно сказати, що товару немає)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.</w:t>
      </w:r>
    </w:p>
    <w:p w:rsidR="00856EB2" w:rsidRPr="00856EB2" w:rsidRDefault="00856EB2">
      <w:pPr>
        <w:rPr>
          <w:lang w:val="uk-UA"/>
        </w:rPr>
      </w:pP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ConsoleApplication85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spellStart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proofErr w:type="spellStart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goods =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goods.Length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proofErr w:type="spellStart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д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</w:t>
      </w:r>
      <w:proofErr w:type="gramStart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goods[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&lt;10;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код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необхідного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товару</w:t>
      </w:r>
    </w:p>
    <w:p w:rsidR="000E1F88" w:rsidRPr="00856EB2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5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6E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856E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856EB2">
        <w:rPr>
          <w:rFonts w:ascii="Consolas" w:hAnsi="Consolas" w:cs="Consolas"/>
          <w:color w:val="A31515"/>
          <w:sz w:val="19"/>
          <w:szCs w:val="19"/>
          <w:lang w:val="en-US"/>
        </w:rPr>
        <w:t>?:</w:t>
      </w:r>
      <w:proofErr w:type="gramEnd"/>
      <w:r w:rsidRPr="00856E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GoodsNumber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Застосовуємо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лінійний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порівнюємо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підряд</w:t>
      </w:r>
      <w:proofErr w:type="spellEnd"/>
      <w:r w:rsidRPr="000E1F88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isAtStore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</w:t>
      </w:r>
      <w:proofErr w:type="spellStart"/>
      <w:proofErr w:type="gram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goods.Length</w:t>
      </w:r>
      <w:proofErr w:type="spellEnd"/>
      <w:proofErr w:type="gram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(goods[g]==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GoodsNumber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isAtStore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[g] = -1;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пошуку</w:t>
      </w:r>
      <w:proofErr w:type="spellEnd"/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isAtStore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складі</w:t>
      </w:r>
      <w:proofErr w:type="spellEnd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F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1F88" w:rsidRPr="000E1F88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1F8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Немає</w:t>
      </w:r>
      <w:proofErr w:type="spellEnd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складі</w:t>
      </w:r>
      <w:proofErr w:type="spellEnd"/>
      <w:r w:rsidRPr="000E1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F88" w:rsidRPr="005E076C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1F88" w:rsidRPr="005E076C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1F88" w:rsidRPr="005E076C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07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1F88" w:rsidRPr="005E076C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1F88" w:rsidRPr="005E076C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1F88" w:rsidRPr="005E076C" w:rsidRDefault="000E1F88" w:rsidP="000E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br/>
      </w:r>
      <w:r w:rsidR="00856EB2">
        <w:rPr>
          <w:lang w:val="uk-UA"/>
        </w:rPr>
        <w:t>Приклад. Усі нульові елементи між першим і останнім нулем замінити на 1</w:t>
      </w:r>
      <w:r>
        <w:rPr>
          <w:lang w:val="en-US"/>
        </w:rPr>
        <w:br/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ConsoleApplication85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6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07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proofErr w:type="spellStart"/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льк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</w:t>
      </w:r>
      <w:proofErr w:type="spellStart"/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07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="00856E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="00856E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07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proofErr w:type="spellStart"/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д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</w:t>
      </w:r>
      <w:proofErr w:type="gramStart"/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856E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07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firstZeroIndex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lastZeroIndex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позицію</w:t>
      </w:r>
      <w:proofErr w:type="spellEnd"/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першого</w:t>
      </w:r>
      <w:proofErr w:type="spellEnd"/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 w:rsidR="00856E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56E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]==0)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firstZeroIndex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позицію</w:t>
      </w:r>
      <w:proofErr w:type="spellEnd"/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останнього</w:t>
      </w:r>
      <w:proofErr w:type="spellEnd"/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="00856E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&lt;=0;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856E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]==0)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lastZeroIndex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Замінюємо</w:t>
      </w:r>
      <w:proofErr w:type="spellEnd"/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нулі</w:t>
      </w:r>
      <w:proofErr w:type="spellEnd"/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між</w:t>
      </w:r>
      <w:proofErr w:type="spellEnd"/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першим</w:t>
      </w:r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останнім</w:t>
      </w:r>
      <w:proofErr w:type="spellEnd"/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firstZeroIndex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lastZeroIndex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856E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]==0)</w:t>
      </w:r>
    </w:p>
    <w:p w:rsidR="005E076C" w:rsidRPr="005E076C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856EB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5E076C" w:rsidRPr="00856EB2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6EB2" w:rsidRPr="00856EB2" w:rsidRDefault="00856EB2" w:rsidP="0085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Виводимо елементи масиву на екран</w:t>
      </w:r>
    </w:p>
    <w:p w:rsidR="00856EB2" w:rsidRPr="005E076C" w:rsidRDefault="00856EB2" w:rsidP="0085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07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56EB2" w:rsidRPr="005E076C" w:rsidRDefault="00856EB2" w:rsidP="0085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56EB2" w:rsidRPr="00856EB2" w:rsidRDefault="00856EB2" w:rsidP="0085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076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"{0</w:t>
      </w:r>
      <w:proofErr w:type="gramStart"/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,</w:t>
      </w:r>
      <w:r w:rsidRPr="005E076C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6EB2" w:rsidRPr="005E076C" w:rsidRDefault="00856EB2" w:rsidP="00856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7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:rsidR="005E076C" w:rsidRPr="00856EB2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76C" w:rsidRPr="00856EB2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076C" w:rsidRPr="00856EB2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E076C" w:rsidRPr="00856EB2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076C" w:rsidRPr="00856EB2" w:rsidRDefault="005E076C" w:rsidP="005E0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1F88" w:rsidRDefault="000E1F88">
      <w:pPr>
        <w:rPr>
          <w:lang w:val="en-US"/>
        </w:rPr>
      </w:pPr>
    </w:p>
    <w:p w:rsidR="008E3CE7" w:rsidRPr="00856EB2" w:rsidRDefault="00856EB2">
      <w:pPr>
        <w:rPr>
          <w:lang w:val="uk-UA"/>
        </w:rPr>
      </w:pPr>
      <w:r>
        <w:rPr>
          <w:lang w:val="uk-UA"/>
        </w:rPr>
        <w:t>===================== БІНАРНИЙ ПОШУК(можна використовувати тільки для упорядкованого масиву)========================== ==============</w:t>
      </w:r>
    </w:p>
    <w:p w:rsidR="008E3CE7" w:rsidRPr="00856EB2" w:rsidRDefault="008E3CE7">
      <w:pPr>
        <w:rPr>
          <w:lang w:val="uk-UA"/>
        </w:rPr>
      </w:pP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ConsoleApplication85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"count="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2.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proofErr w:type="gram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циклі</w:t>
      </w:r>
      <w:proofErr w:type="spellEnd"/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"{0</w:t>
      </w:r>
      <w:proofErr w:type="gramStart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}.Number</w:t>
      </w:r>
      <w:proofErr w:type="gramEnd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numbers[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пошуку</w:t>
      </w:r>
      <w:proofErr w:type="spellEnd"/>
    </w:p>
    <w:p w:rsid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пошуку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elementForSearch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elementsIndex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start=0, end=</w:t>
      </w:r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(start&lt;=end)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 = (start + end) / 2;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(numbers[center]==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elementForSearch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elementsIndex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center;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(numbers[center]&gt;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elementForSearch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end = center - 1;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 = center + 1;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elementsIndex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==-1)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елемента</w:t>
      </w:r>
      <w:proofErr w:type="spellEnd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існує</w:t>
      </w:r>
      <w:proofErr w:type="spellEnd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знаходиться</w:t>
      </w:r>
      <w:proofErr w:type="spellEnd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під</w:t>
      </w:r>
      <w:proofErr w:type="spellEnd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proofErr w:type="gramStart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elementsIndex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6EB2" w:rsidRPr="00856EB2" w:rsidRDefault="00856EB2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Приклад. СОРТУВАННЯ МАСИВУ З ВИКОРИСТАННЯМ СТАНДАРТНИХ КЛАСІВ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ConsoleApplication85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1.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"count="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2.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proofErr w:type="gram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proofErr w:type="gram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циклі</w:t>
      </w:r>
      <w:proofErr w:type="spellEnd"/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numbers[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  <w:proofErr w:type="spellStart"/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(-100,100);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 </w:t>
      </w:r>
      <w:r>
        <w:rPr>
          <w:rFonts w:ascii="Consolas" w:hAnsi="Consolas" w:cs="Consolas"/>
          <w:color w:val="A31515"/>
          <w:sz w:val="19"/>
          <w:szCs w:val="19"/>
        </w:rPr>
        <w:t>Перед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сортуванням</w:t>
      </w:r>
      <w:proofErr w:type="spellEnd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-----"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"{0}, </w:t>
      </w:r>
      <w:proofErr w:type="gramStart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,numbers</w:t>
      </w:r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(numbers);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Після</w:t>
      </w:r>
      <w:proofErr w:type="spellEnd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сортуванням</w:t>
      </w:r>
      <w:proofErr w:type="spellEnd"/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-----"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3C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3CE7"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, numbers[</w:t>
      </w:r>
      <w:proofErr w:type="spellStart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E3CE7" w:rsidRPr="008E3CE7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E3CE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3CE7" w:rsidRPr="00856EB2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C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6EB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3CE7" w:rsidRPr="00856EB2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3CE7" w:rsidRPr="00856EB2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E3CE7" w:rsidRPr="00856EB2" w:rsidRDefault="008E3CE7" w:rsidP="008E3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E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3CE7" w:rsidRDefault="008E3CE7">
      <w:pPr>
        <w:rPr>
          <w:lang w:val="uk-UA"/>
        </w:rPr>
      </w:pPr>
    </w:p>
    <w:p w:rsidR="00A96CAB" w:rsidRDefault="00A96CAB">
      <w:pPr>
        <w:rPr>
          <w:lang w:val="uk-UA"/>
        </w:rPr>
      </w:pPr>
    </w:p>
    <w:p w:rsidR="00856EB2" w:rsidRDefault="00856EB2">
      <w:pPr>
        <w:rPr>
          <w:lang w:val="uk-UA"/>
        </w:rPr>
      </w:pPr>
      <w:r>
        <w:rPr>
          <w:lang w:val="uk-UA"/>
        </w:rPr>
        <w:t>Приклад. Після кожного нуля вставити 7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ConsoleApplication85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CA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A96CAB">
        <w:rPr>
          <w:rFonts w:ascii="Consolas" w:hAnsi="Consolas" w:cs="Consolas"/>
          <w:color w:val="A31515"/>
          <w:sz w:val="19"/>
          <w:szCs w:val="19"/>
          <w:lang w:val="en-US"/>
        </w:rPr>
        <w:t>"Count ="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</w:t>
      </w:r>
      <w:proofErr w:type="gramStart"/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6C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numbers =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gramEnd"/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6C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96CAB">
        <w:rPr>
          <w:rFonts w:ascii="Consolas" w:hAnsi="Consolas" w:cs="Consolas"/>
          <w:color w:val="A31515"/>
          <w:sz w:val="19"/>
          <w:szCs w:val="19"/>
          <w:lang w:val="en-US"/>
        </w:rPr>
        <w:t>"{0} number =</w:t>
      </w:r>
      <w:proofErr w:type="gramStart"/>
      <w:r w:rsidRPr="00A96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gramEnd"/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numbers[i] = </w:t>
      </w:r>
      <w:proofErr w:type="gramStart"/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6C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.ReadLine());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zeroCount=0;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numbers.Length; i++)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(numbers[i]==0)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zeroCount++;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newNumbers =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>[numbers.Length+zeroCount];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freePosition=0;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numbers.Length; i++)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newNumbers[freePosition] = numbers[i];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freePosition++;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6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(numbers[i]==0)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96CAB" w:rsidRP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newNumbers[freePosition] = 7;</w:t>
      </w:r>
    </w:p>
    <w:p w:rsid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6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6CAB" w:rsidRDefault="00A96CAB" w:rsidP="00A96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6CAB" w:rsidRPr="00A947A0" w:rsidRDefault="00A96CAB">
      <w:pPr>
        <w:rPr>
          <w:lang w:val="uk-UA"/>
        </w:rPr>
      </w:pPr>
    </w:p>
    <w:sectPr w:rsidR="00A96CAB" w:rsidRPr="00A947A0" w:rsidSect="00D4022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88"/>
    <w:rsid w:val="000E1F88"/>
    <w:rsid w:val="00533FD4"/>
    <w:rsid w:val="005E076C"/>
    <w:rsid w:val="00856EB2"/>
    <w:rsid w:val="008E3CE7"/>
    <w:rsid w:val="00A947A0"/>
    <w:rsid w:val="00A9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7763"/>
  <w15:chartTrackingRefBased/>
  <w15:docId w15:val="{E4589FAE-E4F4-4FD3-87A6-287BB7E1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2017-06-06T14:22:00Z</dcterms:created>
  <dcterms:modified xsi:type="dcterms:W3CDTF">2017-06-07T12:11:00Z</dcterms:modified>
</cp:coreProperties>
</file>