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4A5EBF">
      <w:pPr>
        <w:rPr>
          <w:lang w:val="uk-UA"/>
        </w:rPr>
      </w:pPr>
      <w:r>
        <w:rPr>
          <w:lang w:val="uk-UA"/>
        </w:rPr>
        <w:t xml:space="preserve">Приклад. Дано масив трицифрових чисел. </w:t>
      </w:r>
      <w:bookmarkStart w:id="0" w:name="_GoBack"/>
      <w:r>
        <w:rPr>
          <w:lang w:val="uk-UA"/>
        </w:rPr>
        <w:t>Упорядкувати масив за другою цифрою</w:t>
      </w:r>
      <w:bookmarkEnd w:id="0"/>
      <w:r>
        <w:rPr>
          <w:lang w:val="uk-UA"/>
        </w:rPr>
        <w:t>.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ConsoleApplication90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E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1.Вводимо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4A5EBF">
        <w:rPr>
          <w:rFonts w:ascii="Consolas" w:hAnsi="Consolas" w:cs="Consolas"/>
          <w:color w:val="A31515"/>
          <w:sz w:val="19"/>
          <w:szCs w:val="19"/>
          <w:lang w:val="en-US"/>
        </w:rPr>
        <w:t>"count="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4A5E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gramEnd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ять</w:t>
      </w:r>
      <w:proofErr w:type="spellEnd"/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a.Length; i++)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5E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A5EBF">
        <w:rPr>
          <w:rFonts w:ascii="Consolas" w:hAnsi="Consolas" w:cs="Consolas"/>
          <w:color w:val="A31515"/>
          <w:sz w:val="19"/>
          <w:szCs w:val="19"/>
          <w:lang w:val="en-US"/>
        </w:rPr>
        <w:t>"{0} element ="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,i);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4A5E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4.</w:t>
      </w:r>
      <w:r>
        <w:rPr>
          <w:rFonts w:ascii="Consolas" w:hAnsi="Consolas" w:cs="Consolas"/>
          <w:color w:val="008000"/>
          <w:sz w:val="19"/>
          <w:szCs w:val="19"/>
        </w:rPr>
        <w:t>Сортуємо</w:t>
      </w:r>
      <w:proofErr w:type="gramEnd"/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zamina;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zamina =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a.Length; i++)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c_i_2 = a[i] / 10 % 10; 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Друга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числі</w:t>
      </w:r>
      <w:proofErr w:type="spellEnd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c_i_1_2 = a[i-1] / 10 % 10; 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Друга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числі</w:t>
      </w:r>
      <w:proofErr w:type="spellEnd"/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a[i-1]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(c_i_1_2 &gt; c_i_2)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a[i - 1];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a[i - 1] = a[i];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a[i] = t;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zamina =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(zamina);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a.Length; i++)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5E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4A5EBF">
        <w:rPr>
          <w:rFonts w:ascii="Consolas" w:hAnsi="Consolas" w:cs="Consolas"/>
          <w:color w:val="A31515"/>
          <w:sz w:val="19"/>
          <w:szCs w:val="19"/>
          <w:lang w:val="en-US"/>
        </w:rPr>
        <w:t>"{0,7}"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,a[i]);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5EBF" w:rsidRP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E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5EBF" w:rsidRDefault="004A5EBF" w:rsidP="004A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5EBF" w:rsidRPr="004A5EBF" w:rsidRDefault="004A5EBF">
      <w:pPr>
        <w:rPr>
          <w:lang w:val="uk-UA"/>
        </w:rPr>
      </w:pPr>
    </w:p>
    <w:sectPr w:rsidR="004A5EBF" w:rsidRPr="004A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BF"/>
    <w:rsid w:val="004A5EBF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47AB"/>
  <w15:chartTrackingRefBased/>
  <w15:docId w15:val="{77A7515E-7C3E-4399-A390-A79F0D31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2017-06-10T12:16:00Z</dcterms:created>
  <dcterms:modified xsi:type="dcterms:W3CDTF">2017-06-10T12:18:00Z</dcterms:modified>
</cp:coreProperties>
</file>