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DF4FED">
      <w:r>
        <w:rPr>
          <w:noProof/>
          <w:lang w:eastAsia="ru-RU"/>
        </w:rPr>
        <w:drawing>
          <wp:inline distT="0" distB="0" distL="0" distR="0">
            <wp:extent cx="5929630" cy="4086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ED" w:rsidRDefault="00DF4F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9630" cy="4086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ED" w:rsidRDefault="00DF4FED">
      <w:pPr>
        <w:rPr>
          <w:lang w:val="en-US"/>
        </w:rPr>
      </w:pP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>ConsoleApplication36.cpp :</w:t>
      </w:r>
      <w:proofErr w:type="gramEnd"/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* max = &amp;a;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(*max&lt;b)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  <w:t>max = &amp;b;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(*max &lt; c)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  <w:t>max = &amp;c;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>//--------------------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  <w:t>*max = 0;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FED">
        <w:rPr>
          <w:rFonts w:ascii="Consolas" w:hAnsi="Consolas" w:cs="Consolas"/>
          <w:color w:val="008000"/>
          <w:sz w:val="19"/>
          <w:szCs w:val="19"/>
          <w:lang w:val="en-US"/>
        </w:rPr>
        <w:t>//-------------------</w:t>
      </w:r>
    </w:p>
    <w:p w:rsidR="00DF4FED" w:rsidRPr="00DF4FED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FED">
        <w:rPr>
          <w:rFonts w:ascii="Consolas" w:hAnsi="Consolas" w:cs="Consolas"/>
          <w:color w:val="A31515"/>
          <w:sz w:val="19"/>
          <w:szCs w:val="19"/>
          <w:lang w:val="en-US"/>
        </w:rPr>
        <w:t>"a=%f,  b=%f,  c=%f \n"</w:t>
      </w: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DF4FED" w:rsidRPr="00011A8A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8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11A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11A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FED" w:rsidRPr="00011A8A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FED" w:rsidRPr="00011A8A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A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F4FED" w:rsidRPr="00011A8A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FED" w:rsidRPr="00011A8A" w:rsidRDefault="00DF4FED" w:rsidP="00DF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FED" w:rsidRPr="00011A8A" w:rsidRDefault="00011A8A" w:rsidP="00011A8A">
      <w:pPr>
        <w:jc w:val="center"/>
        <w:rPr>
          <w:b/>
          <w:lang w:val="uk-UA"/>
        </w:rPr>
      </w:pPr>
      <w:r w:rsidRPr="00011A8A">
        <w:rPr>
          <w:b/>
          <w:lang w:val="uk-UA"/>
        </w:rPr>
        <w:t>ДИНАМІЧНІ МАСИВИ І ПОКАЖЧИКИ</w:t>
      </w:r>
    </w:p>
    <w:p w:rsidR="00011A8A" w:rsidRDefault="00011A8A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2963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8A" w:rsidRDefault="00174A95">
      <w:pPr>
        <w:rPr>
          <w:b/>
          <w:lang w:val="uk-UA"/>
        </w:rPr>
      </w:pPr>
      <w:r>
        <w:rPr>
          <w:b/>
          <w:lang w:val="uk-UA"/>
        </w:rPr>
        <w:t>Для величини цілого типу 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uk-UA"/>
        </w:rPr>
        <w:t>)</w:t>
      </w:r>
      <w:r w:rsidRPr="00174A95">
        <w:rPr>
          <w:b/>
        </w:rPr>
        <w:t xml:space="preserve"> </w:t>
      </w:r>
      <w:r>
        <w:rPr>
          <w:b/>
          <w:lang w:val="uk-UA"/>
        </w:rPr>
        <w:t>в</w:t>
      </w:r>
      <w:r w:rsidR="00011A8A">
        <w:rPr>
          <w:b/>
          <w:lang w:val="uk-UA"/>
        </w:rPr>
        <w:t xml:space="preserve">ивести значення кожного </w:t>
      </w:r>
      <w:proofErr w:type="spellStart"/>
      <w:r w:rsidR="00011A8A">
        <w:rPr>
          <w:b/>
          <w:lang w:val="uk-UA"/>
        </w:rPr>
        <w:t>байта</w:t>
      </w:r>
      <w:proofErr w:type="spellEnd"/>
      <w:r w:rsidR="00011A8A">
        <w:rPr>
          <w:b/>
          <w:lang w:val="uk-UA"/>
        </w:rPr>
        <w:t xml:space="preserve"> окремо.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174A95">
        <w:rPr>
          <w:rFonts w:ascii="Consolas" w:hAnsi="Consolas" w:cs="Consolas"/>
          <w:color w:val="008000"/>
          <w:sz w:val="19"/>
          <w:szCs w:val="19"/>
          <w:lang w:val="en-US"/>
        </w:rPr>
        <w:t>ConsoleApplication36.cpp :</w:t>
      </w:r>
      <w:proofErr w:type="gramEnd"/>
      <w:r w:rsidRPr="00174A9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3847384;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174A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174A95" w:rsidRPr="00174A95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4A95">
        <w:rPr>
          <w:rFonts w:ascii="Consolas" w:hAnsi="Consolas" w:cs="Consolas"/>
          <w:color w:val="A31515"/>
          <w:sz w:val="19"/>
          <w:szCs w:val="19"/>
          <w:lang w:val="en-US"/>
        </w:rPr>
        <w:t>"b1=%d, b2=%d, b3=%d, b4=%d,\n"</w:t>
      </w: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>, c[0],c[1],c[2],c[3]);</w:t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>//-------------------</w:t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0D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95" w:rsidRPr="00BE0D1D" w:rsidRDefault="00174A95" w:rsidP="0017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95" w:rsidRDefault="00BE0D1D">
      <w:pPr>
        <w:rPr>
          <w:b/>
          <w:lang w:val="uk-UA"/>
        </w:rPr>
      </w:pPr>
      <w:r>
        <w:rPr>
          <w:b/>
          <w:lang w:val="uk-UA"/>
        </w:rPr>
        <w:t>Дано одновимірний масив, який містить дійсні числа. Визначити скільки є пар з трьох елементів, які слідують підряд і утворюють арифметичну прогресію.</w:t>
      </w:r>
    </w:p>
    <w:p w:rsidR="00BE0D1D" w:rsidRDefault="00BE0D1D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29630" cy="408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>// ConsoleApplication36.cpp : Defines the entry point for the console application.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1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D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0D1D">
        <w:rPr>
          <w:rFonts w:ascii="Consolas" w:hAnsi="Consolas" w:cs="Consolas"/>
          <w:color w:val="A31515"/>
          <w:sz w:val="19"/>
          <w:szCs w:val="19"/>
          <w:lang w:val="en-US"/>
        </w:rPr>
        <w:t>"a[%d]="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,i);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маніпуляції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pairCount = 0;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(a[i-1]-a[i-2]==a[i]-a[i-1])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pairCount++;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BE0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BE0D1D" w:rsidRP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E0D1D">
        <w:rPr>
          <w:rFonts w:ascii="Consolas" w:hAnsi="Consolas" w:cs="Consolas"/>
          <w:color w:val="A31515"/>
          <w:sz w:val="19"/>
          <w:szCs w:val="19"/>
          <w:lang w:val="en-US"/>
        </w:rPr>
        <w:t>"Pair count=%d"</w:t>
      </w: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>, pairCount);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D1D" w:rsidRDefault="00BE0D1D" w:rsidP="00B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1D" w:rsidRPr="00BE0D1D" w:rsidRDefault="00BE0D1D">
      <w:pPr>
        <w:rPr>
          <w:b/>
          <w:lang w:val="uk-UA"/>
        </w:rPr>
      </w:pPr>
      <w:bookmarkStart w:id="0" w:name="_GoBack"/>
      <w:bookmarkEnd w:id="0"/>
    </w:p>
    <w:sectPr w:rsidR="00BE0D1D" w:rsidRPr="00BE0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ED"/>
    <w:rsid w:val="00011A8A"/>
    <w:rsid w:val="00174A95"/>
    <w:rsid w:val="00533FD4"/>
    <w:rsid w:val="00BE0D1D"/>
    <w:rsid w:val="00D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9C63"/>
  <w15:chartTrackingRefBased/>
  <w15:docId w15:val="{C06A7B10-DC83-4B58-9D7C-40FE4B6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2017-04-26T15:40:00Z</dcterms:created>
  <dcterms:modified xsi:type="dcterms:W3CDTF">2017-04-26T17:16:00Z</dcterms:modified>
</cp:coreProperties>
</file>