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1CA" w:rsidRPr="00AB51CA" w:rsidRDefault="00AB51CA">
      <w:pPr>
        <w:rPr>
          <w:b/>
          <w:lang w:val="uk-UA"/>
        </w:rPr>
      </w:pPr>
      <w:r w:rsidRPr="00AB51CA">
        <w:rPr>
          <w:b/>
          <w:lang w:val="uk-UA"/>
        </w:rPr>
        <w:t>У наведених задачах використати функцію з довільною кількістю параметрів.</w:t>
      </w:r>
    </w:p>
    <w:p w:rsidR="00AD7604" w:rsidRDefault="00AD7604">
      <w:pPr>
        <w:rPr>
          <w:lang w:val="uk-UA"/>
        </w:rPr>
      </w:pPr>
      <w:r w:rsidRPr="00AD7604">
        <w:t xml:space="preserve">Задача 0. </w:t>
      </w:r>
      <w:proofErr w:type="spellStart"/>
      <w:r w:rsidRPr="00AD7604">
        <w:t>Написати</w:t>
      </w:r>
      <w:proofErr w:type="spellEnd"/>
      <w:r w:rsidRPr="00AD7604">
        <w:t xml:space="preserve"> </w:t>
      </w:r>
      <w:proofErr w:type="spellStart"/>
      <w:r w:rsidRPr="00AD7604">
        <w:t>функцію</w:t>
      </w:r>
      <w:proofErr w:type="spellEnd"/>
      <w:r w:rsidRPr="00AD7604">
        <w:t xml:space="preserve"> для </w:t>
      </w:r>
      <w:proofErr w:type="spellStart"/>
      <w:r w:rsidRPr="00AD7604">
        <w:t>знаходж</w:t>
      </w:r>
      <w:r>
        <w:rPr>
          <w:lang w:val="uk-UA"/>
        </w:rPr>
        <w:t>ення</w:t>
      </w:r>
      <w:proofErr w:type="spellEnd"/>
      <w:r>
        <w:rPr>
          <w:lang w:val="uk-UA"/>
        </w:rPr>
        <w:t xml:space="preserve"> максимального для довільної кількості елементів.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ConsoleApplication52.cpp :</w:t>
      </w:r>
      <w:proofErr w:type="gramEnd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 =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firstEelement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* p = &amp;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firstEelement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//return </w:t>
      </w:r>
      <w:proofErr w:type="spellStart"/>
      <w:proofErr w:type="gramStart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n, p);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</w:t>
      </w:r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p[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(p[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max = p[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max1 =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5,11, 2, 15,56,11);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"max1=%d\n"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, max1);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max3 =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8, 10,90,21,11, 2, 15, 56, 11);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"max3=%d\n"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, max3);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b = </w:t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3]{ 24,23,1234 };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max2 =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3, b);</w:t>
      </w:r>
    </w:p>
    <w:p w:rsid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7604" w:rsidRPr="00AD7604" w:rsidRDefault="00AD7604">
      <w:pPr>
        <w:rPr>
          <w:lang w:val="uk-UA"/>
        </w:rPr>
      </w:pPr>
    </w:p>
    <w:p w:rsidR="00533FD4" w:rsidRDefault="005A3854">
      <w:pPr>
        <w:rPr>
          <w:lang w:val="uk-UA"/>
        </w:rPr>
      </w:pPr>
      <w:r>
        <w:rPr>
          <w:lang w:val="uk-UA"/>
        </w:rPr>
        <w:t>Задача 1. Створити функцію, яка б могла знаходити середній бал для вказаного учня (задається ім’я учня і оцінки).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ConsoleApplication52.cpp :</w:t>
      </w:r>
      <w:proofErr w:type="gramEnd"/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getAverageScore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scoreCount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firstScore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"%s wait please ... "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* scores = &amp;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firstScore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scoreCount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sum += scores[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/ </w:t>
      </w:r>
      <w:proofErr w:type="spellStart"/>
      <w:r w:rsidRPr="00AD7604">
        <w:rPr>
          <w:rFonts w:ascii="Consolas" w:hAnsi="Consolas" w:cs="Consolas"/>
          <w:color w:val="808080"/>
          <w:sz w:val="19"/>
          <w:szCs w:val="19"/>
          <w:lang w:val="en-US"/>
        </w:rPr>
        <w:t>scoreCount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760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averageS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getAverageScore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"Ivan"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, 4, 10.5, 3.0, 56.8, 34.0);</w:t>
      </w:r>
    </w:p>
    <w:p w:rsidR="00AD7604" w:rsidRP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04">
        <w:rPr>
          <w:rFonts w:ascii="Consolas" w:hAnsi="Consolas" w:cs="Consolas"/>
          <w:color w:val="A31515"/>
          <w:sz w:val="19"/>
          <w:szCs w:val="19"/>
          <w:lang w:val="en-US"/>
        </w:rPr>
        <w:t>"Average =%f\n"</w:t>
      </w: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averageS</w:t>
      </w:r>
      <w:proofErr w:type="spellEnd"/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76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D7604" w:rsidRDefault="00AD7604" w:rsidP="00AD76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7604" w:rsidRPr="00AD7604" w:rsidRDefault="00AD7604">
      <w:pPr>
        <w:rPr>
          <w:lang w:val="en-US"/>
        </w:rPr>
      </w:pPr>
    </w:p>
    <w:p w:rsidR="005A3854" w:rsidRDefault="005A3854">
      <w:pPr>
        <w:rPr>
          <w:lang w:val="uk-UA"/>
        </w:rPr>
      </w:pPr>
      <w:r>
        <w:rPr>
          <w:lang w:val="uk-UA"/>
        </w:rPr>
        <w:t xml:space="preserve">Задача 2. Створити функцію, яка випадковим чином вибирає одну із </w:t>
      </w:r>
      <w:r w:rsidR="00AB51CA">
        <w:rPr>
          <w:lang w:val="uk-UA"/>
        </w:rPr>
        <w:t>неведеного списку</w:t>
      </w:r>
      <w:r>
        <w:rPr>
          <w:lang w:val="uk-UA"/>
        </w:rPr>
        <w:t xml:space="preserve"> букв.</w:t>
      </w:r>
    </w:p>
    <w:p w:rsidR="00F623AF" w:rsidRDefault="00F623AF">
      <w:pPr>
        <w:rPr>
          <w:lang w:val="uk-UA"/>
        </w:rPr>
      </w:pPr>
      <w:r>
        <w:rPr>
          <w:lang w:val="uk-UA"/>
        </w:rPr>
        <w:t>ДОРОБИТИ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F623AF">
        <w:rPr>
          <w:rFonts w:ascii="Consolas" w:hAnsi="Consolas" w:cs="Consolas"/>
          <w:color w:val="008000"/>
          <w:sz w:val="19"/>
          <w:szCs w:val="19"/>
          <w:lang w:val="en-US"/>
        </w:rPr>
        <w:t>ConsoleApplication53.cpp :</w:t>
      </w:r>
      <w:proofErr w:type="gramEnd"/>
      <w:r w:rsidRPr="00F623AF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23A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getRandomChar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2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3AF">
        <w:rPr>
          <w:rFonts w:ascii="Consolas" w:hAnsi="Consolas" w:cs="Consolas"/>
          <w:color w:val="808080"/>
          <w:sz w:val="19"/>
          <w:szCs w:val="19"/>
          <w:lang w:val="en-US"/>
        </w:rPr>
        <w:t>charCount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23A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23AF">
        <w:rPr>
          <w:rFonts w:ascii="Consolas" w:hAnsi="Consolas" w:cs="Consolas"/>
          <w:color w:val="808080"/>
          <w:sz w:val="19"/>
          <w:szCs w:val="19"/>
          <w:lang w:val="en-US"/>
        </w:rPr>
        <w:t>firstChar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3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* chars = &amp;</w:t>
      </w:r>
      <w:proofErr w:type="spellStart"/>
      <w:r w:rsidRPr="00F623AF">
        <w:rPr>
          <w:rFonts w:ascii="Consolas" w:hAnsi="Consolas" w:cs="Consolas"/>
          <w:color w:val="808080"/>
          <w:sz w:val="19"/>
          <w:szCs w:val="19"/>
          <w:lang w:val="en-US"/>
        </w:rPr>
        <w:t>firstChar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62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</w:t>
      </w:r>
      <w:proofErr w:type="gramStart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) % </w:t>
      </w:r>
      <w:proofErr w:type="spellStart"/>
      <w:r w:rsidRPr="00F623AF">
        <w:rPr>
          <w:rFonts w:ascii="Consolas" w:hAnsi="Consolas" w:cs="Consolas"/>
          <w:color w:val="808080"/>
          <w:sz w:val="19"/>
          <w:szCs w:val="19"/>
          <w:lang w:val="en-US"/>
        </w:rPr>
        <w:t>charCount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623A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chars[t];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623A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23AF" w:rsidRP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"Random char =%c \n"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getRandomChar</w:t>
      </w:r>
      <w:proofErr w:type="spellEnd"/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(5, </w:t>
      </w:r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623AF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23A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23AF" w:rsidRDefault="00F623AF" w:rsidP="00F62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3AF" w:rsidRPr="00F623AF" w:rsidRDefault="00F623AF">
      <w:pPr>
        <w:rPr>
          <w:lang w:val="uk-UA"/>
        </w:rPr>
      </w:pPr>
    </w:p>
    <w:p w:rsidR="005A3854" w:rsidRDefault="005A3854">
      <w:pPr>
        <w:rPr>
          <w:lang w:val="uk-UA"/>
        </w:rPr>
      </w:pPr>
      <w:r>
        <w:rPr>
          <w:lang w:val="uk-UA"/>
        </w:rPr>
        <w:t>Задача 3. З клавіатури вводиться початок і кінець діапазону, з якого потрібно вибрати випадковим чином число, яке не дорівнює заданим числам (числа перераховуют</w:t>
      </w:r>
      <w:r w:rsidR="00AB51CA">
        <w:rPr>
          <w:lang w:val="uk-UA"/>
        </w:rPr>
        <w:t>ь</w:t>
      </w:r>
      <w:r>
        <w:rPr>
          <w:lang w:val="uk-UA"/>
        </w:rPr>
        <w:t>ся).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8000"/>
          <w:sz w:val="19"/>
          <w:szCs w:val="19"/>
          <w:lang w:val="en-US"/>
        </w:rPr>
        <w:t>// ConsoleApplication53.cpp : Defines the entry point for the console application.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contains(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arrayNumbers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numberForSearch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length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arrayNumbers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[i]==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numberForSearch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getRandomInt(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forbidenNumbersCount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firstNumber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* forbidenNumbers = &amp;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firstNumber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>randomNumber = rand() % (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end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start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(  contains(</w:t>
      </w:r>
      <w:r w:rsidRPr="00C00D6D">
        <w:rPr>
          <w:rFonts w:ascii="Consolas" w:hAnsi="Consolas" w:cs="Consolas"/>
          <w:color w:val="808080"/>
          <w:sz w:val="19"/>
          <w:szCs w:val="19"/>
          <w:lang w:val="en-US"/>
        </w:rPr>
        <w:t>forbidenNumbersCount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,forbidenNumbers,randomNumber)  );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randomNumber;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00D6D" w:rsidRP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C00D6D">
        <w:rPr>
          <w:rFonts w:ascii="Consolas" w:hAnsi="Consolas" w:cs="Consolas"/>
          <w:color w:val="A31515"/>
          <w:sz w:val="19"/>
          <w:szCs w:val="19"/>
          <w:lang w:val="en-US"/>
        </w:rPr>
        <w:t>"Random int =%d \n"</w:t>
      </w: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>, getRandomInt(3,12,2,5,8));</w:t>
      </w:r>
    </w:p>
    <w:p w:rsid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00D6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0D6D" w:rsidRDefault="00C00D6D" w:rsidP="00C00D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0ECE" w:rsidRPr="00E80ECE" w:rsidRDefault="00E80ECE">
      <w:pPr>
        <w:rPr>
          <w:lang w:val="en-US"/>
        </w:rPr>
      </w:pPr>
      <w:bookmarkStart w:id="0" w:name="_GoBack"/>
      <w:bookmarkEnd w:id="0"/>
    </w:p>
    <w:p w:rsidR="00AB51CA" w:rsidRPr="00AD7604" w:rsidRDefault="00AB51CA">
      <w:pPr>
        <w:rPr>
          <w:lang w:val="en-US"/>
        </w:rPr>
      </w:pPr>
      <w:r>
        <w:rPr>
          <w:lang w:val="uk-UA"/>
        </w:rPr>
        <w:t>Задача 4. Із заданого масиву цілих чисел вибрати ті, які не є кратними жодному із наведених чисел.</w:t>
      </w:r>
    </w:p>
    <w:sectPr w:rsidR="00AB51CA" w:rsidRPr="00AD7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393"/>
    <w:rsid w:val="00373393"/>
    <w:rsid w:val="00533FD4"/>
    <w:rsid w:val="005A3854"/>
    <w:rsid w:val="00AB51CA"/>
    <w:rsid w:val="00AD7604"/>
    <w:rsid w:val="00C00D6D"/>
    <w:rsid w:val="00E80ECE"/>
    <w:rsid w:val="00F6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FA13"/>
  <w15:chartTrackingRefBased/>
  <w15:docId w15:val="{363D84E7-2C09-49EA-BE27-59A81F0E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2017-05-15T14:48:00Z</dcterms:created>
  <dcterms:modified xsi:type="dcterms:W3CDTF">2017-05-15T16:14:00Z</dcterms:modified>
</cp:coreProperties>
</file>