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EA" w:rsidRPr="00F614EA" w:rsidRDefault="00F614EA">
      <w:pPr>
        <w:rPr>
          <w:lang w:val="uk-UA"/>
        </w:rPr>
      </w:pPr>
      <w:r>
        <w:rPr>
          <w:lang w:val="uk-UA"/>
        </w:rPr>
        <w:t>Визначення бітів (за допомогою операції побітового і або з використанням остачі від ділення і зміщення)</w:t>
      </w:r>
    </w:p>
    <w:p w:rsidR="00533FD4" w:rsidRDefault="001C7909">
      <w:r>
        <w:rPr>
          <w:noProof/>
          <w:lang w:eastAsia="ru-RU"/>
        </w:rPr>
        <w:drawing>
          <wp:inline distT="0" distB="0" distL="0" distR="0">
            <wp:extent cx="5935345" cy="28022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09" w:rsidRDefault="001C7909"/>
    <w:p w:rsidR="001C7909" w:rsidRDefault="00F614EA">
      <w:pPr>
        <w:rPr>
          <w:lang w:val="uk-UA"/>
        </w:rPr>
      </w:pPr>
      <w:r>
        <w:rPr>
          <w:lang w:val="uk-UA"/>
        </w:rPr>
        <w:t xml:space="preserve">Приклад. </w:t>
      </w:r>
      <w:r w:rsidR="001C7909">
        <w:rPr>
          <w:lang w:val="uk-UA"/>
        </w:rPr>
        <w:t>Шифр</w:t>
      </w:r>
      <w:r w:rsidR="00E07FB8">
        <w:rPr>
          <w:lang w:val="uk-UA"/>
        </w:rPr>
        <w:t xml:space="preserve"> Цезаря</w:t>
      </w:r>
      <w:r>
        <w:rPr>
          <w:lang w:val="uk-UA"/>
        </w:rPr>
        <w:t xml:space="preserve"> (шифрування зміщенням).</w:t>
      </w:r>
    </w:p>
    <w:p w:rsidR="00E07FB8" w:rsidRPr="00F614EA" w:rsidRDefault="00E07FB8"/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C7909">
        <w:rPr>
          <w:rFonts w:ascii="Consolas" w:hAnsi="Consolas" w:cs="Consolas"/>
          <w:color w:val="008000"/>
          <w:sz w:val="19"/>
          <w:szCs w:val="19"/>
          <w:lang w:val="en-US"/>
        </w:rPr>
        <w:t>ConsoleApplication16.cpp :</w:t>
      </w:r>
      <w:proofErr w:type="gramEnd"/>
      <w:r w:rsidRPr="001C7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C7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9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Symbol :</w:t>
      </w:r>
      <w:proofErr w:type="gramEnd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shift;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shift :</w:t>
      </w:r>
      <w:proofErr w:type="gramEnd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shift;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9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newSymbol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(symbol - 65 + shift) % 26 + 65;</w:t>
      </w:r>
    </w:p>
    <w:p w:rsidR="001C7909" w:rsidRP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gramStart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symbol :</w:t>
      </w:r>
      <w:proofErr w:type="gramEnd"/>
      <w:r w:rsidRPr="001C7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newSymbol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909" w:rsidRPr="00BB76C7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7909" w:rsidRPr="00BB76C7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909" w:rsidRPr="00BB76C7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C7909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14EA" w:rsidRPr="00F614EA" w:rsidRDefault="00F614EA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Приклад. З клавіатури вводиться розмір заробітної плати і прожитковий мінімум. Визначити розмір соціальної допомоги.</w:t>
      </w:r>
    </w:p>
    <w:p w:rsidR="001C7909" w:rsidRPr="00BB76C7" w:rsidRDefault="001C7909" w:rsidP="001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B76C7">
        <w:rPr>
          <w:rFonts w:ascii="Consolas" w:hAnsi="Consolas" w:cs="Consolas"/>
          <w:color w:val="008000"/>
          <w:sz w:val="19"/>
          <w:szCs w:val="19"/>
          <w:lang w:val="en-US"/>
        </w:rPr>
        <w:t>ConsoleApplication16.cpp :</w:t>
      </w:r>
      <w:proofErr w:type="gramEnd"/>
      <w:r w:rsidRPr="00BB76C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Salary :</w:t>
      </w:r>
      <w:proofErr w:type="gram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MIN_SALARY=3200;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socialAssince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&lt;MIN_SALARY)</w:t>
      </w:r>
    </w:p>
    <w:p w:rsid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socialAssince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MIN_SALARY - salary;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socialAssince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socialAssince</w:t>
      </w:r>
      <w:proofErr w:type="spell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socialAssince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909" w:rsidRDefault="001C7909">
      <w:pPr>
        <w:rPr>
          <w:lang w:val="uk-UA"/>
        </w:rPr>
      </w:pPr>
    </w:p>
    <w:p w:rsidR="00BB76C7" w:rsidRDefault="00BB76C7">
      <w:pPr>
        <w:rPr>
          <w:lang w:val="uk-UA"/>
        </w:rPr>
      </w:pPr>
    </w:p>
    <w:p w:rsidR="00BB76C7" w:rsidRDefault="00BB76C7">
      <w:pPr>
        <w:rPr>
          <w:lang w:val="en-US"/>
        </w:rPr>
      </w:pPr>
      <w:r>
        <w:rPr>
          <w:lang w:val="en-US"/>
        </w:rPr>
        <w:t>//===========================</w:t>
      </w:r>
    </w:p>
    <w:p w:rsidR="00F614EA" w:rsidRPr="006303C9" w:rsidRDefault="00F614EA" w:rsidP="00F614EA">
      <w:pPr>
        <w:rPr>
          <w:rFonts w:ascii="Consolas" w:hAnsi="Consolas" w:cs="Consolas"/>
          <w:sz w:val="19"/>
          <w:szCs w:val="19"/>
          <w:lang w:val="uk-UA"/>
        </w:rPr>
      </w:pPr>
      <w:r w:rsidRPr="006303C9">
        <w:rPr>
          <w:lang w:val="uk-UA"/>
        </w:rPr>
        <w:t xml:space="preserve">Приклад. </w:t>
      </w:r>
      <w:r w:rsidRPr="006303C9">
        <w:rPr>
          <w:rFonts w:ascii="Consolas" w:hAnsi="Consolas" w:cs="Consolas"/>
          <w:sz w:val="19"/>
          <w:szCs w:val="19"/>
          <w:lang w:val="uk-UA"/>
        </w:rPr>
        <w:t>Визначити, чи можна прийняти на роботу працівника (вік повинен бути від 18 до 65)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B76C7">
        <w:rPr>
          <w:rFonts w:ascii="Consolas" w:hAnsi="Consolas" w:cs="Consolas"/>
          <w:color w:val="008000"/>
          <w:sz w:val="19"/>
          <w:szCs w:val="19"/>
          <w:lang w:val="en-US"/>
        </w:rPr>
        <w:t>ConsoleApplication16.cpp :</w:t>
      </w:r>
      <w:proofErr w:type="gramEnd"/>
      <w:r w:rsidRPr="00BB76C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Age :</w:t>
      </w:r>
      <w:proofErr w:type="gram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6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(age&gt;=18 &amp;&amp; age&lt;65)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7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Berem</w:t>
      </w:r>
      <w:proofErr w:type="spell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76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76C7" w:rsidRPr="00BB76C7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7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berem</w:t>
      </w:r>
      <w:proofErr w:type="spellEnd"/>
      <w:r w:rsidRPr="00BB7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6C7" w:rsidRPr="00F614EA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76C7" w:rsidRPr="00F614EA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B76C7" w:rsidRPr="00F614EA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76C7" w:rsidRPr="00F614EA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6C7" w:rsidRPr="00F614EA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B76C7" w:rsidRPr="00F614EA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76C7" w:rsidRPr="00F614EA" w:rsidRDefault="00BB76C7" w:rsidP="00BB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3C9" w:rsidRDefault="00F614EA">
      <w:pPr>
        <w:rPr>
          <w:lang w:val="en-US"/>
        </w:rPr>
      </w:pPr>
      <w:r w:rsidRPr="00F614EA">
        <w:rPr>
          <w:lang w:val="en-US"/>
        </w:rPr>
        <w:t xml:space="preserve">//===== </w:t>
      </w:r>
    </w:p>
    <w:p w:rsidR="00BB76C7" w:rsidRDefault="006303C9">
      <w:pPr>
        <w:rPr>
          <w:lang w:val="uk-UA"/>
        </w:rPr>
      </w:pPr>
      <w:r>
        <w:rPr>
          <w:lang w:val="uk-UA"/>
        </w:rPr>
        <w:t xml:space="preserve">Приклад. </w:t>
      </w:r>
      <w:r w:rsidR="00F614EA">
        <w:t>З</w:t>
      </w:r>
      <w:r w:rsidR="00F614EA" w:rsidRPr="006303C9">
        <w:t xml:space="preserve"> </w:t>
      </w:r>
      <w:r w:rsidR="00F614EA">
        <w:t>клав</w:t>
      </w:r>
      <w:proofErr w:type="spellStart"/>
      <w:r>
        <w:rPr>
          <w:lang w:val="uk-UA"/>
        </w:rPr>
        <w:t>іатури</w:t>
      </w:r>
      <w:proofErr w:type="spellEnd"/>
      <w:r>
        <w:rPr>
          <w:lang w:val="uk-UA"/>
        </w:rPr>
        <w:t xml:space="preserve"> вводиться кіль</w:t>
      </w:r>
      <w:r w:rsidR="00F614EA">
        <w:rPr>
          <w:lang w:val="uk-UA"/>
        </w:rPr>
        <w:t>кість коштів клієнта. Не</w:t>
      </w:r>
      <w:r>
        <w:rPr>
          <w:lang w:val="uk-UA"/>
        </w:rPr>
        <w:t>о</w:t>
      </w:r>
      <w:bookmarkStart w:id="0" w:name="_GoBack"/>
      <w:bookmarkEnd w:id="0"/>
      <w:r w:rsidR="00F614EA">
        <w:rPr>
          <w:lang w:val="uk-UA"/>
        </w:rPr>
        <w:t>бхідно визначити якого типу місце може собі дозволити клієнт (купе, плацкарт, загальний чи коштів недостатньо)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614EA">
        <w:rPr>
          <w:rFonts w:ascii="Consolas" w:hAnsi="Consolas" w:cs="Consolas"/>
          <w:color w:val="008000"/>
          <w:sz w:val="19"/>
          <w:szCs w:val="19"/>
          <w:lang w:val="en-US"/>
        </w:rPr>
        <w:t>ConsoleApplication16.cpp :</w:t>
      </w:r>
      <w:proofErr w:type="gramEnd"/>
      <w:r w:rsidRPr="00F614E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money :</w:t>
      </w:r>
      <w:proofErr w:type="gramEnd"/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CUPE = 170;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PLACKART = 80;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50;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 = 5;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&gt;= CUPE) 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"CUPE "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&gt;= CUPE + TEA)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"+tea"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&gt;= PLACKART)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"PLACKART"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&gt;= OBJ)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"OBJ"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A31515"/>
          <w:sz w:val="19"/>
          <w:szCs w:val="19"/>
          <w:lang w:val="en-US"/>
        </w:rPr>
        <w:t>"AVTOSTOP"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14EA" w:rsidRP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4EA" w:rsidRDefault="00F614EA" w:rsidP="00F6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EA" w:rsidRPr="00F614EA" w:rsidRDefault="00F614EA">
      <w:pPr>
        <w:rPr>
          <w:lang w:val="uk-UA"/>
        </w:rPr>
      </w:pPr>
    </w:p>
    <w:sectPr w:rsidR="00F614EA" w:rsidRPr="00F61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09"/>
    <w:rsid w:val="001C7909"/>
    <w:rsid w:val="00533FD4"/>
    <w:rsid w:val="006303C9"/>
    <w:rsid w:val="00BB76C7"/>
    <w:rsid w:val="00E07FB8"/>
    <w:rsid w:val="00F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6A89"/>
  <w15:chartTrackingRefBased/>
  <w15:docId w15:val="{B1FAD696-FF8B-4539-A871-F5C73121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2017-04-03T15:42:00Z</dcterms:created>
  <dcterms:modified xsi:type="dcterms:W3CDTF">2017-04-03T18:44:00Z</dcterms:modified>
</cp:coreProperties>
</file>