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637983">
      <w:r>
        <w:t>Приклад використання класів помилок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ConsoleApplication21.cpp : Defines the entry point for the console application.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37983" w:rsidRPr="00610867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//Примітивний клас тваринки, яку поміщаємо у комірки масиву</w:t>
      </w:r>
      <w:r w:rsidR="0061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10867">
        <w:rPr>
          <w:rFonts w:ascii="Consolas" w:hAnsi="Consolas" w:cs="Consolas"/>
          <w:color w:val="000000"/>
          <w:sz w:val="19"/>
          <w:szCs w:val="19"/>
          <w:highlight w:val="white"/>
        </w:rPr>
        <w:t>у одній комірці не може бути двох тваринок</w:t>
      </w:r>
      <w:r w:rsidR="0061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proofErr w:type="spellEnd"/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type(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//Клас помилки (містить детальну інформацію про помилку, що сталася</w:t>
      </w:r>
      <w:r w:rsidR="0061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при розміщенні у одну комірку двох тваринок)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PutException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creature;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PutException(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creature(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"cell is occupied"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10867" w:rsidRDefault="00610867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983" w:rsidRDefault="00610867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//Клас масив, у якому розміщуються тваринки (по одну у одну комірку)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data;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data[i] = 0;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]==0)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 //Якщо комірка зайнята, то генеруємо виключну ситуацію (об’єкт класу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що містить повну інформацію про те, що сталося)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arr(5);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arr.putAnimal(1,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5));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arr.putAnimal(1,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7));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e) //Перехоплюємо виключні ситуації класу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PutException 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  <w:t>//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e-&gt;message.data()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e-&gt;position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 type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e-&gt;creature-&gt;type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arr.putAnimal(2, e-&gt;creature);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arr.length; i++)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(arr.data[i] == 0)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arr.data[i]-&gt;type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"empty"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37983" w:rsidRDefault="00637983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7983" w:rsidRDefault="001E5986" w:rsidP="00637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////////////////////////////////////////////////////////////////////////////////////</w:t>
      </w:r>
    </w:p>
    <w:p w:rsidR="00637983" w:rsidRDefault="001E5986">
      <w:r>
        <w:t>Приклад з двома класами помилок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ConsoleApplication21.cpp : Defines the entry point for the console application.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type(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PutException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creature;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PutException(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creature(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"cell is occupied"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610867" w:rsidRDefault="00610867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867" w:rsidRDefault="00610867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//Клас помилки, яка виникає при звертанні за межі масиву</w:t>
      </w:r>
    </w:p>
    <w:p w:rsidR="00610867" w:rsidRDefault="00610867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OutOfRangeException</w:t>
      </w:r>
      <w:proofErr w:type="spellEnd"/>
      <w:r w:rsidR="00610867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nearestRightIndex;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creature;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OutOfRangeException(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wrongIndex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nearestRightIndex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wrongIndex(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wrongIndex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nearestRightIndex(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nearestRightIndex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message(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creature(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data;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data[i] = 0;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&gt;=length)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length-1,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]==0)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>Array arr(5);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arr.putAnimal(1, new Animal(1, 5));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arr.putAnimal(1, new Animal(1, 7));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610867">
        <w:rPr>
          <w:rFonts w:ascii="Consolas" w:hAnsi="Consolas" w:cs="Consolas"/>
          <w:sz w:val="19"/>
          <w:szCs w:val="19"/>
          <w:highlight w:val="white"/>
        </w:rPr>
        <w:t>catch</w:t>
      </w:r>
      <w:proofErr w:type="spellEnd"/>
      <w:r w:rsidRPr="00610867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610867">
        <w:rPr>
          <w:rFonts w:ascii="Consolas" w:hAnsi="Consolas" w:cs="Consolas"/>
          <w:sz w:val="19"/>
          <w:szCs w:val="19"/>
          <w:highlight w:val="white"/>
        </w:rPr>
        <w:t>PutException</w:t>
      </w:r>
      <w:proofErr w:type="spellEnd"/>
      <w:r w:rsidRPr="00610867">
        <w:rPr>
          <w:rFonts w:ascii="Consolas" w:hAnsi="Consolas" w:cs="Consolas"/>
          <w:sz w:val="19"/>
          <w:szCs w:val="19"/>
          <w:highlight w:val="white"/>
        </w:rPr>
        <w:t>* e)</w:t>
      </w:r>
      <w:r w:rsidR="00610867">
        <w:rPr>
          <w:rFonts w:ascii="Consolas" w:hAnsi="Consolas" w:cs="Consolas"/>
          <w:sz w:val="19"/>
          <w:szCs w:val="19"/>
          <w:highlight w:val="white"/>
        </w:rPr>
        <w:t xml:space="preserve">  //Перехоплення помилки </w:t>
      </w:r>
      <w:proofErr w:type="spellStart"/>
      <w:r w:rsidR="00610867" w:rsidRPr="00610867">
        <w:rPr>
          <w:rFonts w:ascii="Consolas" w:hAnsi="Consolas" w:cs="Consolas"/>
          <w:sz w:val="19"/>
          <w:szCs w:val="19"/>
          <w:highlight w:val="white"/>
        </w:rPr>
        <w:t>PutException</w:t>
      </w:r>
      <w:proofErr w:type="spellEnd"/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cout &lt;&lt;"message: "&lt;&lt; e-&gt;message.data() &lt;&lt; endl;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cout &lt;&lt; "position: " &lt;&lt; e-&gt;position &lt;&lt; endl;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cout &lt;&lt; "animal type :" &lt;&lt; e-&gt;creature-&gt;type &lt;&lt; endl;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arr.putAnimal(2, e-&gt;creature);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610867">
        <w:rPr>
          <w:rFonts w:ascii="Consolas" w:hAnsi="Consolas" w:cs="Consolas"/>
          <w:sz w:val="19"/>
          <w:szCs w:val="19"/>
          <w:highlight w:val="white"/>
        </w:rPr>
        <w:t>catch</w:t>
      </w:r>
      <w:proofErr w:type="spellEnd"/>
      <w:r w:rsidRPr="00610867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610867">
        <w:rPr>
          <w:rFonts w:ascii="Consolas" w:hAnsi="Consolas" w:cs="Consolas"/>
          <w:sz w:val="19"/>
          <w:szCs w:val="19"/>
          <w:highlight w:val="white"/>
        </w:rPr>
        <w:t>OutOfRangeException</w:t>
      </w:r>
      <w:proofErr w:type="spellEnd"/>
      <w:r w:rsidRPr="00610867">
        <w:rPr>
          <w:rFonts w:ascii="Consolas" w:hAnsi="Consolas" w:cs="Consolas"/>
          <w:sz w:val="19"/>
          <w:szCs w:val="19"/>
          <w:highlight w:val="white"/>
        </w:rPr>
        <w:t>* e)</w:t>
      </w:r>
      <w:r w:rsidR="00610867">
        <w:rPr>
          <w:rFonts w:ascii="Consolas" w:hAnsi="Consolas" w:cs="Consolas"/>
          <w:sz w:val="19"/>
          <w:szCs w:val="19"/>
          <w:highlight w:val="white"/>
        </w:rPr>
        <w:t xml:space="preserve"> //</w:t>
      </w:r>
      <w:proofErr w:type="spellStart"/>
      <w:r w:rsidR="00610867">
        <w:rPr>
          <w:rFonts w:ascii="Consolas" w:hAnsi="Consolas" w:cs="Consolas"/>
          <w:sz w:val="19"/>
          <w:szCs w:val="19"/>
          <w:highlight w:val="white"/>
        </w:rPr>
        <w:t>Перехомплення</w:t>
      </w:r>
      <w:proofErr w:type="spellEnd"/>
      <w:r w:rsidR="00610867">
        <w:rPr>
          <w:rFonts w:ascii="Consolas" w:hAnsi="Consolas" w:cs="Consolas"/>
          <w:sz w:val="19"/>
          <w:szCs w:val="19"/>
          <w:highlight w:val="white"/>
        </w:rPr>
        <w:t xml:space="preserve"> помилки </w:t>
      </w:r>
      <w:proofErr w:type="spellStart"/>
      <w:r w:rsidR="00610867" w:rsidRPr="00610867">
        <w:rPr>
          <w:rFonts w:ascii="Consolas" w:hAnsi="Consolas" w:cs="Consolas"/>
          <w:sz w:val="19"/>
          <w:szCs w:val="19"/>
          <w:highlight w:val="white"/>
        </w:rPr>
        <w:t>OutOfRangeException</w:t>
      </w:r>
      <w:proofErr w:type="spellEnd"/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cout &lt;&lt; e-&gt;message.data() &lt;&lt; endl;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arr.putAnimal(e-&gt;nearestRightIndex, e-&gt;creature);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for (int i = 0; i &lt; arr.length; i++)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try {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if (arr.data[i] == 0)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throw "oj";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cout&lt;&lt;arr.data[i]-&gt;type&lt;&lt;endl;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cout &lt;&lt; "empty"&lt;&lt;endl;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</w:r>
      <w:r w:rsidRPr="0061086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E5986" w:rsidRPr="00610867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1086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>
      <w:r>
        <w:t>/////////////////////////////////////////////////////////////////////////////</w:t>
      </w:r>
    </w:p>
    <w:p w:rsidR="001E5986" w:rsidRDefault="001E5986">
      <w:r>
        <w:t>Приклад шаблону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ConsoleApplication21.cpp : Defines the entry point for the console application.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 pattern -----------------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SingleTone() 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rand() % 100;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obj;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getA()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getObject() 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0)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obj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::obj=0;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Monday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Thuesday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=1,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s1=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::getObject();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"s1-&gt;a="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s1-&gt;getA()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::getObject();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"s2-&gt;a="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s2-&gt;getA()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::getObject();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"s3-&gt;a="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s3-&gt;getA()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//----------------------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Roles rol;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switch (rol)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case Admin:cout &lt;&lt; "Hello admin" &lt;&lt;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case Manager:cout &lt;&lt; "Hello man" &lt;&lt;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1E5986" w:rsidRDefault="00610867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//Визначення дня з використання номера (не зовсім зрозуміло)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day;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(day == 1)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"go to work" &lt;&lt;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1E5986" w:rsidRDefault="00610867" w:rsidP="0061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//Визначення для з використанням типу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Days r;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if(r==Monday)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"go to work" &lt;&lt; endl;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5986" w:rsidRDefault="001E5986" w:rsidP="001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86" w:rsidRDefault="001E5986"/>
    <w:sectPr w:rsidR="001E598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83"/>
    <w:rsid w:val="001E5986"/>
    <w:rsid w:val="00610867"/>
    <w:rsid w:val="00637983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ED7D"/>
  <w15:chartTrackingRefBased/>
  <w15:docId w15:val="{53DDEFC4-91DA-4EA9-85B4-29750A4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Пользователь</cp:lastModifiedBy>
  <cp:revision>2</cp:revision>
  <dcterms:created xsi:type="dcterms:W3CDTF">2016-10-13T15:51:00Z</dcterms:created>
  <dcterms:modified xsi:type="dcterms:W3CDTF">2016-10-14T06:43:00Z</dcterms:modified>
</cp:coreProperties>
</file>