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9B67DC">
      <w:r>
        <w:rPr>
          <w:noProof/>
          <w:lang w:eastAsia="uk-UA"/>
        </w:rPr>
        <w:drawing>
          <wp:inline distT="0" distB="0" distL="0" distR="0">
            <wp:extent cx="572262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DC" w:rsidRDefault="009B67DC">
      <w:pPr>
        <w:rPr>
          <w:lang w:val="en-US"/>
        </w:rPr>
      </w:pPr>
      <w:r>
        <w:rPr>
          <w:lang w:val="en-US"/>
        </w:rPr>
        <w:t>----------------------------Array.h---------------------------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data=0;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length=0;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obj);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getMax();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getMin();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~Array();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B67DC" w:rsidRDefault="009B67DC" w:rsidP="009B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7DC" w:rsidRDefault="008807A4">
      <w:pPr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:rsidR="008807A4" w:rsidRDefault="008807A4">
      <w:pPr>
        <w:rPr>
          <w:lang w:val="en-US"/>
        </w:rPr>
      </w:pPr>
      <w:r>
        <w:rPr>
          <w:lang w:val="en-US"/>
        </w:rPr>
        <w:t>-------------------------- Array.cpp --------------------------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"Array.h"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 = 0;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::getSum()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+= data[i];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::getMax()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data[0];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length;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(data[i]&gt;max)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data[i];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::getMin()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data[0];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length;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(data[i]&lt;min)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data[i];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0)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"data[%d]="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data[i];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::output()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"data[%d]=%5.2f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i,data[i]);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::~Array()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(data!=0)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detructor 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>
      <w:pPr>
        <w:rPr>
          <w:lang w:val="en-US"/>
        </w:rPr>
      </w:pPr>
      <w:r>
        <w:rPr>
          <w:lang w:val="en-US"/>
        </w:rPr>
        <w:t>---------------------------------------------------------------------</w:t>
      </w:r>
    </w:p>
    <w:p w:rsidR="008807A4" w:rsidRDefault="008807A4">
      <w:pPr>
        <w:rPr>
          <w:lang w:val="en-US"/>
        </w:rPr>
      </w:pPr>
      <w:r>
        <w:rPr>
          <w:lang w:val="en-US"/>
        </w:rPr>
        <w:t>--------------------------- Main -------------------------------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ConsoleApplication8.cpp : Defines the entry point for the console application.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"Array.h"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fun1()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dd(5);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a1(3);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a1.data[0] = 78;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a1.data[1] = 2;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a1.data[2] = 7;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"Sum="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b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b[0] = 8; b[1] = 23; b[0] = 45; b[0] = 11;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a2(b, 4);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a3(a1);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a4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(a1);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a4; a4 = 0;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fun1();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807A4" w:rsidRDefault="008807A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//===========================================================</w:t>
      </w:r>
    </w:p>
    <w:p w:rsidR="00242570" w:rsidRDefault="00242570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//===========================================================</w:t>
      </w:r>
    </w:p>
    <w:p w:rsidR="00242570" w:rsidRDefault="00242570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//===========================================================</w:t>
      </w:r>
    </w:p>
    <w:p w:rsidR="008807A4" w:rsidRDefault="00F87324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------------  З статичним</w:t>
      </w:r>
      <w:bookmarkStart w:id="0" w:name="_GoBack"/>
      <w:bookmarkEnd w:id="0"/>
      <w:r w:rsidR="002425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методом</w:t>
      </w:r>
      <w:r w:rsidR="002425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---------------</w:t>
      </w:r>
    </w:p>
    <w:p w:rsidR="00242570" w:rsidRDefault="00242570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//----------------- Array.h 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data=0;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length=0;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obj);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getMax();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getMin();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getItem(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getRandomArray(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~Array();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//----------------- Array.cpp 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"Array.h"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 = 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::getSum()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+= data[i];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::getMax()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data[0];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length;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(data[i]&gt;max)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data[i];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::getMin()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data[0];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length;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(data[i]&lt;min)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data[i];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&lt;length)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::getRandomArray(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obj=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obj-&gt;data[i] = rand() % 100;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0)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"data[%d]="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data[i];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::output()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"data[%d]=%5.2f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i,data[i]);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::~Array()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(data!=0)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detructor 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Pr="00242570" w:rsidRDefault="00242570" w:rsidP="0088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2570" w:rsidRP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//-----------------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Main --------------------------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ConsoleApplication8.cpp : Defines the entry point for the console application.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"Array.h"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fun1()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dd(5);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=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::getRandomArray(9));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a1(3);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a1.data[0] = 78;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a1.data[1] = 2;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a1.data[2] = 7;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"data[1]="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a1.data[1]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a1.getItem(1) = 47;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"data[1]="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a1.data[1]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"Sum="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b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b[0] = 8; b[1] = 23; b[0] = 45; b[0] = 11;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a2(b, 4);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a3(a1);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a4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(a1);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a4; a4 = 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fun1();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242570" w:rsidRDefault="00242570" w:rsidP="0024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7A4" w:rsidRPr="009B67DC" w:rsidRDefault="008807A4">
      <w:pPr>
        <w:rPr>
          <w:lang w:val="en-US"/>
        </w:rPr>
      </w:pPr>
    </w:p>
    <w:sectPr w:rsidR="008807A4" w:rsidRPr="009B67D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C"/>
    <w:rsid w:val="00242570"/>
    <w:rsid w:val="008807A4"/>
    <w:rsid w:val="009B67DC"/>
    <w:rsid w:val="00F16FFD"/>
    <w:rsid w:val="00F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384A"/>
  <w15:chartTrackingRefBased/>
  <w15:docId w15:val="{99614E6C-1C16-467B-AA5B-1ABAB162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</Pages>
  <Words>3452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3</cp:revision>
  <dcterms:created xsi:type="dcterms:W3CDTF">2016-09-13T15:02:00Z</dcterms:created>
  <dcterms:modified xsi:type="dcterms:W3CDTF">2016-09-14T13:07:00Z</dcterms:modified>
</cp:coreProperties>
</file>