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6838F" w14:textId="7E37CEA0" w:rsidR="00EC2253" w:rsidRDefault="00937428">
      <w:r>
        <w:t xml:space="preserve">Задача 1. Розробити клас Товар (поля: назва товару, ціна, кількість штук; методи: </w:t>
      </w:r>
      <w:proofErr w:type="spellStart"/>
      <w:r>
        <w:rPr>
          <w:lang w:val="en-US"/>
        </w:rPr>
        <w:t>toString</w:t>
      </w:r>
      <w:proofErr w:type="spellEnd"/>
      <w:r>
        <w:t xml:space="preserve">, методи збільшення ціни, зменшення ціни, збільшення кількості штук, зменшення кількості штук) на основі </w:t>
      </w:r>
      <w:proofErr w:type="spellStart"/>
      <w:r>
        <w:rPr>
          <w:lang w:val="en-US"/>
        </w:rPr>
        <w:t>EventEmitter</w:t>
      </w:r>
      <w:proofErr w:type="spellEnd"/>
      <w:r>
        <w:t xml:space="preserve"> (події: збільшення і зменшення ціни, збільшення і зменшення кількості штук).</w:t>
      </w:r>
    </w:p>
    <w:p w14:paraId="3DFEC5C3" w14:textId="21173AB1" w:rsidR="00937428" w:rsidRDefault="00937428">
      <w:r>
        <w:t>Задача 2. Розробити серверну частину додатку, який за відповідними маршрутами (</w:t>
      </w:r>
      <w:r>
        <w:rPr>
          <w:lang w:val="en-US"/>
        </w:rPr>
        <w:t>“/”, “/coffee”, “/music”</w:t>
      </w:r>
      <w:r>
        <w:t>) повертає</w:t>
      </w:r>
      <w:r>
        <w:rPr>
          <w:lang w:val="en-US"/>
        </w:rPr>
        <w:t xml:space="preserve"> </w:t>
      </w:r>
      <w:r>
        <w:t xml:space="preserve">створені </w:t>
      </w:r>
      <w:r>
        <w:rPr>
          <w:lang w:val="en-US"/>
        </w:rPr>
        <w:t>HTML</w:t>
      </w:r>
      <w:r>
        <w:rPr>
          <w:lang w:val="en-NZ"/>
        </w:rPr>
        <w:t xml:space="preserve"> </w:t>
      </w:r>
      <w:r>
        <w:t>документи (</w:t>
      </w:r>
      <w:proofErr w:type="spellStart"/>
      <w:r>
        <w:t>розмістіть</w:t>
      </w:r>
      <w:proofErr w:type="spellEnd"/>
      <w:r>
        <w:t xml:space="preserve"> їх там же, де і додаток), що описують: інформацію про себе, </w:t>
      </w:r>
      <w:proofErr w:type="spellStart"/>
      <w:r>
        <w:t>інфорімацію</w:t>
      </w:r>
      <w:proofErr w:type="spellEnd"/>
      <w:r>
        <w:t xml:space="preserve"> про улюблену кав’ярню,  інформацію про улюблений музичний гурт.</w:t>
      </w:r>
    </w:p>
    <w:p w14:paraId="133362C8" w14:textId="21EBEECB" w:rsidR="00937428" w:rsidRPr="00937428" w:rsidRDefault="00937428">
      <w:r>
        <w:t xml:space="preserve">Задача 3. Розробити додаток, що дозволяє збирати від користувача таку інформацію: ПІБ, адресу, рік народження, фото (документ завантажується на сервер і зберігається у папці </w:t>
      </w:r>
      <w:r>
        <w:rPr>
          <w:lang w:val="en-US"/>
        </w:rPr>
        <w:t>“fotos</w:t>
      </w:r>
      <w:bookmarkStart w:id="0" w:name="_GoBack"/>
      <w:bookmarkEnd w:id="0"/>
      <w:r>
        <w:rPr>
          <w:lang w:val="en-US"/>
        </w:rPr>
        <w:t>”</w:t>
      </w:r>
      <w:r>
        <w:t>).</w:t>
      </w:r>
    </w:p>
    <w:sectPr w:rsidR="00937428" w:rsidRPr="00937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81"/>
    <w:rsid w:val="00937428"/>
    <w:rsid w:val="00E06B81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2803"/>
  <w15:chartTrackingRefBased/>
  <w15:docId w15:val="{C7D2320A-7025-4BB2-AA5E-C7A909DD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2018-12-07T07:40:00Z</dcterms:created>
  <dcterms:modified xsi:type="dcterms:W3CDTF">2018-12-07T07:48:00Z</dcterms:modified>
</cp:coreProperties>
</file>