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54835" w14:textId="724BB0F8" w:rsidR="00EC2253" w:rsidRPr="00083B71" w:rsidRDefault="00D02966" w:rsidP="00D02966">
      <w:pPr>
        <w:jc w:val="center"/>
        <w:rPr>
          <w:b/>
          <w:sz w:val="32"/>
        </w:rPr>
      </w:pPr>
      <w:r w:rsidRPr="00083B71">
        <w:rPr>
          <w:b/>
          <w:sz w:val="32"/>
        </w:rPr>
        <w:t>Потоки</w:t>
      </w:r>
    </w:p>
    <w:p w14:paraId="5A9D733A" w14:textId="0CC746D3" w:rsidR="004E1F47" w:rsidRDefault="004E1F47" w:rsidP="00D02966">
      <w:r>
        <w:t>Посилання</w:t>
      </w:r>
    </w:p>
    <w:p w14:paraId="53F4D64E" w14:textId="68F8B3AD" w:rsidR="004E1F47" w:rsidRDefault="00E94513" w:rsidP="00D02966">
      <w:hyperlink r:id="rId5" w:history="1">
        <w:r w:rsidR="004E1F47" w:rsidRPr="00D65743">
          <w:rPr>
            <w:rStyle w:val="Hyperlink"/>
          </w:rPr>
          <w:t>https://metanit.com/web/nodejs</w:t>
        </w:r>
      </w:hyperlink>
    </w:p>
    <w:p w14:paraId="57077B86" w14:textId="77777777" w:rsidR="004E1F47" w:rsidRDefault="004E1F47" w:rsidP="00D02966"/>
    <w:p w14:paraId="5CD114FA" w14:textId="207599E4" w:rsidR="00D02966" w:rsidRDefault="00D02966" w:rsidP="00D02966">
      <w:r>
        <w:tab/>
        <w:t>Потік є абстракція, що представляє собою послідовність байтів. Серед усіх потоків виділяють:</w:t>
      </w:r>
    </w:p>
    <w:p w14:paraId="4E1F12A1" w14:textId="62FDE360" w:rsidR="00D02966" w:rsidRDefault="00D02966" w:rsidP="00D02966">
      <w:pPr>
        <w:pStyle w:val="ListParagraph"/>
        <w:numPr>
          <w:ilvl w:val="0"/>
          <w:numId w:val="1"/>
        </w:numPr>
      </w:pPr>
      <w:r>
        <w:t>потоки для запису;</w:t>
      </w:r>
    </w:p>
    <w:p w14:paraId="4108B776" w14:textId="66810426" w:rsidR="00D02966" w:rsidRDefault="00D02966" w:rsidP="00D02966">
      <w:pPr>
        <w:pStyle w:val="ListParagraph"/>
        <w:numPr>
          <w:ilvl w:val="0"/>
          <w:numId w:val="1"/>
        </w:numPr>
      </w:pPr>
      <w:r>
        <w:t>потоки для зчитування.</w:t>
      </w:r>
    </w:p>
    <w:p w14:paraId="3C28A0A1" w14:textId="77777777" w:rsidR="00FD1E6F" w:rsidRDefault="00FD1E6F" w:rsidP="00FD1E6F">
      <w:r>
        <w:t xml:space="preserve">Зауважимо, що при створенні найпростішого сервера об’єкти </w:t>
      </w:r>
      <w:r w:rsidRPr="00D02966">
        <w:rPr>
          <w:rFonts w:ascii="Courier New" w:eastAsia="Times New Roman" w:hAnsi="Courier New" w:cs="Courier New"/>
          <w:sz w:val="20"/>
          <w:szCs w:val="20"/>
        </w:rPr>
        <w:t>request, response</w:t>
      </w:r>
      <w:r>
        <w:t xml:space="preserve"> також є потоками:</w:t>
      </w:r>
    </w:p>
    <w:p w14:paraId="6F00E69F" w14:textId="304B96C8" w:rsidR="00FD1E6F" w:rsidRPr="00FD1E6F" w:rsidRDefault="00FD1E6F" w:rsidP="00FD1E6F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1E6F">
        <w:rPr>
          <w:rFonts w:ascii="Verdana" w:eastAsia="Times New Roman" w:hAnsi="Verdana" w:cs="Times New Roman"/>
          <w:color w:val="000000"/>
          <w:sz w:val="20"/>
          <w:szCs w:val="20"/>
        </w:rPr>
        <w:t>request - потік для читання;</w:t>
      </w:r>
    </w:p>
    <w:p w14:paraId="7E891E5C" w14:textId="1C54F583" w:rsidR="00FD1E6F" w:rsidRPr="00FD1E6F" w:rsidRDefault="00FD1E6F" w:rsidP="00FD1E6F">
      <w:pPr>
        <w:pStyle w:val="ListParagraph"/>
        <w:numPr>
          <w:ilvl w:val="0"/>
          <w:numId w:val="2"/>
        </w:numPr>
      </w:pPr>
      <w:proofErr w:type="spellStart"/>
      <w:r w:rsidRPr="00FD1E6F">
        <w:rPr>
          <w:rFonts w:ascii="Verdana" w:eastAsia="Times New Roman" w:hAnsi="Verdana" w:cs="Times New Roman"/>
          <w:color w:val="000000"/>
          <w:sz w:val="20"/>
          <w:szCs w:val="20"/>
        </w:rPr>
        <w:t>response</w:t>
      </w:r>
      <w:proofErr w:type="spellEnd"/>
      <w:r w:rsidRPr="00FD1E6F">
        <w:rPr>
          <w:rFonts w:ascii="Verdana" w:eastAsia="Times New Roman" w:hAnsi="Verdana" w:cs="Times New Roman"/>
          <w:color w:val="000000"/>
          <w:sz w:val="20"/>
          <w:szCs w:val="20"/>
        </w:rPr>
        <w:t xml:space="preserve"> - потік для запису.</w:t>
      </w:r>
    </w:p>
    <w:p w14:paraId="025B5253" w14:textId="1F45F74F" w:rsidR="00FD1E6F" w:rsidRPr="00083B71" w:rsidRDefault="00FD1E6F" w:rsidP="00FD1E6F"/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FD1E6F" w:rsidRPr="00D02966" w14:paraId="4B37008C" w14:textId="77777777" w:rsidTr="00FD1E6F">
        <w:trPr>
          <w:tblCellSpacing w:w="0" w:type="dxa"/>
        </w:trPr>
        <w:tc>
          <w:tcPr>
            <w:tcW w:w="1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962C7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const http = require("http");</w:t>
            </w:r>
          </w:p>
          <w:p w14:paraId="172F3101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877BC7F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http.createServer(function(</w:t>
            </w:r>
            <w:r w:rsidRPr="00083B7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request, response</w:t>
            </w: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14:paraId="74871266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029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CD9D115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}).listen(3000);</w:t>
            </w:r>
          </w:p>
        </w:tc>
      </w:tr>
    </w:tbl>
    <w:p w14:paraId="20EB756D" w14:textId="04049F22" w:rsidR="00083B71" w:rsidRPr="00083B71" w:rsidRDefault="00083B71" w:rsidP="00083B71">
      <w:pPr>
        <w:shd w:val="clear" w:color="auto" w:fill="F7F7FA"/>
        <w:spacing w:before="100" w:beforeAutospacing="1" w:after="100" w:afterAutospacing="1" w:line="312" w:lineRule="atLeast"/>
        <w:jc w:val="center"/>
        <w:rPr>
          <w:b/>
          <w:sz w:val="28"/>
          <w:u w:val="single"/>
        </w:rPr>
      </w:pPr>
      <w:r w:rsidRPr="00083B71">
        <w:rPr>
          <w:b/>
          <w:sz w:val="28"/>
          <w:u w:val="single"/>
        </w:rPr>
        <w:t>Створення власних потоків для читання і запису</w:t>
      </w:r>
    </w:p>
    <w:p w14:paraId="56DAA0BA" w14:textId="4059883C" w:rsidR="00FD1E6F" w:rsidRDefault="00FD1E6F" w:rsidP="00D02966">
      <w:pPr>
        <w:shd w:val="clear" w:color="auto" w:fill="F7F7FA"/>
        <w:spacing w:before="100" w:beforeAutospacing="1" w:after="100" w:afterAutospacing="1" w:line="312" w:lineRule="atLeast"/>
      </w:pPr>
      <w:r>
        <w:t xml:space="preserve">Для створення потоків можна використати модуль </w:t>
      </w:r>
      <w:r>
        <w:rPr>
          <w:lang w:val="en-US"/>
        </w:rPr>
        <w:t>fs</w:t>
      </w:r>
      <w:r>
        <w:t xml:space="preserve"> і відповідні методи</w:t>
      </w:r>
      <w:r w:rsidR="00083B71">
        <w:t>:</w:t>
      </w:r>
    </w:p>
    <w:p w14:paraId="5166FD08" w14:textId="53BDE324" w:rsidR="00FD1E6F" w:rsidRPr="00083B71" w:rsidRDefault="00FD1E6F" w:rsidP="00083B71">
      <w:pPr>
        <w:pStyle w:val="ListParagraph"/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fs.createWriteStream(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>“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single" w:sz="4" w:space="0" w:color="auto"/>
        </w:rPr>
        <w:t>ім’я файлу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>”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) – </w:t>
      </w:r>
      <w:r w:rsidRPr="00083B71">
        <w:rPr>
          <w:rFonts w:ascii="Verdana" w:eastAsia="Times New Roman" w:hAnsi="Verdana" w:cs="Times New Roman"/>
          <w:bCs/>
          <w:color w:val="000000"/>
          <w:sz w:val="20"/>
          <w:szCs w:val="20"/>
        </w:rPr>
        <w:t>створюємо потік для запису (якщо файлу немає, то його буде створено)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;</w:t>
      </w:r>
    </w:p>
    <w:p w14:paraId="5C8101FF" w14:textId="76A6D9EE" w:rsidR="00FD1E6F" w:rsidRPr="00083B71" w:rsidRDefault="00FD1E6F" w:rsidP="00083B71">
      <w:pPr>
        <w:pStyle w:val="ListParagraph"/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fs.createReadStream(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>“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single" w:sz="4" w:space="0" w:color="auto"/>
        </w:rPr>
        <w:t>ім’я файлу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>”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, 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>“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single" w:sz="4" w:space="0" w:color="auto"/>
        </w:rPr>
        <w:t>кодування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>”</w:t>
      </w:r>
      <w:r w:rsidRPr="00083B7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) – </w:t>
      </w:r>
      <w:r w:rsidRPr="00083B71">
        <w:rPr>
          <w:rFonts w:ascii="Verdana" w:eastAsia="Times New Roman" w:hAnsi="Verdana" w:cs="Times New Roman"/>
          <w:bCs/>
          <w:color w:val="000000"/>
          <w:sz w:val="20"/>
          <w:szCs w:val="20"/>
        </w:rPr>
        <w:t>створюємо потік для читання</w:t>
      </w:r>
      <w:r w:rsidR="00645780" w:rsidRPr="00083B71">
        <w:rPr>
          <w:rFonts w:ascii="Verdana" w:eastAsia="Times New Roman" w:hAnsi="Verdana" w:cs="Times New Roman"/>
          <w:bCs/>
          <w:color w:val="000000"/>
          <w:sz w:val="20"/>
          <w:szCs w:val="20"/>
        </w:rPr>
        <w:t>.</w:t>
      </w:r>
    </w:p>
    <w:p w14:paraId="740605E9" w14:textId="01492736" w:rsidR="00645780" w:rsidRPr="00D02966" w:rsidRDefault="00645780" w:rsidP="0064578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При зчитуванні усі дані розбиваються на частинки</w:t>
      </w:r>
      <w:r w:rsidRPr="00D02966">
        <w:rPr>
          <w:rFonts w:ascii="Verdana" w:eastAsia="Times New Roman" w:hAnsi="Verdana" w:cs="Times New Roman"/>
          <w:color w:val="000000"/>
          <w:sz w:val="20"/>
          <w:szCs w:val="20"/>
        </w:rPr>
        <w:t xml:space="preserve"> (chunk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</w:t>
      </w:r>
      <w:r w:rsidRPr="00D02966">
        <w:rPr>
          <w:rFonts w:ascii="Verdana" w:eastAsia="Times New Roman" w:hAnsi="Verdana" w:cs="Times New Roman"/>
          <w:color w:val="000000"/>
          <w:sz w:val="20"/>
          <w:szCs w:val="20"/>
        </w:rPr>
        <w:t>).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NZ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При зчитуванні кожної частинки генерується подія</w:t>
      </w:r>
      <w:r w:rsidRPr="00D0296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D0296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data</w:t>
      </w:r>
      <w:r w:rsidRPr="00D02966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За допомогою метода</w:t>
      </w:r>
      <w:r w:rsidRPr="00D0296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D0296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on()</w:t>
      </w:r>
      <w:r w:rsidRPr="00D0296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здійснюється аналіз події, де можна виконати операції над зчитаною частинкою даних.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645780" w:rsidRPr="00D02966" w14:paraId="4FF9FFB3" w14:textId="77777777" w:rsidTr="00D6242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1DC1D8" w14:textId="77777777" w:rsidR="00645780" w:rsidRPr="00D02966" w:rsidRDefault="00645780" w:rsidP="00D6242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EA23B3B" w14:textId="77777777" w:rsidR="00645780" w:rsidRPr="00D02966" w:rsidRDefault="00645780" w:rsidP="00D6242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0C73661" w14:textId="77777777" w:rsidR="00645780" w:rsidRPr="00D02966" w:rsidRDefault="00645780" w:rsidP="00D6242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04" w:type="dxa"/>
            <w:vAlign w:val="center"/>
            <w:hideMark/>
          </w:tcPr>
          <w:p w14:paraId="457DE8F3" w14:textId="77777777" w:rsidR="00645780" w:rsidRPr="00D02966" w:rsidRDefault="00645780" w:rsidP="00D6242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readableStream.on("data", function(chunk){ </w:t>
            </w:r>
          </w:p>
          <w:p w14:paraId="0A5E9796" w14:textId="77777777" w:rsidR="00645780" w:rsidRPr="00D02966" w:rsidRDefault="00645780" w:rsidP="00D6242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    console.log(chunk);</w:t>
            </w:r>
          </w:p>
          <w:p w14:paraId="69E9F8C8" w14:textId="77777777" w:rsidR="00645780" w:rsidRPr="00D02966" w:rsidRDefault="00645780" w:rsidP="00D6242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</w:tbl>
    <w:p w14:paraId="44D35736" w14:textId="77777777" w:rsidR="00645780" w:rsidRDefault="00645780" w:rsidP="00645780"/>
    <w:p w14:paraId="7A0384AE" w14:textId="77777777" w:rsidR="00645780" w:rsidRPr="00D02966" w:rsidRDefault="00645780" w:rsidP="00D0296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W w:w="1390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8"/>
      </w:tblGrid>
      <w:tr w:rsidR="00FD1E6F" w:rsidRPr="00D02966" w14:paraId="2A09829C" w14:textId="77777777" w:rsidTr="00FD1E6F">
        <w:trPr>
          <w:tblCellSpacing w:w="0" w:type="dxa"/>
        </w:trPr>
        <w:tc>
          <w:tcPr>
            <w:tcW w:w="13908" w:type="dxa"/>
            <w:vAlign w:val="center"/>
            <w:hideMark/>
          </w:tcPr>
          <w:p w14:paraId="1B15B5A8" w14:textId="7F75947A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1E6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const fs = require(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“</w:t>
            </w:r>
            <w:r w:rsidRPr="00FD1E6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fs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”</w:t>
            </w:r>
            <w:r w:rsidRPr="00FD1E6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);</w:t>
            </w:r>
          </w:p>
          <w:p w14:paraId="2AE6A7F4" w14:textId="4D250411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//- - - - - - - - - - - - -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Запис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- - - - - - - - - - - - -</w:t>
            </w:r>
          </w:p>
          <w:p w14:paraId="6DC5FEC6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let writeableStream = </w:t>
            </w:r>
            <w:r w:rsidRPr="00FD1E6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fs.createWriteStream</w:t>
            </w: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("hello.txt");</w:t>
            </w:r>
            <w:bookmarkStart w:id="0" w:name="_GoBack"/>
            <w:bookmarkEnd w:id="0"/>
          </w:p>
          <w:p w14:paraId="5FCBE88A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writeableStream.</w:t>
            </w:r>
            <w:r w:rsidRPr="00FD1E6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write</w:t>
            </w: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("Привет мир!");</w:t>
            </w:r>
          </w:p>
          <w:p w14:paraId="2CA4E4A7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writeableStream.</w:t>
            </w:r>
            <w:r w:rsidRPr="00FD1E6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write</w:t>
            </w: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("Продолжение записи \n");</w:t>
            </w:r>
          </w:p>
          <w:p w14:paraId="4CE4B16F" w14:textId="7873B216" w:rsidR="00FD1E6F" w:rsidRDefault="00FD1E6F" w:rsidP="00D02966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writeableStream.</w:t>
            </w:r>
            <w:r w:rsidRPr="00FD1E6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end</w:t>
            </w: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("Завершение записи");</w:t>
            </w:r>
          </w:p>
          <w:p w14:paraId="0983F201" w14:textId="1A1F92DB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//- - - - - - - - - - - - -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Зчитування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- - - - - - - - - - - - -</w:t>
            </w:r>
          </w:p>
          <w:p w14:paraId="7C77D633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let readableStream = </w:t>
            </w:r>
            <w:r w:rsidRPr="00FD1E6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fs.createReadStream</w:t>
            </w: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("hello.txt", "utf8");</w:t>
            </w:r>
          </w:p>
          <w:p w14:paraId="1C614B6E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9779D3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readableStream.on("data", function(chunk){ </w:t>
            </w:r>
          </w:p>
          <w:p w14:paraId="5D297CB3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    console.log(chunk);</w:t>
            </w:r>
          </w:p>
          <w:p w14:paraId="1BA1D232" w14:textId="77777777" w:rsidR="00FD1E6F" w:rsidRPr="00D02966" w:rsidRDefault="00FD1E6F" w:rsidP="00D0296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66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</w:tbl>
    <w:p w14:paraId="4FC35F4F" w14:textId="77777777" w:rsidR="00083B71" w:rsidRDefault="00083B71" w:rsidP="00645780">
      <w:pPr>
        <w:jc w:val="center"/>
        <w:rPr>
          <w:sz w:val="32"/>
          <w:u w:val="single"/>
        </w:rPr>
      </w:pPr>
    </w:p>
    <w:p w14:paraId="58B069F6" w14:textId="50C925FE" w:rsidR="00D02966" w:rsidRPr="00083B71" w:rsidRDefault="00645780" w:rsidP="00645780">
      <w:pPr>
        <w:jc w:val="center"/>
        <w:rPr>
          <w:sz w:val="32"/>
          <w:u w:val="single"/>
          <w:lang w:val="en-US"/>
        </w:rPr>
      </w:pPr>
      <w:r w:rsidRPr="00083B71">
        <w:rPr>
          <w:sz w:val="32"/>
          <w:u w:val="single"/>
        </w:rPr>
        <w:t xml:space="preserve">З’єднання потоків вводу і виводу. </w:t>
      </w:r>
      <w:r w:rsidRPr="00083B71">
        <w:rPr>
          <w:sz w:val="32"/>
          <w:u w:val="single"/>
          <w:lang w:val="en-US"/>
        </w:rPr>
        <w:t>Pipe</w:t>
      </w:r>
    </w:p>
    <w:p w14:paraId="54805164" w14:textId="4D8B3FB2" w:rsidR="00645780" w:rsidRDefault="00645780" w:rsidP="00645780">
      <w:r>
        <w:t xml:space="preserve">За допомогою </w:t>
      </w:r>
      <w:r>
        <w:rPr>
          <w:lang w:val="en-US"/>
        </w:rPr>
        <w:t xml:space="preserve">pipe </w:t>
      </w:r>
      <w:r>
        <w:t xml:space="preserve">є можливість з’єднати між собою потоки вводу і виводу. При цьому кожного разу частинки даних при зчитуванні одразу передаються у потік для запису. Так, наприклад, без використання </w:t>
      </w:r>
      <w:r>
        <w:rPr>
          <w:lang w:val="en-US"/>
        </w:rPr>
        <w:t>pipe</w:t>
      </w:r>
      <w:r>
        <w:rPr>
          <w:lang w:val="en-NZ"/>
        </w:rPr>
        <w:t xml:space="preserve"> </w:t>
      </w:r>
      <w:r>
        <w:t>копіювання необхідно здійснити поступово записуючи наступну порцію зчитаних даних у потік виводу (у нову копію файлу).</w:t>
      </w:r>
    </w:p>
    <w:tbl>
      <w:tblPr>
        <w:tblStyle w:val="TableGrid"/>
        <w:tblW w:w="15565" w:type="dxa"/>
        <w:tblLook w:val="04A0" w:firstRow="1" w:lastRow="0" w:firstColumn="1" w:lastColumn="0" w:noHBand="0" w:noVBand="1"/>
      </w:tblPr>
      <w:tblGrid>
        <w:gridCol w:w="7735"/>
        <w:gridCol w:w="7830"/>
      </w:tblGrid>
      <w:tr w:rsidR="00645780" w14:paraId="65167CF0" w14:textId="77777777" w:rsidTr="00083B71">
        <w:tc>
          <w:tcPr>
            <w:tcW w:w="7735" w:type="dxa"/>
          </w:tcPr>
          <w:p w14:paraId="59D11F70" w14:textId="0340DAA6" w:rsidR="00645780" w:rsidRPr="00645780" w:rsidRDefault="00645780" w:rsidP="00645780">
            <w:pPr>
              <w:rPr>
                <w:lang w:val="en-US"/>
              </w:rPr>
            </w:pPr>
            <w:r>
              <w:t xml:space="preserve">Без використання </w:t>
            </w:r>
            <w:r>
              <w:rPr>
                <w:lang w:val="en-US"/>
              </w:rPr>
              <w:t>pipe</w:t>
            </w:r>
          </w:p>
        </w:tc>
        <w:tc>
          <w:tcPr>
            <w:tcW w:w="7830" w:type="dxa"/>
          </w:tcPr>
          <w:p w14:paraId="46AFE5FA" w14:textId="34F893FA" w:rsidR="00645780" w:rsidRPr="00645780" w:rsidRDefault="00645780" w:rsidP="00645780">
            <w:pPr>
              <w:rPr>
                <w:lang w:val="en-US"/>
              </w:rPr>
            </w:pPr>
            <w:r>
              <w:t xml:space="preserve">З використанням </w:t>
            </w:r>
            <w:r>
              <w:rPr>
                <w:lang w:val="en-US"/>
              </w:rPr>
              <w:t>pipe</w:t>
            </w:r>
          </w:p>
        </w:tc>
      </w:tr>
      <w:tr w:rsidR="00645780" w14:paraId="5F6D0F20" w14:textId="77777777" w:rsidTr="00083B71">
        <w:tc>
          <w:tcPr>
            <w:tcW w:w="7735" w:type="dxa"/>
          </w:tcPr>
          <w:p w14:paraId="4D5E2B68" w14:textId="77777777" w:rsidR="00645780" w:rsidRPr="00645780" w:rsidRDefault="00645780" w:rsidP="00645780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Courier New" w:eastAsia="Times New Roman" w:hAnsi="Courier New" w:cs="Courier New"/>
                <w:sz w:val="20"/>
                <w:szCs w:val="20"/>
              </w:rPr>
              <w:t>const fs = require("fs");</w:t>
            </w:r>
          </w:p>
          <w:p w14:paraId="30B40328" w14:textId="5F8CA17C" w:rsidR="00645780" w:rsidRPr="00645780" w:rsidRDefault="00645780" w:rsidP="00645780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//- - - -  Створюємо потік для читання - - - -</w:t>
            </w:r>
          </w:p>
          <w:p w14:paraId="04E9EF39" w14:textId="77777777" w:rsidR="00645780" w:rsidRPr="00645780" w:rsidRDefault="00645780" w:rsidP="00645780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Courier New" w:eastAsia="Times New Roman" w:hAnsi="Courier New" w:cs="Courier New"/>
                <w:sz w:val="20"/>
                <w:szCs w:val="20"/>
              </w:rPr>
              <w:t>let readableStream = fs.createReadStream("hello.txt", "utf8");</w:t>
            </w:r>
          </w:p>
          <w:p w14:paraId="34D1ED75" w14:textId="77777777" w:rsidR="00645780" w:rsidRDefault="00645780" w:rsidP="00645780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D8B2172" w14:textId="13C62DA6" w:rsidR="00645780" w:rsidRPr="00645780" w:rsidRDefault="00645780" w:rsidP="00645780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//- - - Створюємо потік для запису - - - - - - -</w:t>
            </w:r>
          </w:p>
          <w:p w14:paraId="7D8ECDAE" w14:textId="77777777" w:rsidR="00645780" w:rsidRPr="00645780" w:rsidRDefault="00645780" w:rsidP="00645780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Courier New" w:eastAsia="Times New Roman" w:hAnsi="Courier New" w:cs="Courier New"/>
                <w:sz w:val="20"/>
                <w:szCs w:val="20"/>
              </w:rPr>
              <w:t>let writeableStream = fs.createWriteStream("some.txt");</w:t>
            </w:r>
          </w:p>
          <w:p w14:paraId="05C9ED7C" w14:textId="2EA8680B" w:rsidR="00645780" w:rsidRDefault="00645780" w:rsidP="00645780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5800C" w14:textId="3C28D6EC" w:rsidR="00645780" w:rsidRPr="00645780" w:rsidRDefault="00645780" w:rsidP="00645780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//- - - При надходженні наступних зчитаних даних записуємо у файл - - - </w:t>
            </w:r>
          </w:p>
          <w:p w14:paraId="38BE45AB" w14:textId="77777777" w:rsidR="00645780" w:rsidRPr="00645780" w:rsidRDefault="00645780" w:rsidP="00645780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Courier New" w:eastAsia="Times New Roman" w:hAnsi="Courier New" w:cs="Courier New"/>
                <w:sz w:val="20"/>
                <w:szCs w:val="20"/>
              </w:rPr>
              <w:t>readableStream.on("data", function(chunk){</w:t>
            </w:r>
          </w:p>
          <w:p w14:paraId="76838DE1" w14:textId="77777777" w:rsidR="00645780" w:rsidRPr="00645780" w:rsidRDefault="00645780" w:rsidP="00645780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Courier New" w:eastAsia="Times New Roman" w:hAnsi="Courier New" w:cs="Courier New"/>
                <w:sz w:val="20"/>
                <w:szCs w:val="20"/>
              </w:rPr>
              <w:t>    writeableStream.write(chunk);</w:t>
            </w:r>
          </w:p>
          <w:p w14:paraId="2AC3EA37" w14:textId="2FE6EBFF" w:rsidR="00645780" w:rsidRDefault="00645780" w:rsidP="00645780">
            <w:r w:rsidRPr="00645780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  <w:tc>
          <w:tcPr>
            <w:tcW w:w="7830" w:type="dxa"/>
          </w:tcPr>
          <w:p w14:paraId="43F82AFE" w14:textId="77777777" w:rsidR="00083B71" w:rsidRPr="00645780" w:rsidRDefault="00083B71" w:rsidP="00083B7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Courier New" w:eastAsia="Times New Roman" w:hAnsi="Courier New" w:cs="Courier New"/>
                <w:sz w:val="20"/>
                <w:szCs w:val="20"/>
              </w:rPr>
              <w:t>const fs = require("fs");</w:t>
            </w:r>
          </w:p>
          <w:p w14:paraId="75FA2EBD" w14:textId="77777777" w:rsidR="00083B71" w:rsidRPr="00645780" w:rsidRDefault="00083B71" w:rsidP="00083B7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//- - - -  Створюємо потік для читання - - - -</w:t>
            </w:r>
          </w:p>
          <w:p w14:paraId="74B456E3" w14:textId="77777777" w:rsidR="00083B71" w:rsidRPr="00645780" w:rsidRDefault="00083B71" w:rsidP="00083B7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Courier New" w:eastAsia="Times New Roman" w:hAnsi="Courier New" w:cs="Courier New"/>
                <w:sz w:val="20"/>
                <w:szCs w:val="20"/>
              </w:rPr>
              <w:t>let readableStream = fs.createReadStream("hello.txt", "utf8");</w:t>
            </w:r>
          </w:p>
          <w:p w14:paraId="4148190C" w14:textId="77777777" w:rsidR="00083B71" w:rsidRDefault="00083B71" w:rsidP="00083B7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763CBF" w14:textId="1EBADB1C" w:rsidR="00083B71" w:rsidRPr="00645780" w:rsidRDefault="00083B71" w:rsidP="00083B7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//- - - Створюємо потік для запису - - - - - - -</w:t>
            </w:r>
            <w:r w:rsidRPr="006457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4055602" w14:textId="77777777" w:rsidR="00083B71" w:rsidRPr="00645780" w:rsidRDefault="00083B71" w:rsidP="00083B7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Courier New" w:eastAsia="Times New Roman" w:hAnsi="Courier New" w:cs="Courier New"/>
                <w:sz w:val="20"/>
                <w:szCs w:val="20"/>
              </w:rPr>
              <w:t>let writeableStream = fs.createWriteStream("some2.txt");</w:t>
            </w:r>
          </w:p>
          <w:p w14:paraId="3BC176C6" w14:textId="01749180" w:rsidR="00083B71" w:rsidRDefault="00083B71" w:rsidP="00083B7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7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FFE842F" w14:textId="0DD4660E" w:rsidR="00083B71" w:rsidRPr="00645780" w:rsidRDefault="00083B71" w:rsidP="00083B7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//- - - З’єднуємо потік для читання і потік для запису - - - -</w:t>
            </w:r>
          </w:p>
          <w:p w14:paraId="38FD1074" w14:textId="07F660ED" w:rsidR="00645780" w:rsidRDefault="00083B71" w:rsidP="00083B71">
            <w:r w:rsidRPr="00645780">
              <w:rPr>
                <w:rFonts w:ascii="Courier New" w:eastAsia="Times New Roman" w:hAnsi="Courier New" w:cs="Courier New"/>
                <w:sz w:val="20"/>
                <w:szCs w:val="20"/>
              </w:rPr>
              <w:t>readableStream</w:t>
            </w:r>
            <w:r w:rsidRPr="00083B71">
              <w:rPr>
                <w:rFonts w:ascii="Courier New" w:eastAsia="Times New Roman" w:hAnsi="Courier New" w:cs="Courier New"/>
                <w:b/>
                <w:sz w:val="24"/>
                <w:szCs w:val="20"/>
              </w:rPr>
              <w:t>.pipe</w:t>
            </w:r>
            <w:r w:rsidRPr="00645780">
              <w:rPr>
                <w:rFonts w:ascii="Courier New" w:eastAsia="Times New Roman" w:hAnsi="Courier New" w:cs="Courier New"/>
                <w:sz w:val="20"/>
                <w:szCs w:val="20"/>
              </w:rPr>
              <w:t>(writeableStream);</w:t>
            </w:r>
          </w:p>
        </w:tc>
      </w:tr>
    </w:tbl>
    <w:p w14:paraId="0E247705" w14:textId="4D353D9D" w:rsidR="00645780" w:rsidRPr="00645780" w:rsidRDefault="00645780" w:rsidP="0064578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8E5A23E" w14:textId="6159D03F" w:rsidR="00645780" w:rsidRDefault="00083B71" w:rsidP="00645780">
      <w:r>
        <w:t>Приклад з архівацією файлів</w:t>
      </w:r>
    </w:p>
    <w:p w14:paraId="507A9E23" w14:textId="77777777" w:rsidR="00083B71" w:rsidRPr="00645780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5780">
        <w:rPr>
          <w:rFonts w:ascii="Courier New" w:eastAsia="Times New Roman" w:hAnsi="Courier New" w:cs="Courier New"/>
          <w:sz w:val="20"/>
          <w:szCs w:val="20"/>
        </w:rPr>
        <w:t>const fs = require("fs");</w:t>
      </w:r>
    </w:p>
    <w:p w14:paraId="0B118022" w14:textId="532943BE" w:rsidR="00083B71" w:rsidRPr="00645780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5780">
        <w:rPr>
          <w:rFonts w:ascii="Courier New" w:eastAsia="Times New Roman" w:hAnsi="Courier New" w:cs="Courier New"/>
          <w:sz w:val="20"/>
          <w:szCs w:val="20"/>
        </w:rPr>
        <w:t>const zlib = require("zlib");</w:t>
      </w:r>
      <w:r>
        <w:rPr>
          <w:rFonts w:ascii="Courier New" w:eastAsia="Times New Roman" w:hAnsi="Courier New" w:cs="Courier New"/>
          <w:sz w:val="20"/>
          <w:szCs w:val="20"/>
        </w:rPr>
        <w:t xml:space="preserve">  //Модуль для створення архіву </w:t>
      </w:r>
      <w:r w:rsidRPr="00645780">
        <w:rPr>
          <w:rFonts w:ascii="Courier New" w:eastAsia="Times New Roman" w:hAnsi="Courier New" w:cs="Courier New"/>
          <w:sz w:val="20"/>
          <w:szCs w:val="20"/>
        </w:rPr>
        <w:t>Gzip</w:t>
      </w:r>
    </w:p>
    <w:p w14:paraId="5A16D682" w14:textId="77777777" w:rsidR="00083B71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urier New" w:eastAsia="Times New Roman" w:hAnsi="Courier New" w:cs="Courier New"/>
          <w:sz w:val="20"/>
          <w:szCs w:val="20"/>
        </w:rPr>
      </w:pPr>
      <w:r w:rsidRPr="00645780">
        <w:rPr>
          <w:rFonts w:ascii="Courier New" w:eastAsia="Times New Roman" w:hAnsi="Courier New" w:cs="Courier New"/>
          <w:sz w:val="20"/>
          <w:szCs w:val="20"/>
        </w:rPr>
        <w:t> </w:t>
      </w:r>
    </w:p>
    <w:p w14:paraId="396D3C8B" w14:textId="0083CB27" w:rsidR="00083B71" w:rsidRPr="00645780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5780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//- - - -  Створюємо потік для читання - - - -</w:t>
      </w:r>
    </w:p>
    <w:p w14:paraId="73534B0D" w14:textId="77777777" w:rsidR="00083B71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5780">
        <w:rPr>
          <w:rFonts w:ascii="Courier New" w:eastAsia="Times New Roman" w:hAnsi="Courier New" w:cs="Courier New"/>
          <w:sz w:val="20"/>
          <w:szCs w:val="20"/>
        </w:rPr>
        <w:t>let readableStream = fs.createReadStream("hello.txt", "utf8");</w:t>
      </w:r>
    </w:p>
    <w:p w14:paraId="264F4E6E" w14:textId="77777777" w:rsidR="00083B71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4B038A1" w14:textId="4B80A86E" w:rsidR="00083B71" w:rsidRPr="00645780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//- - - Створюємо потік для запису - - - - - - -</w:t>
      </w:r>
      <w:r w:rsidRPr="0064578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45780">
        <w:rPr>
          <w:rFonts w:ascii="Courier New" w:eastAsia="Times New Roman" w:hAnsi="Courier New" w:cs="Courier New"/>
          <w:sz w:val="20"/>
          <w:szCs w:val="20"/>
        </w:rPr>
        <w:t> </w:t>
      </w:r>
      <w:r w:rsidRPr="006457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796D61" w14:textId="77777777" w:rsidR="00083B71" w:rsidRPr="00645780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5780">
        <w:rPr>
          <w:rFonts w:ascii="Courier New" w:eastAsia="Times New Roman" w:hAnsi="Courier New" w:cs="Courier New"/>
          <w:sz w:val="20"/>
          <w:szCs w:val="20"/>
        </w:rPr>
        <w:t>let writeableStream = fs.createWriteStream("hello.txt.gz");</w:t>
      </w:r>
    </w:p>
    <w:p w14:paraId="04439070" w14:textId="77777777" w:rsidR="00083B71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urier New" w:eastAsia="Times New Roman" w:hAnsi="Courier New" w:cs="Courier New"/>
          <w:sz w:val="20"/>
          <w:szCs w:val="20"/>
        </w:rPr>
      </w:pPr>
    </w:p>
    <w:p w14:paraId="7865E37F" w14:textId="31AAE5ED" w:rsidR="00083B71" w:rsidRPr="00645780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- - Створюємо об’єкт </w:t>
      </w:r>
      <w:r w:rsidRPr="00083B71">
        <w:rPr>
          <w:rFonts w:ascii="Courier New" w:eastAsia="Times New Roman" w:hAnsi="Courier New" w:cs="Courier New"/>
          <w:b/>
          <w:sz w:val="20"/>
          <w:szCs w:val="20"/>
        </w:rPr>
        <w:t>gzip</w:t>
      </w:r>
      <w:r w:rsidRPr="0064578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- - - - - </w:t>
      </w:r>
    </w:p>
    <w:p w14:paraId="77D5875A" w14:textId="77777777" w:rsidR="00083B71" w:rsidRPr="00645780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5780">
        <w:rPr>
          <w:rFonts w:ascii="Courier New" w:eastAsia="Times New Roman" w:hAnsi="Courier New" w:cs="Courier New"/>
          <w:sz w:val="20"/>
          <w:szCs w:val="20"/>
        </w:rPr>
        <w:t>let gzip = zlib.createGzip();</w:t>
      </w:r>
    </w:p>
    <w:p w14:paraId="761057A3" w14:textId="77777777" w:rsidR="00083B71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urier New" w:eastAsia="Times New Roman" w:hAnsi="Courier New" w:cs="Courier New"/>
          <w:sz w:val="20"/>
          <w:szCs w:val="20"/>
        </w:rPr>
      </w:pPr>
    </w:p>
    <w:p w14:paraId="6BFF068B" w14:textId="7093F2C4" w:rsidR="00083B71" w:rsidRPr="00645780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- - З’єднуємо : </w:t>
      </w:r>
      <w:proofErr w:type="spellStart"/>
      <w:r w:rsidRPr="00083B71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потік_для_читання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3B71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3B71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стиснення_даних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3B71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B71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запис_у_файл</w:t>
      </w:r>
      <w:proofErr w:type="spellEnd"/>
      <w:r w:rsidRPr="0064578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- - - - - </w:t>
      </w:r>
    </w:p>
    <w:p w14:paraId="55B69097" w14:textId="2FE16C9C" w:rsidR="00083B71" w:rsidRPr="00645780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5780">
        <w:rPr>
          <w:rFonts w:ascii="Courier New" w:eastAsia="Times New Roman" w:hAnsi="Courier New" w:cs="Courier New"/>
          <w:sz w:val="20"/>
          <w:szCs w:val="20"/>
        </w:rPr>
        <w:t> </w:t>
      </w:r>
      <w:r w:rsidRPr="006457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96EDD5" w14:textId="3EFEE9A6" w:rsidR="00083B71" w:rsidRPr="00083B71" w:rsidRDefault="00083B71" w:rsidP="0008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5780">
        <w:rPr>
          <w:rFonts w:ascii="Courier New" w:eastAsia="Times New Roman" w:hAnsi="Courier New" w:cs="Courier New"/>
          <w:sz w:val="20"/>
          <w:szCs w:val="20"/>
        </w:rPr>
        <w:t>readableStream.</w:t>
      </w:r>
      <w:r w:rsidRPr="00083B71">
        <w:rPr>
          <w:rFonts w:ascii="Courier New" w:eastAsia="Times New Roman" w:hAnsi="Courier New" w:cs="Courier New"/>
          <w:b/>
          <w:sz w:val="20"/>
          <w:szCs w:val="20"/>
        </w:rPr>
        <w:t>pipe</w:t>
      </w:r>
      <w:r w:rsidRPr="00645780">
        <w:rPr>
          <w:rFonts w:ascii="Courier New" w:eastAsia="Times New Roman" w:hAnsi="Courier New" w:cs="Courier New"/>
          <w:sz w:val="20"/>
          <w:szCs w:val="20"/>
        </w:rPr>
        <w:t>(gzip).</w:t>
      </w:r>
      <w:r w:rsidRPr="00083B71">
        <w:rPr>
          <w:rFonts w:ascii="Courier New" w:eastAsia="Times New Roman" w:hAnsi="Courier New" w:cs="Courier New"/>
          <w:b/>
          <w:sz w:val="20"/>
          <w:szCs w:val="20"/>
        </w:rPr>
        <w:t>pipe</w:t>
      </w:r>
      <w:r w:rsidRPr="00645780">
        <w:rPr>
          <w:rFonts w:ascii="Courier New" w:eastAsia="Times New Roman" w:hAnsi="Courier New" w:cs="Courier New"/>
          <w:sz w:val="20"/>
          <w:szCs w:val="20"/>
        </w:rPr>
        <w:t>(writeableStream);</w:t>
      </w:r>
    </w:p>
    <w:p w14:paraId="3BEE83C8" w14:textId="77777777" w:rsidR="00645780" w:rsidRPr="00645780" w:rsidRDefault="00645780" w:rsidP="00645780">
      <w:pPr>
        <w:rPr>
          <w:lang w:val="en-US"/>
        </w:rPr>
      </w:pPr>
    </w:p>
    <w:p w14:paraId="0C04EE90" w14:textId="4BA0A0AE" w:rsidR="00D02966" w:rsidRPr="00BB3247" w:rsidRDefault="00BB3247" w:rsidP="00BB3247">
      <w:pPr>
        <w:jc w:val="center"/>
        <w:rPr>
          <w:b/>
          <w:sz w:val="28"/>
          <w:u w:val="single"/>
        </w:rPr>
      </w:pPr>
      <w:r w:rsidRPr="00BB3247">
        <w:rPr>
          <w:b/>
          <w:sz w:val="28"/>
          <w:u w:val="single"/>
        </w:rPr>
        <w:t>Потоки і надсилання клієнту файлів</w:t>
      </w:r>
    </w:p>
    <w:tbl>
      <w:tblPr>
        <w:tblStyle w:val="TableGrid"/>
        <w:tblW w:w="15655" w:type="dxa"/>
        <w:tblLook w:val="04A0" w:firstRow="1" w:lastRow="0" w:firstColumn="1" w:lastColumn="0" w:noHBand="0" w:noVBand="1"/>
      </w:tblPr>
      <w:tblGrid>
        <w:gridCol w:w="8005"/>
        <w:gridCol w:w="7650"/>
      </w:tblGrid>
      <w:tr w:rsidR="00643FFD" w14:paraId="3FBCA837" w14:textId="77777777" w:rsidTr="00643FFD">
        <w:tc>
          <w:tcPr>
            <w:tcW w:w="8005" w:type="dxa"/>
          </w:tcPr>
          <w:p w14:paraId="47855260" w14:textId="07D37B27" w:rsidR="00643FFD" w:rsidRPr="00643FFD" w:rsidRDefault="00643FFD">
            <w:pPr>
              <w:rPr>
                <w:lang w:val="en-US"/>
              </w:rPr>
            </w:pPr>
            <w:r>
              <w:t xml:space="preserve">Без використання </w:t>
            </w:r>
            <w:r>
              <w:rPr>
                <w:lang w:val="en-US"/>
              </w:rPr>
              <w:t>pipe</w:t>
            </w:r>
          </w:p>
        </w:tc>
        <w:tc>
          <w:tcPr>
            <w:tcW w:w="7650" w:type="dxa"/>
          </w:tcPr>
          <w:p w14:paraId="60B5F674" w14:textId="7EADE6E2" w:rsidR="00643FFD" w:rsidRPr="00643FFD" w:rsidRDefault="00643FFD">
            <w:pPr>
              <w:rPr>
                <w:lang w:val="en-US"/>
              </w:rPr>
            </w:pPr>
            <w:r>
              <w:t xml:space="preserve">Передача з використанням </w:t>
            </w:r>
            <w:r>
              <w:rPr>
                <w:lang w:val="en-US"/>
              </w:rPr>
              <w:t>pipe</w:t>
            </w:r>
          </w:p>
        </w:tc>
      </w:tr>
      <w:tr w:rsidR="00643FFD" w14:paraId="0DACDC08" w14:textId="77777777" w:rsidTr="00643FFD">
        <w:tc>
          <w:tcPr>
            <w:tcW w:w="8005" w:type="dxa"/>
          </w:tcPr>
          <w:p w14:paraId="5156AC41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onst http = require("http");</w:t>
            </w:r>
          </w:p>
          <w:p w14:paraId="051B21FE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fs = require("fs");</w:t>
            </w:r>
          </w:p>
          <w:p w14:paraId="7CF3C1B8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2E5BB5BE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http.createServer(function(request, response){</w:t>
            </w:r>
          </w:p>
          <w:p w14:paraId="0F580448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643FF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3EA8F1DB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console.log(`Запрошенный адрес: ${request.url}`);</w:t>
            </w:r>
          </w:p>
          <w:p w14:paraId="72534522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if(request.url.startsWith("/public/")){</w:t>
            </w:r>
          </w:p>
          <w:p w14:paraId="7F901CBD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</w:t>
            </w:r>
            <w:r w:rsidRPr="00643FF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56AB745F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// получаем путь после слеша</w:t>
            </w:r>
          </w:p>
          <w:p w14:paraId="0A9C4824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var</w:t>
            </w:r>
            <w:r w:rsidRPr="00643FF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filePath = request.url.substr(1);</w:t>
            </w:r>
          </w:p>
          <w:p w14:paraId="28884893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</w:t>
            </w:r>
            <w:r w:rsidRPr="00643FF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fs.readFile</w:t>
            </w: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(filePath, function(error, data){</w:t>
            </w:r>
          </w:p>
          <w:p w14:paraId="0F54EB6C" w14:textId="117CB81F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</w:t>
            </w:r>
            <w:r w:rsidRPr="00643FF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5134F412" w14:textId="7760C6EC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           if(error){                    </w:t>
            </w:r>
            <w:r w:rsidRPr="00643FF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7784291B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response.statusCode = 404;</w:t>
            </w:r>
          </w:p>
          <w:p w14:paraId="2429F775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response.end("Resourse not found!");</w:t>
            </w:r>
          </w:p>
          <w:p w14:paraId="790706B6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           }   </w:t>
            </w:r>
          </w:p>
          <w:p w14:paraId="1D9971B3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else{</w:t>
            </w:r>
          </w:p>
          <w:p w14:paraId="22ABA3FD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response.setHeader("Content-Type", "text/html");</w:t>
            </w:r>
          </w:p>
          <w:p w14:paraId="2DBEF116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b/>
                <w:color w:val="000000"/>
                <w:sz w:val="24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</w:t>
            </w:r>
            <w:r w:rsidRPr="00095B98">
              <w:rPr>
                <w:rFonts w:ascii="Courier New" w:eastAsia="Times New Roman" w:hAnsi="Courier New" w:cs="Courier New"/>
                <w:b/>
                <w:color w:val="000000"/>
                <w:sz w:val="24"/>
                <w:szCs w:val="20"/>
              </w:rPr>
              <w:t>response.end(data);</w:t>
            </w:r>
          </w:p>
          <w:p w14:paraId="11339A1C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}</w:t>
            </w:r>
          </w:p>
          <w:p w14:paraId="03ABD1BB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})</w:t>
            </w:r>
          </w:p>
          <w:p w14:paraId="7199B731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</w:t>
            </w:r>
          </w:p>
          <w:p w14:paraId="3115BED9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else{</w:t>
            </w:r>
          </w:p>
          <w:p w14:paraId="0F8670D1" w14:textId="3F5BA18B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response.end("</w:t>
            </w:r>
            <w:r w:rsidR="00095B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Файл недоступний</w:t>
            </w: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");</w:t>
            </w:r>
          </w:p>
          <w:p w14:paraId="33A2AFDC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</w:t>
            </w:r>
          </w:p>
          <w:p w14:paraId="03414BAA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}).listen(3000);</w:t>
            </w:r>
          </w:p>
          <w:p w14:paraId="438E2B49" w14:textId="77777777" w:rsidR="00643FFD" w:rsidRDefault="00643FFD"/>
        </w:tc>
        <w:tc>
          <w:tcPr>
            <w:tcW w:w="7650" w:type="dxa"/>
          </w:tcPr>
          <w:p w14:paraId="3063ADB3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const http = require("http");</w:t>
            </w:r>
          </w:p>
          <w:p w14:paraId="7B0B8BEF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fs = require("fs");</w:t>
            </w:r>
          </w:p>
          <w:p w14:paraId="050453DA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121187C6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http.createServer(function(request, response){</w:t>
            </w:r>
          </w:p>
          <w:p w14:paraId="45926589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r w:rsidRPr="00643FF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1C4E11DD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if(request.url=="/some.doc"){</w:t>
            </w:r>
          </w:p>
          <w:p w14:paraId="7A0FFDA2" w14:textId="021EA888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</w:t>
            </w:r>
            <w:proofErr w:type="spellStart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response.writeHead</w:t>
            </w:r>
            <w:proofErr w:type="spellEnd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(200, {"</w:t>
            </w:r>
            <w:proofErr w:type="spellStart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Content-Type</w:t>
            </w:r>
            <w:proofErr w:type="spellEnd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="00E945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NZ"/>
              </w:rPr>
              <w:t>:</w:t>
            </w: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</w:t>
            </w:r>
            <w:proofErr w:type="spellEnd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html</w:t>
            </w:r>
            <w:proofErr w:type="spellEnd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"});</w:t>
            </w:r>
          </w:p>
          <w:p w14:paraId="52823273" w14:textId="2D4CCDF4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</w:t>
            </w:r>
            <w:proofErr w:type="spellStart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fs.createReadStream</w:t>
            </w:r>
            <w:proofErr w:type="spellEnd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some</w:t>
            </w:r>
            <w:proofErr w:type="spellEnd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0A24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NZ"/>
              </w:rPr>
              <w:t>html</w:t>
            </w: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").</w:t>
            </w:r>
            <w:proofErr w:type="spellStart"/>
            <w:r w:rsidRPr="00643FFD">
              <w:rPr>
                <w:rFonts w:ascii="Courier New" w:eastAsia="Times New Roman" w:hAnsi="Courier New" w:cs="Courier New"/>
                <w:b/>
                <w:color w:val="000000"/>
                <w:sz w:val="24"/>
                <w:szCs w:val="20"/>
              </w:rPr>
              <w:t>pipe</w:t>
            </w:r>
            <w:proofErr w:type="spellEnd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</w:t>
            </w:r>
            <w:proofErr w:type="spellEnd"/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67D656B1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</w:t>
            </w:r>
          </w:p>
          <w:p w14:paraId="24C8BA3D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else{</w:t>
            </w:r>
          </w:p>
          <w:p w14:paraId="439D8C41" w14:textId="031711C5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response.end("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Файл недоступний</w:t>
            </w: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");</w:t>
            </w:r>
          </w:p>
          <w:p w14:paraId="0E1A6824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</w:t>
            </w:r>
          </w:p>
          <w:p w14:paraId="2619EE58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   </w:t>
            </w:r>
            <w:r w:rsidRPr="00643FF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  <w:p w14:paraId="4BD96176" w14:textId="77777777" w:rsidR="00643FFD" w:rsidRPr="00643FFD" w:rsidRDefault="00643FFD" w:rsidP="00643FFD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43F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}).listen(3000)</w:t>
            </w:r>
          </w:p>
          <w:p w14:paraId="401F592D" w14:textId="77777777" w:rsidR="00643FFD" w:rsidRDefault="00643FFD"/>
        </w:tc>
      </w:tr>
    </w:tbl>
    <w:p w14:paraId="6C410807" w14:textId="77777777" w:rsidR="00BB3247" w:rsidRDefault="00BB3247"/>
    <w:sectPr w:rsidR="00BB3247" w:rsidSect="00643F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456"/>
    <w:multiLevelType w:val="multilevel"/>
    <w:tmpl w:val="77D8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53581"/>
    <w:multiLevelType w:val="hybridMultilevel"/>
    <w:tmpl w:val="846820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B468F"/>
    <w:multiLevelType w:val="hybridMultilevel"/>
    <w:tmpl w:val="2C041E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377E4"/>
    <w:multiLevelType w:val="hybridMultilevel"/>
    <w:tmpl w:val="6E589E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31"/>
    <w:rsid w:val="00083B71"/>
    <w:rsid w:val="00095B98"/>
    <w:rsid w:val="000A246F"/>
    <w:rsid w:val="004E1F47"/>
    <w:rsid w:val="00643FFD"/>
    <w:rsid w:val="00645780"/>
    <w:rsid w:val="007E2131"/>
    <w:rsid w:val="00BB3247"/>
    <w:rsid w:val="00C475C8"/>
    <w:rsid w:val="00D02966"/>
    <w:rsid w:val="00DE2138"/>
    <w:rsid w:val="00E31EE3"/>
    <w:rsid w:val="00E94513"/>
    <w:rsid w:val="00EC2253"/>
    <w:rsid w:val="00EE2C64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664A"/>
  <w15:chartTrackingRefBased/>
  <w15:docId w15:val="{7CC1F4F0-DC1C-4891-838A-94259F1D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29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296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D02966"/>
  </w:style>
  <w:style w:type="paragraph" w:styleId="ListParagraph">
    <w:name w:val="List Paragraph"/>
    <w:basedOn w:val="Normal"/>
    <w:uiPriority w:val="34"/>
    <w:qFormat/>
    <w:rsid w:val="00D02966"/>
    <w:pPr>
      <w:ind w:left="720"/>
      <w:contextualSpacing/>
    </w:pPr>
  </w:style>
  <w:style w:type="character" w:customStyle="1" w:styleId="ii">
    <w:name w:val="ii"/>
    <w:basedOn w:val="DefaultParagraphFont"/>
    <w:rsid w:val="00645780"/>
  </w:style>
  <w:style w:type="table" w:styleId="TableGrid">
    <w:name w:val="Table Grid"/>
    <w:basedOn w:val="TableNormal"/>
    <w:uiPriority w:val="39"/>
    <w:rsid w:val="00645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E1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30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76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66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73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5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20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88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3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8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8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7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1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9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web/node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2018-12-05T22:46:00Z</dcterms:created>
  <dcterms:modified xsi:type="dcterms:W3CDTF">2018-12-06T15:30:00Z</dcterms:modified>
</cp:coreProperties>
</file>