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D55" w:rsidRDefault="00BB4D55">
      <w:r>
        <w:rPr>
          <w:noProof/>
        </w:rPr>
        <w:drawing>
          <wp:inline distT="0" distB="0" distL="0" distR="0">
            <wp:extent cx="9128760" cy="4638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876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D55" w:rsidRDefault="00BB4D55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1"/>
        <w:gridCol w:w="12819"/>
      </w:tblGrid>
      <w:tr w:rsidR="00BB4D55" w:rsidRPr="00320B69" w:rsidTr="00320B69">
        <w:tc>
          <w:tcPr>
            <w:tcW w:w="2689" w:type="dxa"/>
          </w:tcPr>
          <w:p w:rsidR="00BB4D55" w:rsidRPr="00BB4D55" w:rsidRDefault="00BB4D55" w:rsidP="00BB4D5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1.Створюємо </w:t>
            </w:r>
            <w:r w:rsidRPr="00BB4D55">
              <w:rPr>
                <w:lang w:val="ru-RU"/>
              </w:rPr>
              <w:t>.</w:t>
            </w:r>
            <w:proofErr w:type="spellStart"/>
            <w:r>
              <w:t>env</w:t>
            </w:r>
            <w:proofErr w:type="spellEnd"/>
            <w:r w:rsidRPr="00BB4D5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 у </w:t>
            </w:r>
            <w:proofErr w:type="spellStart"/>
            <w:r>
              <w:rPr>
                <w:lang w:val="ru-RU"/>
              </w:rPr>
              <w:t>корні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проєкту</w:t>
            </w:r>
            <w:proofErr w:type="spellEnd"/>
          </w:p>
        </w:tc>
        <w:tc>
          <w:tcPr>
            <w:tcW w:w="11701" w:type="dxa"/>
          </w:tcPr>
          <w:p w:rsidR="00320B69" w:rsidRPr="00320B69" w:rsidRDefault="00320B69">
            <w:pPr>
              <w:rPr>
                <w:lang w:val="ru-RU"/>
              </w:rPr>
            </w:pPr>
            <w:r w:rsidRPr="00320B69">
              <w:rPr>
                <w:lang w:val="ru-RU"/>
              </w:rPr>
              <w:t xml:space="preserve">#========= </w:t>
            </w:r>
            <w:r>
              <w:rPr>
                <w:lang w:val="ru-RU"/>
              </w:rPr>
              <w:t xml:space="preserve">адреса </w:t>
            </w:r>
            <w:proofErr w:type="spellStart"/>
            <w:r>
              <w:rPr>
                <w:lang w:val="ru-RU"/>
              </w:rPr>
              <w:t>серевера</w:t>
            </w:r>
            <w:proofErr w:type="spellEnd"/>
            <w:r>
              <w:rPr>
                <w:lang w:val="ru-RU"/>
              </w:rPr>
              <w:t xml:space="preserve"> =======</w:t>
            </w:r>
          </w:p>
          <w:p w:rsidR="00BB4D55" w:rsidRPr="00320B69" w:rsidRDefault="00320B69">
            <w:pPr>
              <w:rPr>
                <w:lang w:val="ru-RU"/>
              </w:rPr>
            </w:pPr>
            <w:r w:rsidRPr="00320B69">
              <w:t>VUE</w:t>
            </w:r>
            <w:r w:rsidRPr="00320B69">
              <w:rPr>
                <w:lang w:val="ru-RU"/>
              </w:rPr>
              <w:t>_</w:t>
            </w:r>
            <w:r w:rsidRPr="00320B69">
              <w:t>APP</w:t>
            </w:r>
            <w:r w:rsidRPr="00320B69">
              <w:rPr>
                <w:lang w:val="ru-RU"/>
              </w:rPr>
              <w:t>_</w:t>
            </w:r>
            <w:r w:rsidRPr="00320B69">
              <w:t>API</w:t>
            </w:r>
            <w:r w:rsidRPr="00320B69">
              <w:rPr>
                <w:lang w:val="ru-RU"/>
              </w:rPr>
              <w:t>_</w:t>
            </w:r>
            <w:r w:rsidRPr="00320B69">
              <w:t>URL</w:t>
            </w:r>
            <w:r w:rsidRPr="00320B69">
              <w:rPr>
                <w:lang w:val="ru-RU"/>
              </w:rPr>
              <w:t>=</w:t>
            </w:r>
            <w:r w:rsidRPr="00320B69">
              <w:t>http</w:t>
            </w:r>
            <w:r w:rsidRPr="00320B69">
              <w:rPr>
                <w:lang w:val="ru-RU"/>
              </w:rPr>
              <w:t>://</w:t>
            </w:r>
            <w:r w:rsidRPr="00320B69">
              <w:t>localhost</w:t>
            </w:r>
            <w:r w:rsidRPr="00320B69">
              <w:rPr>
                <w:lang w:val="ru-RU"/>
              </w:rPr>
              <w:t>:3000</w:t>
            </w:r>
          </w:p>
        </w:tc>
      </w:tr>
      <w:tr w:rsidR="00BB4D55" w:rsidRPr="00BB4D55" w:rsidTr="00320B69">
        <w:tc>
          <w:tcPr>
            <w:tcW w:w="2689" w:type="dxa"/>
          </w:tcPr>
          <w:p w:rsidR="00BB4D55" w:rsidRPr="00BB4D55" w:rsidRDefault="00BB4D55" w:rsidP="00BB4D55">
            <w:pPr>
              <w:rPr>
                <w:lang w:val="ru-RU"/>
              </w:rPr>
            </w:pPr>
            <w:r>
              <w:rPr>
                <w:lang w:val="ru-RU"/>
              </w:rPr>
              <w:t xml:space="preserve">2.Створюємо файл </w:t>
            </w:r>
            <w:proofErr w:type="spellStart"/>
            <w:r>
              <w:t>apiEndpoints</w:t>
            </w:r>
            <w:proofErr w:type="spellEnd"/>
            <w:r>
              <w:rPr>
                <w:lang w:val="ru-RU"/>
              </w:rPr>
              <w:t xml:space="preserve">, де </w:t>
            </w:r>
            <w:proofErr w:type="spellStart"/>
            <w:r>
              <w:rPr>
                <w:lang w:val="ru-RU"/>
              </w:rPr>
              <w:t>зберігаємо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марштури</w:t>
            </w:r>
            <w:proofErr w:type="spellEnd"/>
            <w:r>
              <w:rPr>
                <w:lang w:val="ru-RU"/>
              </w:rPr>
              <w:t xml:space="preserve"> сервера</w:t>
            </w:r>
          </w:p>
        </w:tc>
        <w:tc>
          <w:tcPr>
            <w:tcW w:w="11701" w:type="dxa"/>
          </w:tcPr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read: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process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env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VUE_APP_API_URL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/products`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add: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process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env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VUE_APP_API_URL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/products/add`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delete: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process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env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VUE_APP_API_URL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/products`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BB4D55" w:rsidRPr="00BB4D55" w:rsidRDefault="00BB4D55">
            <w:pPr>
              <w:rPr>
                <w:lang w:val="ru-RU"/>
              </w:rPr>
            </w:pPr>
          </w:p>
        </w:tc>
      </w:tr>
      <w:tr w:rsidR="00BB4D55" w:rsidRPr="00BB4D55" w:rsidTr="00320B69">
        <w:tc>
          <w:tcPr>
            <w:tcW w:w="2689" w:type="dxa"/>
          </w:tcPr>
          <w:p w:rsidR="00BB4D55" w:rsidRPr="00BB4D55" w:rsidRDefault="00BB4D55">
            <w:pPr>
              <w:rPr>
                <w:lang w:val="ru-RU"/>
              </w:rPr>
            </w:pPr>
            <w:r>
              <w:rPr>
                <w:lang w:val="ru-RU"/>
              </w:rPr>
              <w:t xml:space="preserve">3.У </w:t>
            </w:r>
            <w:proofErr w:type="spellStart"/>
            <w:r>
              <w:rPr>
                <w:lang w:val="ru-RU"/>
              </w:rPr>
              <w:t>проєкті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підключаємо</w:t>
            </w:r>
            <w:proofErr w:type="spellEnd"/>
            <w:r>
              <w:rPr>
                <w:lang w:val="ru-RU"/>
              </w:rPr>
              <w:t xml:space="preserve"> файл</w:t>
            </w:r>
            <w:r w:rsidRPr="00BB4D55">
              <w:rPr>
                <w:lang w:val="ru-RU"/>
              </w:rPr>
              <w:t xml:space="preserve"> </w:t>
            </w:r>
            <w:proofErr w:type="spellStart"/>
            <w:r>
              <w:t>apiEndpoints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використовуємо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маршрути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нього</w:t>
            </w:r>
            <w:proofErr w:type="spellEnd"/>
          </w:p>
        </w:tc>
        <w:tc>
          <w:tcPr>
            <w:tcW w:w="11701" w:type="dxa"/>
          </w:tcPr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axios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axios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apiEndpoints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"@/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constants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apiEndpoints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namespaced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productsList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filter: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loading: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індикатор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завантаження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індикатор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помилки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getters: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getProductsList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productsList</w:t>
            </w:r>
            <w:proofErr w:type="spellEnd"/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getFilteredProductList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productsList</w:t>
            </w:r>
            <w:proofErr w:type="spellEnd"/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isLoading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loading</w:t>
            </w:r>
            <w:proofErr w:type="spellEnd"/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isError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proofErr w:type="spellEnd"/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mutations: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setProductsList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productsList</w:t>
            </w:r>
            <w:proofErr w:type="spellEnd"/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[...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addProductToList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productsList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proofErr w:type="spellEnd"/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setFilter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filter</w:t>
            </w:r>
            <w:proofErr w:type="spellEnd"/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{ ...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setLoading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loading</w:t>
            </w:r>
            <w:proofErr w:type="spellEnd"/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setError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error</w:t>
            </w:r>
            <w:proofErr w:type="spellEnd"/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actions: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loadProductList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})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setLoading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setError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Запит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на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сервер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axios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apiEndpoints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read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Асинхронна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дія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Якщо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добре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resData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success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"setProductsList"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Error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Fatch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failed!"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catch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Якщо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погано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setError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finally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Завжди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()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setLoading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//----------------------------------------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addProduct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setLoading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setError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axios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post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apiEndpoints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Якщо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добре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resData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success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"addProductToList"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Error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Fatch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failed!"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catch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Якщо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погано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setError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finally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Завжди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()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setLoading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deleteProduct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dispatch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setLoading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setError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"id"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axios.delete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(apiEndpoints.products.delete,{params:{id}})    //через params, тоді на сервері берем з req.query.id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axios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delete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apiEndpoints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delete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data: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})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//через data, тоді на сервері берем з req.body.id        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                         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Якщо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добре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res.data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resData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resData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success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 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dispatch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loadProductList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Error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Fatch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failed!'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catch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Якщо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погано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setError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finally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Завжди</w:t>
            </w:r>
            <w:proofErr w:type="spell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()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commit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setLoading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20B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//---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addFilter</w:t>
            </w:r>
            <w:proofErr w:type="spell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({commit}, </w:t>
            </w:r>
            <w:proofErr w:type="gram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filter){</w:t>
            </w:r>
            <w:proofErr w:type="gramEnd"/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  commit('</w:t>
            </w:r>
            <w:proofErr w:type="spell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setFilter</w:t>
            </w:r>
            <w:proofErr w:type="spellEnd"/>
            <w:proofErr w:type="gramStart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',filter</w:t>
            </w:r>
            <w:proofErr w:type="gramEnd"/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20B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0B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320B69" w:rsidRPr="00320B69" w:rsidRDefault="00320B69" w:rsidP="00320B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B4D55" w:rsidRPr="00BB4D55" w:rsidRDefault="00BB4D55">
            <w:pPr>
              <w:rPr>
                <w:lang w:val="ru-RU"/>
              </w:rPr>
            </w:pPr>
            <w:bookmarkStart w:id="0" w:name="_GoBack"/>
            <w:bookmarkEnd w:id="0"/>
          </w:p>
        </w:tc>
      </w:tr>
    </w:tbl>
    <w:p w:rsidR="005C7C45" w:rsidRPr="00BB4D55" w:rsidRDefault="005C7C45">
      <w:pPr>
        <w:rPr>
          <w:lang w:val="ru-RU"/>
        </w:rPr>
      </w:pPr>
    </w:p>
    <w:sectPr w:rsidR="005C7C45" w:rsidRPr="00BB4D55" w:rsidSect="00BB4D5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363D6"/>
    <w:multiLevelType w:val="hybridMultilevel"/>
    <w:tmpl w:val="DD20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19"/>
    <w:rsid w:val="00320B69"/>
    <w:rsid w:val="00342A19"/>
    <w:rsid w:val="005C7C45"/>
    <w:rsid w:val="00B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9C95"/>
  <w15:chartTrackingRefBased/>
  <w15:docId w15:val="{73A96F23-CA49-4996-A847-F7318D78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2020-04-18T18:38:00Z</dcterms:created>
  <dcterms:modified xsi:type="dcterms:W3CDTF">2020-04-18T18:44:00Z</dcterms:modified>
</cp:coreProperties>
</file>