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68A" w:rsidRDefault="002E5108">
      <w:r>
        <w:rPr>
          <w:noProof/>
        </w:rPr>
        <w:drawing>
          <wp:inline distT="0" distB="0" distL="0" distR="0" wp14:anchorId="5535850F" wp14:editId="549FB21C">
            <wp:extent cx="4362450" cy="188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81"/>
        <w:gridCol w:w="6781"/>
      </w:tblGrid>
      <w:tr w:rsidR="002E5108" w:rsidTr="002E5108">
        <w:tc>
          <w:tcPr>
            <w:tcW w:w="6781" w:type="dxa"/>
          </w:tcPr>
          <w:p w:rsidR="002E5108" w:rsidRDefault="002E5108"/>
        </w:tc>
        <w:tc>
          <w:tcPr>
            <w:tcW w:w="6781" w:type="dxa"/>
          </w:tcPr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{{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message</w:t>
            </w:r>
            <w:proofErr w:type="gramStart"/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gramEnd"/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table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"table-list"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thead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Title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Price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thead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tbody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v-for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productsList</w:t>
            </w:r>
            <w:proofErr w:type="spellEnd"/>
            <w:proofErr w:type="gramStart"/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 :</w:t>
            </w:r>
            <w:proofErr w:type="gramEnd"/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{{</w:t>
            </w:r>
            <w:proofErr w:type="spellStart"/>
            <w:proofErr w:type="gramStart"/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proofErr w:type="spellEnd"/>
            <w:proofErr w:type="gramEnd"/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{{</w:t>
            </w:r>
            <w:proofErr w:type="spellStart"/>
            <w:proofErr w:type="gramStart"/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price</w:t>
            </w:r>
            <w:proofErr w:type="spellEnd"/>
            <w:proofErr w:type="gramEnd"/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tbody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table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lastRenderedPageBreak/>
              <w:t>const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E5108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message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'Hello'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E510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E510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TableList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props: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productsList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type: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E510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Array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2E510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default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() 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[]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},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2E510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data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2E510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message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scoped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2E5108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.table</w:t>
            </w:r>
            <w:proofErr w:type="gramEnd"/>
            <w:r w:rsidRPr="002E5108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-list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2E510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2px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black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Default="002E5108"/>
        </w:tc>
      </w:tr>
      <w:tr w:rsidR="002E5108" w:rsidTr="002E5108">
        <w:tc>
          <w:tcPr>
            <w:tcW w:w="6781" w:type="dxa"/>
          </w:tcPr>
          <w:p w:rsidR="002E5108" w:rsidRDefault="002E5108"/>
        </w:tc>
        <w:tc>
          <w:tcPr>
            <w:tcW w:w="6781" w:type="dxa"/>
          </w:tcPr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=</w:t>
            </w:r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</w:t>
            </w:r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app</w:t>
            </w:r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2E51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&lt;!--</w:t>
            </w:r>
            <w:proofErr w:type="gramEnd"/>
            <w:r w:rsidRPr="002E51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r w:rsidRPr="002E51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3.Використовуємо</w:t>
            </w:r>
            <w:r w:rsidRPr="002E51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r w:rsidRPr="002E51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компонент,</w:t>
            </w:r>
            <w:r w:rsidRPr="002E51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r w:rsidRPr="002E51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як</w:t>
            </w:r>
            <w:r w:rsidRPr="002E51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новий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r w:rsidRPr="002E51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тег</w:t>
            </w:r>
            <w:r w:rsidRPr="002E51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r w:rsidRPr="002E51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--&gt;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table-</w:t>
            </w:r>
            <w:proofErr w:type="gramStart"/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list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: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products</w:t>
            </w:r>
            <w:proofErr w:type="gramEnd"/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-list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productList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"/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>//1. 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Імпортуємо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файл</w:t>
            </w:r>
            <w:proofErr w:type="spellEnd"/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TableList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E510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"./</w:t>
            </w:r>
            <w:proofErr w:type="gramEnd"/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components/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TableList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E510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'App'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components: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E51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gramStart"/>
            <w:r w:rsidRPr="002E510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2.Реєстрація</w:t>
            </w:r>
            <w:proofErr w:type="gramEnd"/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TableList</w:t>
            </w:r>
            <w:proofErr w:type="spellEnd"/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2E510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data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E510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productList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{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id:</w:t>
            </w:r>
            <w:r w:rsidRPr="002E510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title:</w:t>
            </w:r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Tomatos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price:</w:t>
            </w:r>
            <w:r w:rsidRPr="002E510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},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{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id:</w:t>
            </w:r>
            <w:r w:rsidRPr="002E510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title:</w:t>
            </w:r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'Tomatos2'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price:</w:t>
            </w:r>
            <w:r w:rsidRPr="002E510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251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},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{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id:</w:t>
            </w:r>
            <w:r w:rsidRPr="002E510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title:</w:t>
            </w:r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'Tomatos3'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price:</w:t>
            </w:r>
            <w:r w:rsidRPr="002E510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252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},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]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lastRenderedPageBreak/>
              <w:t>&lt;/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#app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Avenir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Helvetica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Arial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sans-serif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webkit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-font-smoothing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antialiased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moz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</w:t>
            </w:r>
            <w:proofErr w:type="spellStart"/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osx</w:t>
            </w:r>
            <w:proofErr w:type="spellEnd"/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-font-smoothing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grayscale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2E510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#2c3e50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E51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2E510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60px</w:t>
            </w: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E510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2E510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E5108" w:rsidRPr="002E5108" w:rsidRDefault="002E5108" w:rsidP="002E51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E5108" w:rsidRDefault="002E5108"/>
        </w:tc>
      </w:tr>
    </w:tbl>
    <w:p w:rsidR="002E5108" w:rsidRDefault="002E5108"/>
    <w:p w:rsidR="00314EBC" w:rsidRDefault="00314EBC"/>
    <w:p w:rsidR="00314EBC" w:rsidRDefault="00314EBC">
      <w:r>
        <w:rPr>
          <w:noProof/>
        </w:rPr>
        <w:lastRenderedPageBreak/>
        <w:drawing>
          <wp:inline distT="0" distB="0" distL="0" distR="0">
            <wp:extent cx="7283450" cy="38036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EBC" w:rsidRDefault="00314EBC"/>
    <w:p w:rsidR="00314EBC" w:rsidRDefault="00314EBC"/>
    <w:p w:rsidR="00314EBC" w:rsidRDefault="00946340">
      <w:r>
        <w:rPr>
          <w:noProof/>
        </w:rPr>
        <w:lastRenderedPageBreak/>
        <w:drawing>
          <wp:inline distT="0" distB="0" distL="0" distR="0" wp14:anchorId="0B736832" wp14:editId="11EEF2E2">
            <wp:extent cx="4152900" cy="3133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5"/>
        <w:gridCol w:w="10377"/>
      </w:tblGrid>
      <w:tr w:rsidR="00946340" w:rsidTr="00946340">
        <w:tc>
          <w:tcPr>
            <w:tcW w:w="6781" w:type="dxa"/>
          </w:tcPr>
          <w:p w:rsidR="00946340" w:rsidRDefault="00946340"/>
        </w:tc>
        <w:tc>
          <w:tcPr>
            <w:tcW w:w="6781" w:type="dxa"/>
          </w:tcPr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"tag"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"title"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{{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img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-container"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v-for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="(</w:t>
            </w:r>
            <w:proofErr w:type="spellStart"/>
            <w:proofErr w:type="gram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ind</w:t>
            </w:r>
            <w:proofErr w:type="spellEnd"/>
            <w:proofErr w:type="gramEnd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users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 :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ind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: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proofErr w:type="gram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photo</w:t>
            </w:r>
            <w:proofErr w:type="spellEnd"/>
            <w:proofErr w:type="gramEnd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 :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proofErr w:type="gramStart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proofErr w:type="gramEnd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"user-photo"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4634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TaskCard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props: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category: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type: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Number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default: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gram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title: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type: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default: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nulltitle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users: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type: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Array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94634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default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() 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[]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scoped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gramStart"/>
            <w:r w:rsidRPr="0094634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container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94634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94634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2px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green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94634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300px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94634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}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94634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.tag</w:t>
            </w:r>
            <w:proofErr w:type="gramEnd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94634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94634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40px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94634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16px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red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.user-</w:t>
            </w:r>
            <w:proofErr w:type="gramStart"/>
            <w:r w:rsidRPr="0094634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photo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94634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50%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94634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50px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</w:t>
            </w:r>
            <w:proofErr w:type="gramStart"/>
            <w:r w:rsidRPr="0094634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container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right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Default="00946340"/>
        </w:tc>
      </w:tr>
      <w:tr w:rsidR="00946340" w:rsidTr="00946340">
        <w:tc>
          <w:tcPr>
            <w:tcW w:w="6781" w:type="dxa"/>
          </w:tcPr>
          <w:p w:rsidR="00946340" w:rsidRDefault="00946340"/>
        </w:tc>
        <w:tc>
          <w:tcPr>
            <w:tcW w:w="6781" w:type="dxa"/>
          </w:tcPr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"main-container"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{{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proofErr w:type="gramStart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gramEnd"/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"tasks-container"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task-card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v-for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task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tasksList</w:t>
            </w:r>
            <w:proofErr w:type="spellEnd"/>
            <w:proofErr w:type="gramStart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 :</w:t>
            </w:r>
            <w:proofErr w:type="gramEnd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task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proofErr w:type="gramStart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category</w:t>
            </w:r>
            <w:proofErr w:type="gramEnd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task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category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proofErr w:type="gramStart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proofErr w:type="gramEnd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task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proofErr w:type="gramStart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users</w:t>
            </w:r>
            <w:proofErr w:type="gramEnd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task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users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/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//1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TaskCard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"./</w:t>
            </w:r>
            <w:proofErr w:type="gramEnd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components/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TaskCard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r w:rsidRPr="0094634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TaskViewer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components: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94634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//2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TaskCard</w:t>
            </w:r>
            <w:proofErr w:type="spellEnd"/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props: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title: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type: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default: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'Tasks list'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tasksList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type:</w:t>
            </w:r>
            <w:r w:rsidRPr="0094634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Array</w:t>
            </w:r>
            <w:proofErr w:type="spellEnd"/>
            <w:proofErr w:type="gramEnd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94634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default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</w:t>
            </w:r>
            <w:proofErr w:type="gramStart"/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&gt;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scoped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94634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.main</w:t>
            </w:r>
            <w:proofErr w:type="gramEnd"/>
            <w:r w:rsidRPr="0094634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-container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94634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320px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94634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grey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Default="00946340"/>
        </w:tc>
      </w:tr>
      <w:tr w:rsidR="00946340" w:rsidTr="00946340">
        <w:tc>
          <w:tcPr>
            <w:tcW w:w="6781" w:type="dxa"/>
          </w:tcPr>
          <w:p w:rsidR="00946340" w:rsidRDefault="00946340"/>
        </w:tc>
        <w:tc>
          <w:tcPr>
            <w:tcW w:w="6781" w:type="dxa"/>
          </w:tcPr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94634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&lt;!--</w:t>
            </w:r>
            <w:proofErr w:type="gramEnd"/>
            <w:r w:rsidRPr="0094634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3.Використовуємо</w:t>
            </w:r>
            <w:r w:rsidRPr="0094634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компонент,</w:t>
            </w:r>
            <w:r w:rsidRPr="0094634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як</w:t>
            </w:r>
            <w:r w:rsidRPr="0094634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новий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тег</w:t>
            </w:r>
            <w:r w:rsidRPr="0094634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--&gt;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tasks-viewer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"My list"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proofErr w:type="gramStart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tasks</w:t>
            </w:r>
            <w:proofErr w:type="gramEnd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-list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tasksList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"/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//1. 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Імпортуємо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файл</w:t>
            </w:r>
            <w:proofErr w:type="spellEnd"/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TasksViewer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"./</w:t>
            </w:r>
            <w:proofErr w:type="gramEnd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components/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TasksViewer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'App'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components: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94634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gramStart"/>
            <w:r w:rsidRPr="0094634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2.Реєстрація</w:t>
            </w:r>
            <w:proofErr w:type="gramEnd"/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TasksViewer</w:t>
            </w:r>
            <w:proofErr w:type="spellEnd"/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94634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data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4634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tasksList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{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id:</w:t>
            </w:r>
            <w:r w:rsidRPr="0094634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category:</w:t>
            </w:r>
            <w:r w:rsidRPr="0094634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title: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'Meeting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proofErr w:type="gram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users: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{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'Ivan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photo: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'https://upload.wikimedia.org/wikipedia/commons/thumb/5/50/User_icon-cp.svg/1200px-User_icon-cp.svg.png'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},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{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'Petro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photo: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'https://upload.wikimedia.org/wikipedia/commons/thumb/5/50/User_icon-cp.svg/1200px-User_icon-cp.svg.png'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},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 ]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},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{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id:</w:t>
            </w:r>
            <w:r w:rsidRPr="0094634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category:</w:t>
            </w:r>
            <w:r w:rsidRPr="0094634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title: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Coffebreak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proofErr w:type="gram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users: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{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'Ivan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photo: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'https://upload.wikimedia.org/wikipedia/commons/thumb/5/50/User_icon-cp.svg/1200px-User_icon-cp.svg.png'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},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{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'Petro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photo: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'https://upload.wikimedia.org/wikipedia/commons/thumb/5/50/User_icon-cp.svg/1200px-User_icon-cp.svg.png'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},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{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Sidor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photo: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'https://upload.wikimedia.org/wikipedia/commons/thumb/5/50/User_icon-cp.svg/1200px-User_icon-cp.svg.png'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},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]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},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]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#app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Avenir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Helvetica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Arial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sans-serif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webkit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-font-smoothing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antialiased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moz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</w:t>
            </w:r>
            <w:proofErr w:type="spellStart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osx</w:t>
            </w:r>
            <w:proofErr w:type="spellEnd"/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-font-smoothing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grayscale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9463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#2c3e50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9463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94634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60px</w:t>
            </w: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463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94634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46340" w:rsidRPr="00946340" w:rsidRDefault="00946340" w:rsidP="009463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946340" w:rsidRDefault="00946340"/>
        </w:tc>
      </w:tr>
    </w:tbl>
    <w:p w:rsidR="00946340" w:rsidRDefault="00946340"/>
    <w:p w:rsidR="00AB746D" w:rsidRDefault="00AB746D"/>
    <w:p w:rsidR="00AB746D" w:rsidRDefault="00AB746D"/>
    <w:p w:rsidR="00AB746D" w:rsidRDefault="00AB746D">
      <w:r>
        <w:rPr>
          <w:noProof/>
        </w:rPr>
        <w:lastRenderedPageBreak/>
        <w:drawing>
          <wp:inline distT="0" distB="0" distL="0" distR="0" wp14:anchorId="3E313083" wp14:editId="73643A7E">
            <wp:extent cx="3876675" cy="3933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8"/>
        <w:gridCol w:w="7144"/>
      </w:tblGrid>
      <w:tr w:rsidR="00AB746D" w:rsidTr="00AB746D">
        <w:tc>
          <w:tcPr>
            <w:tcW w:w="6781" w:type="dxa"/>
          </w:tcPr>
          <w:p w:rsidR="00AB746D" w:rsidRDefault="00AB746D"/>
        </w:tc>
        <w:tc>
          <w:tcPr>
            <w:tcW w:w="6781" w:type="dxa"/>
          </w:tcPr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B746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"container"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B746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"tag"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B746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"title"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{{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B746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AB746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img</w:t>
            </w:r>
            <w:proofErr w:type="spellEnd"/>
            <w:r w:rsidRPr="00AB746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-container"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v-for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="(</w:t>
            </w:r>
            <w:proofErr w:type="spellStart"/>
            <w:proofErr w:type="gramStart"/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ind</w:t>
            </w:r>
            <w:proofErr w:type="spellEnd"/>
            <w:proofErr w:type="gram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users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 :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ind</w:t>
            </w:r>
            <w:proofErr w:type="spell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 :</w:t>
            </w:r>
            <w:proofErr w:type="spellStart"/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proofErr w:type="gramStart"/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photo</w:t>
            </w:r>
            <w:proofErr w:type="spellEnd"/>
            <w:proofErr w:type="gram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 :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proofErr w:type="gramStart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proofErr w:type="gram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B746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"user-photo"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User name: {{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currentUser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@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click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onPrevClick</w:t>
            </w:r>
            <w:proofErr w:type="spell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Prev</w:t>
            </w:r>
            <w:proofErr w:type="spellEnd"/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gramStart"/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@</w:t>
            </w:r>
            <w:proofErr w:type="gramEnd"/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click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onNextClick</w:t>
            </w:r>
            <w:proofErr w:type="spell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Next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B746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B746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B746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AB746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TaskCard</w:t>
            </w:r>
            <w:proofErr w:type="spellEnd"/>
            <w:r w:rsidRPr="00AB746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props: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category: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type: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B746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Number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default: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B746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},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gramStart"/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title: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type: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B746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default: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B746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AB746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nulltitle</w:t>
            </w:r>
            <w:proofErr w:type="spellEnd"/>
            <w:r w:rsidRPr="00AB746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},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users: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type: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B746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Array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AB746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default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() 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[]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},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      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AB746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data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AB746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currentUserIndex:</w:t>
            </w:r>
            <w:r w:rsidRPr="00AB746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computed: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AB746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currentUser</w:t>
            </w:r>
            <w:proofErr w:type="spell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AB746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users</w:t>
            </w:r>
            <w:proofErr w:type="spellEnd"/>
            <w:proofErr w:type="gram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currentUserIndex</w:t>
            </w:r>
            <w:proofErr w:type="spell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 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methods: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AB746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onPrevClick</w:t>
            </w:r>
            <w:proofErr w:type="spell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currentUserIndex</w:t>
            </w:r>
            <w:proofErr w:type="spellEnd"/>
            <w:proofErr w:type="gram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--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AB746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currentUserIndex</w:t>
            </w:r>
            <w:proofErr w:type="spellEnd"/>
            <w:proofErr w:type="gram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AB746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</w:t>
            </w:r>
            <w:proofErr w:type="spellStart"/>
            <w:proofErr w:type="gramStart"/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currentUserIndex</w:t>
            </w:r>
            <w:proofErr w:type="spell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users</w:t>
            </w:r>
            <w:proofErr w:type="gram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AB746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},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AB746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onNextClick</w:t>
            </w:r>
            <w:proofErr w:type="spell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currentUserIndex</w:t>
            </w:r>
            <w:proofErr w:type="spellEnd"/>
            <w:proofErr w:type="gram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AB746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currentUserIndex</w:t>
            </w:r>
            <w:proofErr w:type="spell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&gt;=</w:t>
            </w:r>
            <w:proofErr w:type="spellStart"/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users</w:t>
            </w:r>
            <w:proofErr w:type="gram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proofErr w:type="spell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</w:t>
            </w:r>
            <w:proofErr w:type="spellStart"/>
            <w:proofErr w:type="gramStart"/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currentUserIndex</w:t>
            </w:r>
            <w:proofErr w:type="spellEnd"/>
            <w:proofErr w:type="gram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B746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proofErr w:type="spell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B746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AB746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AB746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scoped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gramStart"/>
            <w:r w:rsidRPr="00AB746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container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AB746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AB746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2px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B746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solid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B746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green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AB746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300px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AB746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AB746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.tag</w:t>
            </w:r>
            <w:proofErr w:type="gramEnd"/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AB746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8px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AB746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40px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AB746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16px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AB746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red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.user-</w:t>
            </w:r>
            <w:proofErr w:type="gramStart"/>
            <w:r w:rsidRPr="00AB746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photo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AB746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50%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AB746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50px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AB746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img</w:t>
            </w:r>
            <w:proofErr w:type="spellEnd"/>
            <w:r w:rsidRPr="00AB746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-</w:t>
            </w:r>
            <w:proofErr w:type="gramStart"/>
            <w:r w:rsidRPr="00AB746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container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B746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AB746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right</w:t>
            </w: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AB746D" w:rsidRPr="00AB746D" w:rsidRDefault="00AB746D" w:rsidP="00AB74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B746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AB746D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B746D" w:rsidRDefault="00AB746D">
            <w:bookmarkStart w:id="0" w:name="_GoBack"/>
            <w:bookmarkEnd w:id="0"/>
          </w:p>
        </w:tc>
      </w:tr>
    </w:tbl>
    <w:p w:rsidR="00AB746D" w:rsidRDefault="00AB746D"/>
    <w:sectPr w:rsidR="00AB746D" w:rsidSect="002E5108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08"/>
    <w:rsid w:val="0005268A"/>
    <w:rsid w:val="002E5108"/>
    <w:rsid w:val="00314EBC"/>
    <w:rsid w:val="00946340"/>
    <w:rsid w:val="00AB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D051"/>
  <w15:chartTrackingRefBased/>
  <w15:docId w15:val="{6DEC7BAF-9C44-4175-AA4E-33A9AF33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16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Store</dc:creator>
  <cp:keywords/>
  <dc:description/>
  <cp:lastModifiedBy>Dream Store</cp:lastModifiedBy>
  <cp:revision>3</cp:revision>
  <dcterms:created xsi:type="dcterms:W3CDTF">2021-06-02T15:24:00Z</dcterms:created>
  <dcterms:modified xsi:type="dcterms:W3CDTF">2021-06-02T17:13:00Z</dcterms:modified>
</cp:coreProperties>
</file>