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F83D31">
      <w:r>
        <w:rPr>
          <w:noProof/>
          <w:lang w:eastAsia="uk-UA"/>
        </w:rPr>
        <w:drawing>
          <wp:inline distT="0" distB="0" distL="0" distR="0" wp14:anchorId="5EEC664B" wp14:editId="7C7A43D1">
            <wp:extent cx="3707830" cy="1903862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1438" cy="191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addVoute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//Визначаємо поточне значення голосів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)[1];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//Збільшуємо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1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//Відображаємо нове значення на екрані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Результати голосування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="2px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Кандидат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Кількість голосів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Порошенко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Тимошенко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Зеленський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="1"&gt;</w:t>
      </w:r>
      <w:r>
        <w:rPr>
          <w:rFonts w:ascii="Consolas" w:hAnsi="Consolas" w:cs="Consolas"/>
          <w:color w:val="000000"/>
          <w:sz w:val="19"/>
          <w:szCs w:val="19"/>
        </w:rPr>
        <w:t>Порошенко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  <w:r>
        <w:rPr>
          <w:rFonts w:ascii="Consolas" w:hAnsi="Consolas" w:cs="Consolas"/>
          <w:color w:val="000000"/>
          <w:sz w:val="19"/>
          <w:szCs w:val="19"/>
        </w:rPr>
        <w:t>Тимошенко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="3"&gt;</w:t>
      </w:r>
      <w:r>
        <w:rPr>
          <w:rFonts w:ascii="Consolas" w:hAnsi="Consolas" w:cs="Consolas"/>
          <w:color w:val="000000"/>
          <w:sz w:val="19"/>
          <w:szCs w:val="19"/>
        </w:rPr>
        <w:t>Зеленський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="Проголосувати"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addVoute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9F2723" w:rsidP="00F83D31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8622CFA" wp14:editId="04CFE43F">
            <wp:extent cx="3771900" cy="350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clickRadio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document.querySelectorAll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radio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']: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((x)=&gt;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foodTitles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foodTitles.push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previousElementSibling.innerText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order.innerText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foodTitles.join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('-') + ":"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foodTitles.join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('-')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: 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Наявні замовлення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Перші страви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Cуп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firstScore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Борщ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firstScore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Бограш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firstScore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Другі страви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Плов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secondScore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Картопля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secondScore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Драники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secondScore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Додатково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Хліб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Кава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coffee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="Додати замовлення"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clickRadio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8B3A68" w:rsidP="009F272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73963C7" wp14:editId="2940497A">
            <wp:extent cx="1857375" cy="1371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.parentElement.parentElement.removeChild(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.parentElement);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span.innerText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inp.onclick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(div);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comments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aaaaaa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="Додати"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8B3A68" w:rsidRPr="009F2723" w:rsidRDefault="008B3A68" w:rsidP="009F2723">
      <w:pPr>
        <w:rPr>
          <w:lang w:val="en-US"/>
        </w:rPr>
      </w:pPr>
    </w:p>
    <w:p w:rsidR="00F83D31" w:rsidRDefault="00F83D31"/>
    <w:sectPr w:rsidR="00F83D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31"/>
    <w:rsid w:val="00362AEE"/>
    <w:rsid w:val="00643C4F"/>
    <w:rsid w:val="008B3A68"/>
    <w:rsid w:val="009F2723"/>
    <w:rsid w:val="00F8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91AC"/>
  <w15:chartTrackingRefBased/>
  <w15:docId w15:val="{B1E7FCDE-EA9D-47EB-9CB9-70DC2937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2870</Words>
  <Characters>1637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2018-10-22T15:21:00Z</dcterms:created>
  <dcterms:modified xsi:type="dcterms:W3CDTF">2018-10-22T16:02:00Z</dcterms:modified>
</cp:coreProperties>
</file>