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4DC1" w14:textId="53C6E22D" w:rsidR="000A127E" w:rsidRDefault="00EC7151">
      <w:pPr>
        <w:rPr>
          <w:lang w:val="uk-UA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MultChecker</w:t>
      </w:r>
      <w:proofErr w:type="spellEnd"/>
      <w:r w:rsidRPr="00EC7151">
        <w:rPr>
          <w:lang w:val="ru-RU"/>
        </w:rPr>
        <w:t xml:space="preserve"> </w:t>
      </w:r>
      <w:r>
        <w:rPr>
          <w:lang w:val="uk-UA"/>
        </w:rPr>
        <w:t>для перевірки таблиці множення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8090"/>
      </w:tblGrid>
      <w:tr w:rsidR="00EC7151" w14:paraId="6DB27C18" w14:textId="77777777" w:rsidTr="00EC7151">
        <w:tc>
          <w:tcPr>
            <w:tcW w:w="1255" w:type="dxa"/>
          </w:tcPr>
          <w:p w14:paraId="1B29D863" w14:textId="315BF7DC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090" w:type="dxa"/>
          </w:tcPr>
          <w:p w14:paraId="2A1AA977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Число, яке перевіряємо (наприклад, перевірка частини таблиці множення на 7)</w:t>
            </w:r>
          </w:p>
          <w:p w14:paraId="24F6742A" w14:textId="77777777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правильних відповідей</w:t>
            </w:r>
          </w:p>
          <w:p w14:paraId="2F5F14EC" w14:textId="28CA9EA8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Кількість неправильних відповідей</w:t>
            </w:r>
          </w:p>
        </w:tc>
      </w:tr>
      <w:tr w:rsidR="00EC7151" w14:paraId="40768ED6" w14:textId="77777777" w:rsidTr="00EC7151">
        <w:tc>
          <w:tcPr>
            <w:tcW w:w="1255" w:type="dxa"/>
          </w:tcPr>
          <w:p w14:paraId="734FA72B" w14:textId="110A49C2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090" w:type="dxa"/>
          </w:tcPr>
          <w:p w14:paraId="3D6D402A" w14:textId="3A5C19CF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Генерування прикладу (метод випадковим чином визначає друге число, перше число фіксоване)</w:t>
            </w:r>
          </w:p>
          <w:p w14:paraId="7A56FAA1" w14:textId="26B8FB54" w:rsidR="00EC7151" w:rsidRDefault="00EC7151">
            <w:pPr>
              <w:rPr>
                <w:lang w:val="uk-UA"/>
              </w:rPr>
            </w:pPr>
            <w:r>
              <w:rPr>
                <w:lang w:val="uk-UA"/>
              </w:rPr>
              <w:t>Перевірка</w:t>
            </w:r>
            <w:r w:rsidR="00DB0FEE">
              <w:rPr>
                <w:lang w:val="uk-UA"/>
              </w:rPr>
              <w:t xml:space="preserve"> правильності вказаної відповіді</w:t>
            </w:r>
          </w:p>
          <w:p w14:paraId="218E8EA6" w14:textId="1AF9C30D" w:rsidR="00DB0FEE" w:rsidRPr="006D4043" w:rsidRDefault="00DB0FEE">
            <w:pPr>
              <w:rPr>
                <w:lang w:val="uk-UA"/>
              </w:rPr>
            </w:pPr>
            <w:r>
              <w:rPr>
                <w:lang w:val="en-US"/>
              </w:rPr>
              <w:t>render</w:t>
            </w:r>
          </w:p>
          <w:p w14:paraId="51CCFF9A" w14:textId="04A4B2D5" w:rsidR="00EC7151" w:rsidRDefault="00EC7151">
            <w:pPr>
              <w:rPr>
                <w:lang w:val="uk-UA"/>
              </w:rPr>
            </w:pPr>
          </w:p>
        </w:tc>
      </w:tr>
    </w:tbl>
    <w:p w14:paraId="0FDFB291" w14:textId="21295FF9" w:rsidR="00EC7151" w:rsidRDefault="0068420F">
      <w:pPr>
        <w:rPr>
          <w:lang w:val="uk-UA"/>
        </w:rPr>
      </w:pPr>
      <w:r>
        <w:rPr>
          <w:noProof/>
        </w:rPr>
        <w:drawing>
          <wp:inline distT="0" distB="0" distL="0" distR="0" wp14:anchorId="42F6B518" wp14:editId="0D8E24E0">
            <wp:extent cx="3238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2A2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077B8273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8482C8D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73E1EE9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3D8B211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D819ADE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01F07E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17DCBF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206369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MultChecker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14:paraId="63692EB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start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5532505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checkNum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checkNumInp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63FF67E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EDFE2B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=[]</w:t>
      </w:r>
    </w:p>
    <w:p w14:paraId="4E086C81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&lt;=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14:paraId="3437604A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createLabeledInput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checkNum</w:t>
      </w:r>
      <w:proofErr w:type="spellEnd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* 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=`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4B75BF0A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F2EB96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push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3E8B64E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4ABE77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1DA798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</w:t>
      </w:r>
    </w:p>
    <w:p w14:paraId="4574C83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2C32E61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</w:t>
      </w:r>
    </w:p>
    <w:p w14:paraId="37B0D11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5528B6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Перевірити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14:paraId="1ABA56F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9A7213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BB1180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</w:p>
    <w:p w14:paraId="73F30261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14:paraId="4CAF348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check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787F117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rightAnsCount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14:paraId="3DCD9D5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wrongAnsCount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14:paraId="141A7C9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&lt;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;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 {</w:t>
      </w:r>
    </w:p>
    <w:p w14:paraId="572B2A43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ans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].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2E01320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ans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 (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914683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)*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checkNum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EE8AFF2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{</w:t>
      </w:r>
    </w:p>
    <w:p w14:paraId="3FB2D7B7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rightAnsCount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14:paraId="4B0A6A9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].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setAttribute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class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right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69A8C86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this.tasksAnsInputs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[i].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style.background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='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green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'</w:t>
      </w:r>
    </w:p>
    <w:p w14:paraId="0B1DCAB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}</w:t>
      </w:r>
    </w:p>
    <w:p w14:paraId="10F60B5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</w:p>
    <w:p w14:paraId="4A1E1266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{</w:t>
      </w:r>
    </w:p>
    <w:p w14:paraId="7EB4AE5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wrongAnsCount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</w:t>
      </w:r>
    </w:p>
    <w:p w14:paraId="74903C67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tasksAnsInputs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].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setAttribute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class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wrong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C6A39A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this.tasksAnsInputs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[i].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style.background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='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red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'</w:t>
      </w:r>
    </w:p>
    <w:p w14:paraId="723357DE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}                    </w:t>
      </w:r>
    </w:p>
    <w:p w14:paraId="36BEDE6E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</w:t>
      </w:r>
    </w:p>
    <w:p w14:paraId="5367E253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362651D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</w:p>
    <w:p w14:paraId="00CDF702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Правильних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- 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rightAnsCount</w:t>
      </w:r>
      <w:proofErr w:type="spellEnd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14:paraId="7889C9A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                   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Помилок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   - </w:t>
      </w:r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wrongAnsCount</w:t>
      </w:r>
      <w:proofErr w:type="spellEnd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</w:p>
    <w:p w14:paraId="590A529A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               `</w:t>
      </w:r>
    </w:p>
    <w:p w14:paraId="7C0FCD36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54086B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14:paraId="177C8B6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Створення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з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input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всередині</w:t>
      </w:r>
      <w:proofErr w:type="spellEnd"/>
    </w:p>
    <w:p w14:paraId="1FFD748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createLabeledInput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labelText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inpID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14:paraId="596BD45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8BD755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labelText</w:t>
      </w:r>
      <w:proofErr w:type="spellEnd"/>
    </w:p>
    <w:p w14:paraId="374AF70D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1F477E7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14:paraId="2AA8AC0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inpID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23DBD9CA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inpID</w:t>
      </w:r>
      <w:proofErr w:type="spellEnd"/>
    </w:p>
    <w:p w14:paraId="443EE70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3C32172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14:paraId="68AE95DE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14:paraId="0CB8650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19088F4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86DEA3D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Створення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інпута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для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введення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числа для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перевірки</w:t>
      </w:r>
      <w:proofErr w:type="spellEnd"/>
    </w:p>
    <w:p w14:paraId="2BC016A1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createLabeledInput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'Число 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330EAB2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checkNumInp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</w:t>
      </w:r>
      <w:proofErr w:type="spellEnd"/>
    </w:p>
    <w:p w14:paraId="06A857B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label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33A42B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//-------- </w:t>
      </w:r>
      <w:proofErr w:type="spellStart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Створення</w:t>
      </w:r>
      <w:proofErr w:type="spellEnd"/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кнопки</w:t>
      </w:r>
    </w:p>
    <w:p w14:paraId="6D1EC75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startBtn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0D1D66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startBtn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'Старт'</w:t>
      </w:r>
    </w:p>
    <w:p w14:paraId="1D1C4003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startBtn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FD064D7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startBtn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8B97D52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//-------- </w:t>
      </w:r>
    </w:p>
    <w:p w14:paraId="5F099E3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14683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</w:p>
    <w:p w14:paraId="0F084FC6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4CE90897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14:paraId="22FB6266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20FA98D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14683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</w:t>
      </w:r>
    </w:p>
    <w:p w14:paraId="48C6CD12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0DB5F84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checker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MultChecker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14:paraId="1902228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checker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14683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14:paraId="01F4002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08B74B04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7AC5805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05D8862D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14683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914683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right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14:paraId="5EA0201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background-color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: 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green</w:t>
      </w:r>
      <w:proofErr w:type="spellEnd"/>
    </w:p>
    <w:p w14:paraId="3FFD32C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6F92F81A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14683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914683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wrong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14:paraId="7444F38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background-color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: 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red</w:t>
      </w:r>
      <w:proofErr w:type="spellEnd"/>
    </w:p>
    <w:p w14:paraId="143F8C70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64FB6B0B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C467458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55EA044C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0DB3B785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14683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914683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42942FF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4A01484F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E3FEB46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65319779" w14:textId="77777777" w:rsidR="00914683" w:rsidRPr="00914683" w:rsidRDefault="00914683" w:rsidP="009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14683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914683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4B538895" w14:textId="77777777" w:rsidR="0068420F" w:rsidRDefault="0068420F">
      <w:pPr>
        <w:rPr>
          <w:lang w:val="uk-UA"/>
        </w:rPr>
      </w:pPr>
    </w:p>
    <w:p w14:paraId="503329A8" w14:textId="77777777" w:rsidR="0068420F" w:rsidRPr="00EC7151" w:rsidRDefault="0068420F">
      <w:pPr>
        <w:rPr>
          <w:lang w:val="uk-UA"/>
        </w:rPr>
      </w:pPr>
    </w:p>
    <w:p w14:paraId="4C680952" w14:textId="709FABE6" w:rsidR="00EC7151" w:rsidRDefault="006D4043">
      <w:pPr>
        <w:rPr>
          <w:lang w:val="en-US"/>
        </w:rPr>
      </w:pPr>
      <w:r>
        <w:rPr>
          <w:lang w:val="uk-UA"/>
        </w:rPr>
        <w:t xml:space="preserve">Задача. Розробити клас </w:t>
      </w:r>
      <w:proofErr w:type="spellStart"/>
      <w:r>
        <w:rPr>
          <w:lang w:val="en-US"/>
        </w:rPr>
        <w:t>Baner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6D4043" w14:paraId="784A088C" w14:textId="77777777" w:rsidTr="006D4043">
        <w:tc>
          <w:tcPr>
            <w:tcW w:w="1525" w:type="dxa"/>
          </w:tcPr>
          <w:p w14:paraId="119C45B1" w14:textId="66C434A9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820" w:type="dxa"/>
          </w:tcPr>
          <w:p w14:paraId="4A4D9CCD" w14:textId="08A3E6D1" w:rsidR="006D4043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Масив об’єктів ( графічних зображень та посилань на сайти)</w:t>
            </w:r>
          </w:p>
          <w:p w14:paraId="332A4947" w14:textId="5C692F6F" w:rsidR="00FC761D" w:rsidRDefault="00FC761D">
            <w:pPr>
              <w:rPr>
                <w:lang w:val="uk-UA"/>
              </w:rPr>
            </w:pPr>
          </w:p>
        </w:tc>
      </w:tr>
      <w:tr w:rsidR="006D4043" w14:paraId="49C378A7" w14:textId="77777777" w:rsidTr="006D4043">
        <w:tc>
          <w:tcPr>
            <w:tcW w:w="1525" w:type="dxa"/>
          </w:tcPr>
          <w:p w14:paraId="4B36E84E" w14:textId="745B3F65" w:rsidR="006D4043" w:rsidRDefault="006D4043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820" w:type="dxa"/>
          </w:tcPr>
          <w:p w14:paraId="5CB3C8DE" w14:textId="0B5029F2" w:rsidR="00FC761D" w:rsidRPr="00FC761D" w:rsidRDefault="00FC761D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об’єкта (графічного зображення та посилання)</w:t>
            </w:r>
          </w:p>
          <w:p w14:paraId="147AE582" w14:textId="7D6D1461" w:rsidR="006D4043" w:rsidRPr="00FC761D" w:rsidRDefault="00FC761D">
            <w:pPr>
              <w:rPr>
                <w:lang w:val="ru-RU"/>
              </w:rPr>
            </w:pPr>
            <w:r>
              <w:rPr>
                <w:lang w:val="en-US"/>
              </w:rPr>
              <w:t>render</w:t>
            </w:r>
          </w:p>
        </w:tc>
      </w:tr>
    </w:tbl>
    <w:p w14:paraId="38928A9F" w14:textId="6A9EB6B4" w:rsidR="006D4043" w:rsidRDefault="00E57D25">
      <w:pPr>
        <w:rPr>
          <w:lang w:val="en-US"/>
        </w:rPr>
      </w:pPr>
      <w:r>
        <w:rPr>
          <w:noProof/>
        </w:rPr>
        <w:drawing>
          <wp:inline distT="0" distB="0" distL="0" distR="0" wp14:anchorId="64247C6F" wp14:editId="66C69067">
            <wp:extent cx="14763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F66C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8D67C2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7764D13B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71BBBD1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4A51201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54940B7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064479F6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0C077ECE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6984D4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Baner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14:paraId="6BDA39BE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msInterval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showCount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14:paraId="2DE625C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</w:p>
    <w:p w14:paraId="7143678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msInterval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msInterval</w:t>
      </w:r>
      <w:proofErr w:type="spellEnd"/>
    </w:p>
    <w:p w14:paraId="41E6AC8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showCount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showCount</w:t>
      </w:r>
      <w:proofErr w:type="spellEnd"/>
    </w:p>
    <w:p w14:paraId="4974DFC0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}</w:t>
      </w:r>
    </w:p>
    <w:p w14:paraId="23B8B180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setRandomImg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7F7E52CA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random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()*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2C3B00A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randIndex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14:paraId="6E95B8E6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href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link</w:t>
      </w:r>
      <w:proofErr w:type="spellEnd"/>
    </w:p>
    <w:p w14:paraId="00E3376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img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obj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</w:p>
    <w:p w14:paraId="27D1615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showCount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--</w:t>
      </w:r>
    </w:p>
    <w:p w14:paraId="268FB77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showCount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</w:t>
      </w:r>
      <w:r w:rsidRPr="003B2A21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27E67C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{</w:t>
      </w:r>
    </w:p>
    <w:p w14:paraId="765FEBB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</w:t>
      </w:r>
      <w:proofErr w:type="spellStart"/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clearInterval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timer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8E2800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</w:t>
      </w:r>
      <w:proofErr w:type="spellStart"/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alert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Baner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stopped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4558CF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</w:t>
      </w:r>
    </w:p>
    <w:p w14:paraId="610CC69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}</w:t>
      </w:r>
    </w:p>
    <w:p w14:paraId="422AEB1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</w:t>
      </w:r>
      <w:proofErr w:type="spellStart"/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038A9F17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805E9E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'a'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5EA433E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img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img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722679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img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DEC929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57C0DEC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</w:p>
    <w:p w14:paraId="1D2E96E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setRandomImg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14:paraId="1F5F5736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27A176CE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timer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setInterval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setRandomImg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),</w:t>
      </w:r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msInterval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78577B8C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</w:p>
    <w:p w14:paraId="4F2BAB56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3B2A21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</w:p>
    <w:p w14:paraId="5958D74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}</w:t>
      </w:r>
    </w:p>
    <w:p w14:paraId="4047EB94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}</w:t>
      </w:r>
    </w:p>
    <w:p w14:paraId="2225615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3B2A21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</w:t>
      </w:r>
    </w:p>
    <w:p w14:paraId="0F14E30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14:paraId="2F56973A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arrData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=[</w:t>
      </w:r>
    </w:p>
    <w:p w14:paraId="27F46670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{</w:t>
      </w:r>
    </w:p>
    <w:p w14:paraId="660A8C6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'http://www.radionetplus.ru/uploads/posts/2013-04/1365401196_teplye-oboi-1.jpeg'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14:paraId="3DB97B0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link</w:t>
      </w:r>
      <w:proofErr w:type="spellEnd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'https://www.pinterest.com/pin/97460779413431164/'</w:t>
      </w:r>
    </w:p>
    <w:p w14:paraId="0FB2729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},</w:t>
      </w:r>
    </w:p>
    <w:p w14:paraId="4BE2248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{</w:t>
      </w:r>
    </w:p>
    <w:p w14:paraId="3D9F3E0F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'https://mirpozitiva.ru/uploads/posts/2017-04/medium/1492620921_06.jpg'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14:paraId="211C8D1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link: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'https://mirpozitiva.ru/articles/1775-romanticheskie-kartinki.html'</w:t>
      </w:r>
    </w:p>
    <w:p w14:paraId="5F5D2AFB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},</w:t>
      </w:r>
    </w:p>
    <w:p w14:paraId="1446BC8C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{</w:t>
      </w:r>
    </w:p>
    <w:p w14:paraId="78BC06C5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    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'https://i.pinimg.com/736x/2d/dc/25/2ddc25914e2ae0db5311ffa41781dda1.jpg'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14:paraId="605CB17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link</w:t>
      </w:r>
      <w:proofErr w:type="spellEnd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: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'https://www.pinterest.com/pin/841469511601378446/'</w:t>
      </w:r>
    </w:p>
    <w:p w14:paraId="5F10423F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},</w:t>
      </w:r>
    </w:p>
    <w:p w14:paraId="0DCA50F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]</w:t>
      </w:r>
    </w:p>
    <w:p w14:paraId="258FF02A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baner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Baner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arrData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3B2A21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3000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3B2A21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5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1DFD4118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proofErr w:type="spellStart"/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baner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3B2A21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</w:p>
    <w:p w14:paraId="17B6F44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60C661B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359EC6F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7433797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3B2A21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img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14:paraId="58B8512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width</w:t>
      </w: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  <w:r w:rsidRPr="003B2A21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100px</w:t>
      </w:r>
    </w:p>
    <w:p w14:paraId="320D3E73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</w:t>
      </w:r>
    </w:p>
    <w:p w14:paraId="412184FD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</w:p>
    <w:p w14:paraId="3DF7B521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style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62EC76F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49C1874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1362DB42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3B2A21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3B2A21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52822088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</w:p>
    <w:p w14:paraId="6526EC07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2139B497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3DD1DBD9" w14:textId="77777777" w:rsidR="003B2A21" w:rsidRPr="003B2A21" w:rsidRDefault="003B2A21" w:rsidP="003B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3B2A21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3B2A21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14:paraId="65D3F7D2" w14:textId="77777777" w:rsidR="00E57D25" w:rsidRPr="00E57D25" w:rsidRDefault="00E57D25">
      <w:pPr>
        <w:rPr>
          <w:lang w:val="en-US"/>
        </w:rPr>
      </w:pPr>
      <w:bookmarkStart w:id="0" w:name="_GoBack"/>
      <w:bookmarkEnd w:id="0"/>
    </w:p>
    <w:sectPr w:rsidR="00E57D25" w:rsidRPr="00E5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DAyNjYyNzQ1s7RU0lEKTi0uzszPAykwqgUApkIlMiwAAAA="/>
  </w:docVars>
  <w:rsids>
    <w:rsidRoot w:val="00857DCD"/>
    <w:rsid w:val="000A127E"/>
    <w:rsid w:val="003B2A21"/>
    <w:rsid w:val="0068420F"/>
    <w:rsid w:val="006D4043"/>
    <w:rsid w:val="00857DCD"/>
    <w:rsid w:val="00914683"/>
    <w:rsid w:val="00DB0FEE"/>
    <w:rsid w:val="00E57D25"/>
    <w:rsid w:val="00EC7151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9DDA"/>
  <w15:chartTrackingRefBased/>
  <w15:docId w15:val="{BB7B9B8A-FB7B-4873-9201-BF5ED64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2019-06-05T16:10:00Z</dcterms:created>
  <dcterms:modified xsi:type="dcterms:W3CDTF">2019-06-05T16:35:00Z</dcterms:modified>
</cp:coreProperties>
</file>