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194" w:rsidRDefault="00596194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uk-U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uk-UA"/>
        </w:rPr>
        <w:t>Приклади реалізованих задач</w:t>
      </w:r>
    </w:p>
    <w:p w:rsidR="00596194" w:rsidRDefault="00596194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uk-UA"/>
        </w:rPr>
      </w:pPr>
    </w:p>
    <w:p w:rsidR="00596194" w:rsidRPr="00596194" w:rsidRDefault="00596194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uk-UA"/>
        </w:rPr>
      </w:pPr>
      <w:bookmarkStart w:id="0" w:name="_GoBack"/>
      <w:bookmarkEnd w:id="0"/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Ігри</w:t>
      </w:r>
      <w:proofErr w:type="spellEnd"/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064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5064A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064A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4EC9B0"/>
          <w:sz w:val="21"/>
          <w:szCs w:val="21"/>
        </w:rPr>
        <w:t>Engineer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count_mines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_mines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count_mines</w:t>
      </w:r>
      <w:proofErr w:type="spellEnd"/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getRandomMinesPositions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06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positions1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06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positions1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positions1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06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_mines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064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5064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064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5064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064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  <w:r w:rsidRPr="00E5064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Start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06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cellClick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06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isMine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06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E506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'table'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cells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506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isMine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 </w:t>
      </w:r>
      <w:r w:rsidRPr="00E506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Ви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програли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 </w:t>
      </w:r>
      <w:r w:rsidRPr="00E506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containersID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minesPositions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getRandomMinesPositions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containersID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tbl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'table'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tbl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'2px solid black'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06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06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'td'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isMine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minesPositions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cellClick</w:t>
      </w:r>
      <w:proofErr w:type="spellEnd"/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tbl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tbl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engineer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engineer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064A">
        <w:rPr>
          <w:rFonts w:ascii="Consolas" w:eastAsia="Times New Roman" w:hAnsi="Consolas" w:cs="Times New Roman"/>
          <w:color w:val="4EC9B0"/>
          <w:sz w:val="21"/>
          <w:szCs w:val="21"/>
        </w:rPr>
        <w:t>Engineer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engineer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place_game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4EC9B0"/>
          <w:sz w:val="21"/>
          <w:szCs w:val="21"/>
        </w:rPr>
        <w:t>Place_magic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bals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064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064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bals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bals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Кількість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бaлів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нa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ході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] +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064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5064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Загальна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кількість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балів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bals</w:t>
      </w:r>
      <w:proofErr w:type="spellEnd"/>
      <w:proofErr w:type="gramEnd"/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Хід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№'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064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5064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Кількість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бaлів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нa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ході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] +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064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5064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Загальна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кількість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балів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bals</w:t>
      </w:r>
      <w:proofErr w:type="spellEnd"/>
      <w:proofErr w:type="gramEnd"/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containersID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containersID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Наступний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хід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'120px'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Кількість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бaлів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нa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ході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- 0</w:t>
      </w:r>
      <w:r w:rsidRPr="00E5064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5064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Загальна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кількість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балів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- 0'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place_</w:t>
      </w:r>
      <w:proofErr w:type="gramStart"/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magic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place_magic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4EC9B0"/>
          <w:sz w:val="21"/>
          <w:szCs w:val="21"/>
        </w:rPr>
        <w:t>Place_</w:t>
      </w:r>
      <w:proofErr w:type="gramStart"/>
      <w:r w:rsidRPr="00E5064A">
        <w:rPr>
          <w:rFonts w:ascii="Consolas" w:eastAsia="Times New Roman" w:hAnsi="Consolas" w:cs="Times New Roman"/>
          <w:color w:val="4EC9B0"/>
          <w:sz w:val="21"/>
          <w:szCs w:val="21"/>
        </w:rPr>
        <w:t>magic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place_</w:t>
      </w:r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magic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place_game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4EC9B0"/>
          <w:sz w:val="21"/>
          <w:szCs w:val="21"/>
        </w:rPr>
        <w:t>Bull_and_cows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getRandomNumber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getRandomNumber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06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064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064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06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064A">
        <w:rPr>
          <w:rFonts w:ascii="Consolas" w:eastAsia="Times New Roman" w:hAnsi="Consolas" w:cs="Times New Roman"/>
          <w:color w:val="6A9955"/>
          <w:sz w:val="21"/>
          <w:szCs w:val="21"/>
        </w:rPr>
        <w:t>// let values</w:t>
      </w:r>
      <w:proofErr w:type="gramStart"/>
      <w:r w:rsidRPr="00E5064A">
        <w:rPr>
          <w:rFonts w:ascii="Consolas" w:eastAsia="Times New Roman" w:hAnsi="Consolas" w:cs="Times New Roman"/>
          <w:color w:val="6A9955"/>
          <w:sz w:val="21"/>
          <w:szCs w:val="21"/>
        </w:rPr>
        <w:t>=[</w:t>
      </w:r>
      <w:proofErr w:type="gramEnd"/>
      <w:r w:rsidRPr="00E5064A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E506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(let </w:t>
      </w:r>
      <w:proofErr w:type="spellStart"/>
      <w:r w:rsidRPr="00E5064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 </w:t>
      </w:r>
      <w:proofErr w:type="spellStart"/>
      <w:r w:rsidRPr="00E5064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4; </w:t>
      </w:r>
      <w:proofErr w:type="spellStart"/>
      <w:r w:rsidRPr="00E5064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6A9955"/>
          <w:sz w:val="21"/>
          <w:szCs w:val="21"/>
        </w:rPr>
        <w:t>++)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06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6A9955"/>
          <w:sz w:val="21"/>
          <w:szCs w:val="21"/>
        </w:rPr>
        <w:t>values.push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5064A">
        <w:rPr>
          <w:rFonts w:ascii="Consolas" w:eastAsia="Times New Roman" w:hAnsi="Consolas" w:cs="Times New Roman"/>
          <w:color w:val="6A9955"/>
          <w:sz w:val="21"/>
          <w:szCs w:val="21"/>
        </w:rPr>
        <w:t>this.inputs</w:t>
      </w:r>
      <w:proofErr w:type="spellEnd"/>
      <w:r w:rsidRPr="00E5064A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E5064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6A9955"/>
          <w:sz w:val="21"/>
          <w:szCs w:val="21"/>
        </w:rPr>
        <w:t>].value)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064A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bulls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?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cows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?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: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Бики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bulls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Коров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cows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06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bulls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Ви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виграли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createInput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'min'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'max'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06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containersID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containersID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506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506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createInput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Перевірити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bull_and_</w:t>
      </w:r>
      <w:proofErr w:type="gramStart"/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cows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bull_and_cows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4EC9B0"/>
          <w:sz w:val="21"/>
          <w:szCs w:val="21"/>
        </w:rPr>
        <w:t>Bull_and_</w:t>
      </w:r>
      <w:proofErr w:type="gramStart"/>
      <w:r w:rsidRPr="00E5064A">
        <w:rPr>
          <w:rFonts w:ascii="Consolas" w:eastAsia="Times New Roman" w:hAnsi="Consolas" w:cs="Times New Roman"/>
          <w:color w:val="4EC9B0"/>
          <w:sz w:val="21"/>
          <w:szCs w:val="21"/>
        </w:rPr>
        <w:t>cows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bull_and_</w:t>
      </w:r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cows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place_game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'engineer'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engineer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place_magic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place_magic</w:t>
      </w:r>
      <w:proofErr w:type="spellEnd"/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64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bull_and_cows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bull_and_cows</w:t>
      </w:r>
      <w:proofErr w:type="spellEnd"/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Ігри</w:t>
      </w:r>
      <w:proofErr w:type="spellEnd"/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"engineer"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Сапер</w:t>
      </w:r>
      <w:proofErr w:type="spellEnd"/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place_magic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Поле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чудес</w:t>
      </w:r>
      <w:proofErr w:type="spellEnd"/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bull_and_cows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Бики</w:t>
      </w:r>
      <w:proofErr w:type="spellEnd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і </w:t>
      </w:r>
      <w:proofErr w:type="spellStart"/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корови</w:t>
      </w:r>
      <w:proofErr w:type="spellEnd"/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6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place_game</w:t>
      </w:r>
      <w:proofErr w:type="spellEnd"/>
      <w:r w:rsidRPr="00E506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06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0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064A" w:rsidRPr="00E5064A" w:rsidRDefault="00E5064A" w:rsidP="00E5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03BD" w:rsidRDefault="00B903BD"/>
    <w:p w:rsidR="00596194" w:rsidRDefault="00596194"/>
    <w:p w:rsidR="00596194" w:rsidRDefault="00596194" w:rsidP="00596194">
      <w:pPr>
        <w:rPr>
          <w:lang w:val="uk-UA"/>
        </w:rPr>
      </w:pPr>
      <w:r>
        <w:rPr>
          <w:lang w:val="uk-UA"/>
        </w:rPr>
        <w:t>Задача.</w:t>
      </w:r>
      <w:r>
        <w:rPr>
          <w:lang w:val="uk-UA"/>
        </w:rPr>
        <w:t xml:space="preserve"> Один з прикладів реалізації</w:t>
      </w:r>
      <w:r>
        <w:rPr>
          <w:lang w:val="uk-UA"/>
        </w:rPr>
        <w:t xml:space="preserve"> </w:t>
      </w:r>
    </w:p>
    <w:p w:rsidR="00596194" w:rsidRDefault="00596194" w:rsidP="00596194">
      <w:r>
        <w:rPr>
          <w:lang w:val="uk-UA"/>
        </w:rPr>
        <w:t xml:space="preserve">Розробити клас «Список новин» за прикладом рубрики новин на сайті </w:t>
      </w:r>
      <w:r>
        <w:t>ukr.net</w:t>
      </w:r>
    </w:p>
    <w:p w:rsidR="00596194" w:rsidRPr="00E944D0" w:rsidRDefault="00596194" w:rsidP="00596194">
      <w:r>
        <w:rPr>
          <w:noProof/>
        </w:rPr>
        <w:drawing>
          <wp:inline distT="0" distB="0" distL="0" distR="0" wp14:anchorId="3D76A6AE" wp14:editId="0BE54133">
            <wp:extent cx="2599765" cy="1375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4154" cy="13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124"/>
      </w:tblGrid>
      <w:tr w:rsidR="00596194" w:rsidTr="00E645DD">
        <w:tc>
          <w:tcPr>
            <w:tcW w:w="1555" w:type="dxa"/>
          </w:tcPr>
          <w:p w:rsidR="00596194" w:rsidRPr="00E944D0" w:rsidRDefault="00596194" w:rsidP="00E645DD">
            <w:pPr>
              <w:rPr>
                <w:lang w:val="uk-UA"/>
              </w:rPr>
            </w:pPr>
            <w:r>
              <w:rPr>
                <w:lang w:val="uk-UA"/>
              </w:rPr>
              <w:t>Поля</w:t>
            </w:r>
          </w:p>
        </w:tc>
        <w:tc>
          <w:tcPr>
            <w:tcW w:w="8124" w:type="dxa"/>
          </w:tcPr>
          <w:p w:rsidR="00596194" w:rsidRPr="00012942" w:rsidRDefault="00596194" w:rsidP="00E645DD">
            <w:pPr>
              <w:pStyle w:val="ListParagraph"/>
              <w:numPr>
                <w:ilvl w:val="0"/>
                <w:numId w:val="1"/>
              </w:numPr>
              <w:rPr>
                <w:lang w:val="uk-UA"/>
              </w:rPr>
            </w:pPr>
            <w:r w:rsidRPr="00012942">
              <w:rPr>
                <w:lang w:val="uk-UA"/>
              </w:rPr>
              <w:t>Заголовок категорії новин</w:t>
            </w:r>
          </w:p>
          <w:p w:rsidR="00596194" w:rsidRPr="00012942" w:rsidRDefault="00596194" w:rsidP="00E645DD">
            <w:pPr>
              <w:pStyle w:val="ListParagraph"/>
              <w:numPr>
                <w:ilvl w:val="0"/>
                <w:numId w:val="1"/>
              </w:numPr>
              <w:rPr>
                <w:lang w:val="uk-UA"/>
              </w:rPr>
            </w:pPr>
            <w:r w:rsidRPr="00012942">
              <w:rPr>
                <w:lang w:val="uk-UA"/>
              </w:rPr>
              <w:t xml:space="preserve">Список новин (час додавання інформації у список новини, текстовий заголовок новин і відповідний </w:t>
            </w:r>
            <w:r>
              <w:t>URL</w:t>
            </w:r>
            <w:r w:rsidRPr="00012942">
              <w:rPr>
                <w:lang w:val="uk-UA"/>
              </w:rPr>
              <w:t>, джерело інформації) (передається у конструктор при створенні)</w:t>
            </w:r>
          </w:p>
          <w:p w:rsidR="00596194" w:rsidRDefault="00596194" w:rsidP="00E645DD">
            <w:pPr>
              <w:pStyle w:val="ListParagraph"/>
              <w:numPr>
                <w:ilvl w:val="0"/>
                <w:numId w:val="1"/>
              </w:numPr>
              <w:rPr>
                <w:lang w:val="uk-UA"/>
              </w:rPr>
            </w:pPr>
            <w:r>
              <w:rPr>
                <w:lang w:val="uk-UA"/>
              </w:rPr>
              <w:t>Поточний список з 5</w:t>
            </w:r>
            <w:r w:rsidRPr="00012942">
              <w:rPr>
                <w:lang w:val="uk-UA"/>
              </w:rPr>
              <w:t xml:space="preserve"> поточних новин (новин, які відображаються )</w:t>
            </w:r>
          </w:p>
          <w:p w:rsidR="00596194" w:rsidRPr="00012942" w:rsidRDefault="00596194" w:rsidP="00E645DD">
            <w:pPr>
              <w:pStyle w:val="ListParagraph"/>
              <w:numPr>
                <w:ilvl w:val="0"/>
                <w:numId w:val="1"/>
              </w:numPr>
              <w:rPr>
                <w:lang w:val="uk-UA"/>
              </w:rPr>
            </w:pPr>
            <w:r>
              <w:rPr>
                <w:lang w:val="uk-UA"/>
              </w:rPr>
              <w:t>Кількість секунд до автоматичного оновлення списку</w:t>
            </w:r>
          </w:p>
        </w:tc>
      </w:tr>
      <w:tr w:rsidR="00596194" w:rsidTr="00E645DD">
        <w:tc>
          <w:tcPr>
            <w:tcW w:w="1555" w:type="dxa"/>
          </w:tcPr>
          <w:p w:rsidR="00596194" w:rsidRDefault="00596194" w:rsidP="00E645DD">
            <w:pPr>
              <w:rPr>
                <w:lang w:val="uk-UA"/>
              </w:rPr>
            </w:pPr>
            <w:r>
              <w:rPr>
                <w:lang w:val="uk-UA"/>
              </w:rPr>
              <w:t>Методи</w:t>
            </w:r>
          </w:p>
        </w:tc>
        <w:tc>
          <w:tcPr>
            <w:tcW w:w="8124" w:type="dxa"/>
          </w:tcPr>
          <w:p w:rsidR="00596194" w:rsidRPr="00012942" w:rsidRDefault="00596194" w:rsidP="00E645DD">
            <w:pPr>
              <w:pStyle w:val="ListParagraph"/>
              <w:numPr>
                <w:ilvl w:val="0"/>
                <w:numId w:val="1"/>
              </w:numPr>
              <w:rPr>
                <w:lang w:val="uk-UA"/>
              </w:rPr>
            </w:pPr>
            <w:r w:rsidRPr="00012942">
              <w:rPr>
                <w:lang w:val="uk-UA"/>
              </w:rPr>
              <w:t>Метод генерування випадковим чино</w:t>
            </w:r>
            <w:r>
              <w:rPr>
                <w:lang w:val="uk-UA"/>
              </w:rPr>
              <w:t>м 5</w:t>
            </w:r>
            <w:r w:rsidRPr="00012942">
              <w:rPr>
                <w:lang w:val="uk-UA"/>
              </w:rPr>
              <w:t xml:space="preserve"> поточних новин</w:t>
            </w:r>
          </w:p>
          <w:p w:rsidR="00596194" w:rsidRPr="00012942" w:rsidRDefault="00596194" w:rsidP="00E645DD">
            <w:pPr>
              <w:pStyle w:val="ListParagraph"/>
              <w:numPr>
                <w:ilvl w:val="0"/>
                <w:numId w:val="1"/>
              </w:numPr>
              <w:rPr>
                <w:lang w:val="uk-UA"/>
              </w:rPr>
            </w:pPr>
            <w:r w:rsidRPr="00012942">
              <w:rPr>
                <w:lang w:val="uk-UA"/>
              </w:rPr>
              <w:t xml:space="preserve">Метод генерування розмітки </w:t>
            </w:r>
            <w:r>
              <w:t>render</w:t>
            </w:r>
          </w:p>
          <w:p w:rsidR="00596194" w:rsidRPr="00012942" w:rsidRDefault="00596194" w:rsidP="00E645DD">
            <w:pPr>
              <w:pStyle w:val="ListParagraph"/>
              <w:numPr>
                <w:ilvl w:val="0"/>
                <w:numId w:val="1"/>
              </w:numPr>
              <w:rPr>
                <w:lang w:val="uk-UA"/>
              </w:rPr>
            </w:pPr>
            <w:r>
              <w:rPr>
                <w:lang w:val="uk-UA"/>
              </w:rPr>
              <w:t xml:space="preserve">Запуск автоматичного оновлення (виклику попереднього методу автоматично з використанням </w:t>
            </w:r>
            <w:proofErr w:type="spellStart"/>
            <w:r>
              <w:t>setInterval</w:t>
            </w:r>
            <w:proofErr w:type="spellEnd"/>
            <w:r>
              <w:t>)</w:t>
            </w:r>
          </w:p>
        </w:tc>
      </w:tr>
    </w:tbl>
    <w:p w:rsidR="00596194" w:rsidRDefault="00596194">
      <w:pPr>
        <w:rPr>
          <w:noProof/>
        </w:rPr>
      </w:pP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6194">
        <w:rPr>
          <w:rFonts w:ascii="Consolas" w:eastAsia="Times New Roman" w:hAnsi="Consolas" w:cs="Times New Roman"/>
          <w:color w:val="4EC9B0"/>
          <w:sz w:val="21"/>
          <w:szCs w:val="21"/>
        </w:rPr>
        <w:t>NewsBlock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newsTime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headNews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urlNews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sourseNews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newsTime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newsTime</w:t>
      </w:r>
      <w:proofErr w:type="spellEnd"/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headNews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headNews</w:t>
      </w:r>
      <w:proofErr w:type="spellEnd"/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urlNews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urlNews</w:t>
      </w:r>
      <w:proofErr w:type="spellEnd"/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sourseNews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sourseNews</w:t>
      </w:r>
      <w:proofErr w:type="spellEnd"/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contId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timeTeg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'time'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timeTeg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newsTime</w:t>
      </w:r>
      <w:proofErr w:type="spellEnd"/>
      <w:proofErr w:type="gramEnd"/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urlNews</w:t>
      </w:r>
      <w:proofErr w:type="spellEnd"/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headNews</w:t>
      </w:r>
      <w:proofErr w:type="spellEnd"/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'span'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sourseNews</w:t>
      </w:r>
      <w:proofErr w:type="spellEnd"/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timeTeg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contId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4EC9B0"/>
          <w:sz w:val="21"/>
          <w:szCs w:val="21"/>
        </w:rPr>
        <w:t>News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blockHead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newsArr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newsQuantity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61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refreshInterval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619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 {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blockHead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blockHead</w:t>
      </w:r>
      <w:proofErr w:type="spellEnd"/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newsQuantity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newsQuantity</w:t>
      </w:r>
      <w:proofErr w:type="spellEnd"/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refreshInterval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refreshInterval</w:t>
      </w:r>
      <w:proofErr w:type="spellEnd"/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newsArr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newsArr</w:t>
      </w:r>
      <w:proofErr w:type="spellEnd"/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randomNews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randI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6194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6194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newsArr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newsArr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randI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timer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contId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contId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contId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contId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'h3'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blockHead</w:t>
      </w:r>
      <w:proofErr w:type="spellEnd"/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61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961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newsItem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randomNews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contId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96194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96194">
        <w:rPr>
          <w:rFonts w:ascii="Consolas" w:eastAsia="Times New Roman" w:hAnsi="Consolas" w:cs="Times New Roman"/>
          <w:color w:val="6A9955"/>
          <w:sz w:val="21"/>
          <w:szCs w:val="21"/>
        </w:rPr>
        <w:t>не</w:t>
      </w:r>
      <w:proofErr w:type="spellEnd"/>
      <w:r w:rsidRPr="005961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194">
        <w:rPr>
          <w:rFonts w:ascii="Consolas" w:eastAsia="Times New Roman" w:hAnsi="Consolas" w:cs="Times New Roman"/>
          <w:color w:val="6A9955"/>
          <w:sz w:val="21"/>
          <w:szCs w:val="21"/>
        </w:rPr>
        <w:t>можу</w:t>
      </w:r>
      <w:proofErr w:type="spellEnd"/>
      <w:r w:rsidRPr="005961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194">
        <w:rPr>
          <w:rFonts w:ascii="Consolas" w:eastAsia="Times New Roman" w:hAnsi="Consolas" w:cs="Times New Roman"/>
          <w:color w:val="6A9955"/>
          <w:sz w:val="21"/>
          <w:szCs w:val="21"/>
        </w:rPr>
        <w:t>зрозуміти</w:t>
      </w:r>
      <w:proofErr w:type="spellEnd"/>
      <w:r w:rsidRPr="005961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194">
        <w:rPr>
          <w:rFonts w:ascii="Consolas" w:eastAsia="Times New Roman" w:hAnsi="Consolas" w:cs="Times New Roman"/>
          <w:color w:val="6A9955"/>
          <w:sz w:val="21"/>
          <w:szCs w:val="21"/>
        </w:rPr>
        <w:t>як</w:t>
      </w:r>
      <w:proofErr w:type="spellEnd"/>
      <w:r w:rsidRPr="005961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194">
        <w:rPr>
          <w:rFonts w:ascii="Consolas" w:eastAsia="Times New Roman" w:hAnsi="Consolas" w:cs="Times New Roman"/>
          <w:color w:val="6A9955"/>
          <w:sz w:val="21"/>
          <w:szCs w:val="21"/>
        </w:rPr>
        <w:t>прив'язати</w:t>
      </w:r>
      <w:proofErr w:type="spellEnd"/>
      <w:r w:rsidRPr="005961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194">
        <w:rPr>
          <w:rFonts w:ascii="Consolas" w:eastAsia="Times New Roman" w:hAnsi="Consolas" w:cs="Times New Roman"/>
          <w:color w:val="6A9955"/>
          <w:sz w:val="21"/>
          <w:szCs w:val="21"/>
        </w:rPr>
        <w:t>setInterval</w:t>
      </w:r>
      <w:proofErr w:type="spellEnd"/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news1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4EC9B0"/>
          <w:sz w:val="21"/>
          <w:szCs w:val="21"/>
        </w:rPr>
        <w:t>NewsBlock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'17:54'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'winter is coming'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'https://www.hbo.com/game-of-thrones'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'HBO'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news2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4EC9B0"/>
          <w:sz w:val="21"/>
          <w:szCs w:val="21"/>
        </w:rPr>
        <w:t>NewsBlock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'12:54'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'1 season'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'https://www.hbo.com/game-of-thrones/season-01'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'HBO2'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news3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4EC9B0"/>
          <w:sz w:val="21"/>
          <w:szCs w:val="21"/>
        </w:rPr>
        <w:t>NewsBlock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'00:00'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'The Shawshank Redemption'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'https://www.imdb.com/title/tt0111161/?pf_rd_m=A2FGELUUNOQJNL&amp;pf_rd_p=e31d89dd-322d-4646-8962-327b42fe94b1&amp;pf_rd_r=T169JS4M2N4CART0MMB4&amp;pf_rd_s=center-1&amp;pf_rd_t=15506&amp;pf_rd_i=top&amp;ref_=chttp_tt_1'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Imdb</w:t>
      </w:r>
      <w:proofErr w:type="spellEnd"/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news4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4EC9B0"/>
          <w:sz w:val="21"/>
          <w:szCs w:val="21"/>
        </w:rPr>
        <w:t>NewsBlock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'12:12'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'gas price is fall'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'https://prm.ua/v-ukrayini-znizheno-tsini-na-gaz-dlya-naselennya/'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prm</w:t>
      </w:r>
      <w:proofErr w:type="spellEnd"/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news5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4EC9B0"/>
          <w:sz w:val="21"/>
          <w:szCs w:val="21"/>
        </w:rPr>
        <w:t>NewsBlock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'13:43'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'5k$ for internet in </w:t>
      </w:r>
      <w:proofErr w:type="spellStart"/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Antarktida</w:t>
      </w:r>
      <w:proofErr w:type="spellEnd"/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'https://bykvu.com/bukvy/116219-internet-v-antarktide-obkhoditsya-ukraine-v-5-tysyach-ezhemesyachno'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'letters'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news6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4EC9B0"/>
          <w:sz w:val="21"/>
          <w:szCs w:val="21"/>
        </w:rPr>
        <w:t>NewsBlock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'15:34'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"Or '</w:t>
      </w:r>
      <w:proofErr w:type="spellStart"/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Крим</w:t>
      </w:r>
      <w:proofErr w:type="spellEnd"/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не</w:t>
      </w:r>
      <w:proofErr w:type="spellEnd"/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наш</w:t>
      </w:r>
      <w:proofErr w:type="spellEnd"/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 or Out of my Hotel"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'https://www.eurointegration.com.ua/news/2019/05/1/7095776/'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eurointegration</w:t>
      </w:r>
      <w:proofErr w:type="spellEnd"/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news1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news2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news3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news4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news5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news6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politik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96194">
        <w:rPr>
          <w:rFonts w:ascii="Consolas" w:eastAsia="Times New Roman" w:hAnsi="Consolas" w:cs="Times New Roman"/>
          <w:color w:val="4EC9B0"/>
          <w:sz w:val="21"/>
          <w:szCs w:val="21"/>
        </w:rPr>
        <w:t>News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Politik</w:t>
      </w:r>
      <w:proofErr w:type="spellEnd"/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proofErr w:type="spell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politik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194">
        <w:rPr>
          <w:rFonts w:ascii="Consolas" w:eastAsia="Times New Roman" w:hAnsi="Consolas" w:cs="Times New Roman"/>
          <w:color w:val="DCDCAA"/>
          <w:sz w:val="21"/>
          <w:szCs w:val="21"/>
        </w:rPr>
        <w:t>timer</w:t>
      </w:r>
      <w:proofErr w:type="spellEnd"/>
      <w:proofErr w:type="gramEnd"/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'dvi'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1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194">
        <w:rPr>
          <w:rFonts w:ascii="Consolas" w:eastAsia="Times New Roman" w:hAnsi="Consolas" w:cs="Times New Roman"/>
          <w:color w:val="CE9178"/>
          <w:sz w:val="21"/>
          <w:szCs w:val="21"/>
        </w:rPr>
        <w:t>"dvi"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61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961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6194" w:rsidRPr="00596194" w:rsidRDefault="00596194" w:rsidP="0059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6194" w:rsidRPr="00596194" w:rsidRDefault="00596194">
      <w:pPr>
        <w:rPr>
          <w:lang w:val="uk-UA"/>
        </w:rPr>
      </w:pPr>
    </w:p>
    <w:sectPr w:rsidR="00596194" w:rsidRPr="005961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227B3"/>
    <w:multiLevelType w:val="hybridMultilevel"/>
    <w:tmpl w:val="6358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4A"/>
    <w:rsid w:val="003A067A"/>
    <w:rsid w:val="00596194"/>
    <w:rsid w:val="00B903BD"/>
    <w:rsid w:val="00E5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F577"/>
  <w15:chartTrackingRefBased/>
  <w15:docId w15:val="{9239F86B-08C0-414F-8B86-7F98D0F6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2019-05-02T16:35:00Z</dcterms:created>
  <dcterms:modified xsi:type="dcterms:W3CDTF">2019-05-02T19:37:00Z</dcterms:modified>
</cp:coreProperties>
</file>