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198" w:rsidRDefault="004159AC" w:rsidP="004159AC">
      <w:r>
        <w:t>Задача 1. Дано масив рядків. Вивести ті, у яких є цифри</w:t>
      </w:r>
      <w:r w:rsidR="00FC3236">
        <w:t xml:space="preserve"> (використати метод </w:t>
      </w:r>
      <w:r w:rsidR="00FC3236">
        <w:rPr>
          <w:lang w:val="en-US"/>
        </w:rPr>
        <w:t>test</w:t>
      </w:r>
      <w:r w:rsidR="00FC3236">
        <w:t xml:space="preserve"> та регулярні вирази)</w:t>
      </w:r>
      <w:r>
        <w:t>.</w:t>
      </w:r>
    </w:p>
    <w:p w:rsidR="004159AC" w:rsidRDefault="004159AC" w:rsidP="004159AC">
      <w:r>
        <w:t>Задача 2</w:t>
      </w:r>
      <w:r>
        <w:t>. Дано ма</w:t>
      </w:r>
      <w:r>
        <w:t>сив рядків. Вивести ті, у яких немає цифр</w:t>
      </w:r>
      <w:r>
        <w:t>.</w:t>
      </w:r>
    </w:p>
    <w:p w:rsidR="004159AC" w:rsidRDefault="004159AC" w:rsidP="004159AC">
      <w:r>
        <w:t>Задача 3</w:t>
      </w:r>
      <w:r>
        <w:t>. Дано масив рядків. Вивести ті, у яких є</w:t>
      </w:r>
      <w:r>
        <w:t xml:space="preserve"> голосні літери.</w:t>
      </w:r>
    </w:p>
    <w:p w:rsidR="004159AC" w:rsidRDefault="004159AC" w:rsidP="004159AC">
      <w:r>
        <w:t xml:space="preserve">Задача 4. </w:t>
      </w:r>
      <w:r>
        <w:t xml:space="preserve">Дано масив рядків. Вивести ті, у яких </w:t>
      </w:r>
      <w:r>
        <w:t>немає голосних літер</w:t>
      </w:r>
      <w:r>
        <w:t>.</w:t>
      </w:r>
    </w:p>
    <w:p w:rsidR="004159AC" w:rsidRDefault="004159AC" w:rsidP="004159AC">
      <w:r>
        <w:t xml:space="preserve">Задача 5. </w:t>
      </w:r>
      <w:r>
        <w:t>Дано масив рядків. Вивести ті, у яких</w:t>
      </w:r>
      <w:r>
        <w:t xml:space="preserve"> є або цифра 1 або цифра 3.</w:t>
      </w:r>
    </w:p>
    <w:p w:rsidR="004159AC" w:rsidRDefault="004159AC" w:rsidP="004159AC">
      <w:r>
        <w:t>Задача 6. Дано рядок тексту, вивести усі числа, які є у тексті.</w:t>
      </w:r>
    </w:p>
    <w:p w:rsidR="004159AC" w:rsidRDefault="004159AC" w:rsidP="004159AC">
      <w:r>
        <w:t>Задача 7. Дано рядок тексту. Знайти усі знаки пунктуації, які були використано.</w:t>
      </w:r>
    </w:p>
    <w:p w:rsidR="004159AC" w:rsidRDefault="004159AC" w:rsidP="004159AC">
      <w:r>
        <w:t>Задача 8. Дано рядок тексту. Вивести усі складові, які розділені розділовими знаками.</w:t>
      </w:r>
    </w:p>
    <w:p w:rsidR="00FC3236" w:rsidRDefault="00FC3236" w:rsidP="004159AC">
      <w:r>
        <w:t xml:space="preserve">Задача 9. Дано рядок тексту. Перевірити, чи містить він дату у форматі </w:t>
      </w:r>
      <w:proofErr w:type="spellStart"/>
      <w:r>
        <w:t>dd.mm.yyy</w:t>
      </w:r>
      <w:proofErr w:type="spellEnd"/>
      <w:r>
        <w:rPr>
          <w:lang w:val="en-US"/>
        </w:rPr>
        <w:t>y</w:t>
      </w:r>
      <w:r>
        <w:t xml:space="preserve"> (</w:t>
      </w:r>
      <w:proofErr w:type="spellStart"/>
      <w:r>
        <w:rPr>
          <w:lang w:val="en-US"/>
        </w:rPr>
        <w:t>dd</w:t>
      </w:r>
      <w:proofErr w:type="spellEnd"/>
      <w:r w:rsidRPr="00FC3236">
        <w:t xml:space="preserve">- </w:t>
      </w:r>
      <w:r>
        <w:t xml:space="preserve">день, </w:t>
      </w:r>
      <w:r>
        <w:rPr>
          <w:lang w:val="en-US"/>
        </w:rPr>
        <w:t>mm</w:t>
      </w:r>
      <w:r>
        <w:t xml:space="preserve">- місяць, </w:t>
      </w:r>
      <w:proofErr w:type="spellStart"/>
      <w:r>
        <w:rPr>
          <w:lang w:val="en-US"/>
        </w:rPr>
        <w:t>yyyy</w:t>
      </w:r>
      <w:proofErr w:type="spellEnd"/>
      <w:r>
        <w:t>- рік).</w:t>
      </w:r>
    </w:p>
    <w:p w:rsidR="00FC3236" w:rsidRDefault="00FC3236" w:rsidP="004159AC">
      <w:r>
        <w:t>Задача 10. Дано рядок тексту. Підрахувати кількість двоцифрових чисел у рядку</w:t>
      </w:r>
      <w:bookmarkStart w:id="0" w:name="_GoBack"/>
      <w:bookmarkEnd w:id="0"/>
      <w:r>
        <w:t>.</w:t>
      </w:r>
    </w:p>
    <w:p w:rsidR="00FC3236" w:rsidRPr="00FC3236" w:rsidRDefault="00FC3236" w:rsidP="004159AC"/>
    <w:p w:rsidR="004159AC" w:rsidRDefault="004159AC" w:rsidP="004159AC"/>
    <w:p w:rsidR="004159AC" w:rsidRDefault="004159AC" w:rsidP="004159AC">
      <w:r>
        <w:t xml:space="preserve"> </w:t>
      </w:r>
    </w:p>
    <w:p w:rsidR="004159AC" w:rsidRPr="004159AC" w:rsidRDefault="004159AC" w:rsidP="004159AC"/>
    <w:sectPr w:rsidR="004159AC" w:rsidRPr="004159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198"/>
    <w:rsid w:val="00362AEE"/>
    <w:rsid w:val="004159AC"/>
    <w:rsid w:val="00643C4F"/>
    <w:rsid w:val="007D1F94"/>
    <w:rsid w:val="00B13198"/>
    <w:rsid w:val="00FC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BEE59"/>
  <w15:chartTrackingRefBased/>
  <w15:docId w15:val="{8C8F56A3-E16F-46CD-AAA0-BDC9EE4E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512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2018-10-15T15:17:00Z</dcterms:created>
  <dcterms:modified xsi:type="dcterms:W3CDTF">2018-10-15T19:02:00Z</dcterms:modified>
</cp:coreProperties>
</file>