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02129" w14:textId="69AEAD23" w:rsidR="005D7515" w:rsidRPr="005D7515" w:rsidRDefault="005D7515" w:rsidP="005D751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D75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ОТЧЕТ по практической работе №3.1</w:t>
      </w:r>
    </w:p>
    <w:p w14:paraId="4B54CCE7" w14:textId="77777777" w:rsidR="005D7515" w:rsidRPr="005D7515" w:rsidRDefault="005D7515" w:rsidP="005D75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D751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Цель и задачи</w:t>
      </w:r>
    </w:p>
    <w:p w14:paraId="0F459DCD" w14:textId="51B602E8" w:rsidR="005D7515" w:rsidRPr="005D7515" w:rsidRDefault="005D7515" w:rsidP="005D7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5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5D7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06544" w:rsidRPr="00A065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Изучить основы работы с Apache Spark и </w:t>
      </w:r>
      <w:proofErr w:type="spellStart"/>
      <w:r w:rsidR="00A06544" w:rsidRPr="00A06544">
        <w:rPr>
          <w:rFonts w:ascii="Times New Roman" w:eastAsia="Times New Roman" w:hAnsi="Times New Roman" w:cs="Times New Roman"/>
          <w:sz w:val="24"/>
          <w:szCs w:val="24"/>
          <w:lang w:eastAsia="ru-RU"/>
        </w:rPr>
        <w:t>PySpark</w:t>
      </w:r>
      <w:proofErr w:type="spellEnd"/>
      <w:r w:rsidR="00A06544" w:rsidRPr="00A065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среде Google </w:t>
      </w:r>
      <w:proofErr w:type="spellStart"/>
      <w:r w:rsidR="00A06544" w:rsidRPr="00A06544">
        <w:rPr>
          <w:rFonts w:ascii="Times New Roman" w:eastAsia="Times New Roman" w:hAnsi="Times New Roman" w:cs="Times New Roman"/>
          <w:sz w:val="24"/>
          <w:szCs w:val="24"/>
          <w:lang w:eastAsia="ru-RU"/>
        </w:rPr>
        <w:t>Colab</w:t>
      </w:r>
      <w:proofErr w:type="spellEnd"/>
      <w:r w:rsidR="00A06544" w:rsidRPr="00A065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применить методы обработки и анализа большого объема данных на примере </w:t>
      </w:r>
      <w:proofErr w:type="spellStart"/>
      <w:r w:rsidR="00A06544" w:rsidRPr="00A06544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датасета</w:t>
      </w:r>
      <w:proofErr w:type="spellEnd"/>
      <w:r w:rsidR="00A06544" w:rsidRPr="00A065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A06544" w:rsidRPr="00A06544">
        <w:rPr>
          <w:rFonts w:ascii="Times New Roman" w:eastAsia="Times New Roman" w:hAnsi="Times New Roman" w:cs="Times New Roman"/>
          <w:sz w:val="24"/>
          <w:szCs w:val="24"/>
          <w:lang w:eastAsia="ru-RU"/>
        </w:rPr>
        <w:t>endomondoHR.json</w:t>
      </w:r>
      <w:proofErr w:type="spellEnd"/>
      <w:r w:rsidR="00A06544" w:rsidRPr="00A06544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получить практические навыки выполнения расчетов и визуализации с использованием распределенных вычислений.</w:t>
      </w:r>
    </w:p>
    <w:p w14:paraId="7CC379D1" w14:textId="77777777" w:rsidR="005D7515" w:rsidRPr="005D7515" w:rsidRDefault="005D7515" w:rsidP="005D7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5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</w:p>
    <w:p w14:paraId="7225378A" w14:textId="77777777" w:rsidR="005D7515" w:rsidRPr="005D7515" w:rsidRDefault="005D7515" w:rsidP="005D75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Установить и настроить Apache Spark в Google </w:t>
      </w:r>
      <w:proofErr w:type="spellStart"/>
      <w:r w:rsidRPr="005D7515">
        <w:rPr>
          <w:rFonts w:ascii="Times New Roman" w:eastAsia="Times New Roman" w:hAnsi="Times New Roman" w:cs="Times New Roman"/>
          <w:sz w:val="24"/>
          <w:szCs w:val="24"/>
          <w:lang w:eastAsia="ru-RU"/>
        </w:rPr>
        <w:t>Colab</w:t>
      </w:r>
      <w:proofErr w:type="spellEnd"/>
      <w:r w:rsidRPr="005D7515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8D0A9A3" w14:textId="77777777" w:rsidR="005D7515" w:rsidRPr="005D7515" w:rsidRDefault="005D7515" w:rsidP="005D75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Загрузить и обработать </w:t>
      </w:r>
      <w:proofErr w:type="spellStart"/>
      <w:r w:rsidRPr="005D7515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датасет</w:t>
      </w:r>
      <w:proofErr w:type="spellEnd"/>
      <w:r w:rsidRPr="005D7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515">
        <w:rPr>
          <w:rFonts w:ascii="Courier New" w:eastAsia="Times New Roman" w:hAnsi="Courier New" w:cs="Courier New"/>
          <w:sz w:val="20"/>
          <w:szCs w:val="20"/>
          <w:lang w:eastAsia="ru-RU"/>
        </w:rPr>
        <w:t>endomondoHR.json</w:t>
      </w:r>
      <w:proofErr w:type="spellEnd"/>
      <w:r w:rsidRPr="005D7515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7D4A670" w14:textId="77777777" w:rsidR="00A06544" w:rsidRDefault="00A06544" w:rsidP="005D75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544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Изучить структуру данных и определить ключевые признаки;</w:t>
      </w:r>
    </w:p>
    <w:p w14:paraId="07680972" w14:textId="77777777" w:rsidR="00A06544" w:rsidRDefault="00A06544" w:rsidP="005D75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54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Построить визуализации признаков для анализа распределения данных;</w:t>
      </w:r>
    </w:p>
    <w:p w14:paraId="6BE564FB" w14:textId="03C71472" w:rsidR="005D7515" w:rsidRPr="005D7515" w:rsidRDefault="005D7515" w:rsidP="005D75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5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Построить визуализации и вычислить корреляции;</w:t>
      </w:r>
    </w:p>
    <w:p w14:paraId="7F6A6E10" w14:textId="77777777" w:rsidR="00A06544" w:rsidRDefault="00A06544" w:rsidP="005D75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54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Выполнить агрегацию по тренировкам (например, средняя высота);</w:t>
      </w:r>
    </w:p>
    <w:p w14:paraId="5830B52B" w14:textId="20EB56B7" w:rsidR="005D7515" w:rsidRPr="005D7515" w:rsidRDefault="005D7515" w:rsidP="005D75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515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Сделать выводы на основе анализа.</w:t>
      </w:r>
    </w:p>
    <w:p w14:paraId="5FA30F4E" w14:textId="77777777" w:rsidR="005D7515" w:rsidRPr="005D7515" w:rsidRDefault="005D7515" w:rsidP="005D75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D751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Подготовка среды и установка зависимостей</w:t>
      </w:r>
    </w:p>
    <w:p w14:paraId="0D8F17A1" w14:textId="42F04881" w:rsidR="005D7515" w:rsidRDefault="005D7515" w:rsidP="005D7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 выполнялась в Google </w:t>
      </w:r>
      <w:proofErr w:type="spellStart"/>
      <w:r w:rsidRPr="005D7515">
        <w:rPr>
          <w:rFonts w:ascii="Times New Roman" w:eastAsia="Times New Roman" w:hAnsi="Times New Roman" w:cs="Times New Roman"/>
          <w:sz w:val="24"/>
          <w:szCs w:val="24"/>
          <w:lang w:eastAsia="ru-RU"/>
        </w:rPr>
        <w:t>Colab</w:t>
      </w:r>
      <w:proofErr w:type="spellEnd"/>
      <w:r w:rsidRPr="005D7515">
        <w:rPr>
          <w:rFonts w:ascii="Times New Roman" w:eastAsia="Times New Roman" w:hAnsi="Times New Roman" w:cs="Times New Roman"/>
          <w:sz w:val="24"/>
          <w:szCs w:val="24"/>
          <w:lang w:eastAsia="ru-RU"/>
        </w:rPr>
        <w:t>. Был установлен Apache Spark версии 3.3.1 и Java 8.</w:t>
      </w:r>
    </w:p>
    <w:p w14:paraId="171A5582" w14:textId="1988CEDD" w:rsidR="005D7515" w:rsidRPr="005D7515" w:rsidRDefault="005D7515" w:rsidP="005D7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51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74C2F6" wp14:editId="27021CD8">
            <wp:extent cx="5940425" cy="10763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C8C9" w14:textId="77777777" w:rsidR="005D7515" w:rsidRDefault="005D7515" w:rsidP="005D751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D7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Установка Java и Spark через </w:t>
      </w:r>
      <w:proofErr w:type="spellStart"/>
      <w:r w:rsidRPr="005D7515">
        <w:rPr>
          <w:rFonts w:ascii="Courier New" w:eastAsia="Times New Roman" w:hAnsi="Courier New" w:cs="Courier New"/>
          <w:sz w:val="20"/>
          <w:szCs w:val="20"/>
          <w:lang w:eastAsia="ru-RU"/>
        </w:rPr>
        <w:t>apt-get</w:t>
      </w:r>
      <w:proofErr w:type="spellEnd"/>
      <w:r w:rsidRPr="005D7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5D7515">
        <w:rPr>
          <w:rFonts w:ascii="Courier New" w:eastAsia="Times New Roman" w:hAnsi="Courier New" w:cs="Courier New"/>
          <w:sz w:val="20"/>
          <w:szCs w:val="20"/>
          <w:lang w:eastAsia="ru-RU"/>
        </w:rPr>
        <w:t>wget</w:t>
      </w:r>
      <w:proofErr w:type="spellEnd"/>
    </w:p>
    <w:p w14:paraId="60AE919C" w14:textId="6CB0FDAF" w:rsidR="005D7515" w:rsidRPr="005D7515" w:rsidRDefault="005D7515" w:rsidP="005D7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51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99C864C" wp14:editId="5913EE7C">
            <wp:extent cx="5940425" cy="55352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751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Настройка переменных среды и создание </w:t>
      </w:r>
      <w:proofErr w:type="spellStart"/>
      <w:r w:rsidRPr="005D7515">
        <w:rPr>
          <w:rFonts w:ascii="Courier New" w:eastAsia="Times New Roman" w:hAnsi="Courier New" w:cs="Courier New"/>
          <w:sz w:val="20"/>
          <w:szCs w:val="20"/>
          <w:lang w:eastAsia="ru-RU"/>
        </w:rPr>
        <w:t>SparkSession</w:t>
      </w:r>
      <w:proofErr w:type="spellEnd"/>
    </w:p>
    <w:p w14:paraId="2414ED0F" w14:textId="77777777" w:rsidR="005D7515" w:rsidRPr="005D7515" w:rsidRDefault="005D7515" w:rsidP="005D75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D751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Скачивание и загрузка данных</w:t>
      </w:r>
    </w:p>
    <w:p w14:paraId="51D714B1" w14:textId="77777777" w:rsidR="005D7515" w:rsidRPr="005D7515" w:rsidRDefault="005D7515" w:rsidP="005D7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 </w:t>
      </w:r>
      <w:proofErr w:type="spellStart"/>
      <w:r w:rsidRPr="005D7515">
        <w:rPr>
          <w:rFonts w:ascii="Courier New" w:eastAsia="Times New Roman" w:hAnsi="Courier New" w:cs="Courier New"/>
          <w:sz w:val="20"/>
          <w:szCs w:val="20"/>
          <w:lang w:eastAsia="ru-RU"/>
        </w:rPr>
        <w:t>endomondoHR.json</w:t>
      </w:r>
      <w:proofErr w:type="spellEnd"/>
      <w:r w:rsidRPr="005D7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 скачан с Google Drive и распакован. Затем загружен в Spark </w:t>
      </w:r>
      <w:proofErr w:type="spellStart"/>
      <w:r w:rsidRPr="005D7515">
        <w:rPr>
          <w:rFonts w:ascii="Times New Roman" w:eastAsia="Times New Roman" w:hAnsi="Times New Roman" w:cs="Times New Roman"/>
          <w:sz w:val="24"/>
          <w:szCs w:val="24"/>
          <w:lang w:eastAsia="ru-RU"/>
        </w:rPr>
        <w:t>DataFrame</w:t>
      </w:r>
      <w:proofErr w:type="spellEnd"/>
      <w:r w:rsidRPr="005D751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2209476" w14:textId="4360860F" w:rsidR="005D7515" w:rsidRPr="005D7515" w:rsidRDefault="003A5EF2" w:rsidP="003A5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EF2">
        <w:rPr>
          <w:rFonts w:ascii="Segoe UI Emoji" w:eastAsia="Times New Roman" w:hAnsi="Segoe UI Emoji" w:cs="Segoe UI Emoji"/>
          <w:noProof/>
          <w:sz w:val="24"/>
          <w:szCs w:val="24"/>
          <w:lang w:eastAsia="ru-RU"/>
        </w:rPr>
        <w:lastRenderedPageBreak/>
        <w:drawing>
          <wp:inline distT="0" distB="0" distL="0" distR="0" wp14:anchorId="503FF629" wp14:editId="5F2730FC">
            <wp:extent cx="5940425" cy="39541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Скачивания файла с Гугл диска</w:t>
      </w:r>
    </w:p>
    <w:p w14:paraId="26EC5301" w14:textId="77777777" w:rsidR="005D7515" w:rsidRPr="005D7515" w:rsidRDefault="005D7515" w:rsidP="005D75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D751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Анализ структуры данных</w:t>
      </w:r>
    </w:p>
    <w:p w14:paraId="4807D8C9" w14:textId="77777777" w:rsidR="005D7515" w:rsidRPr="005D7515" w:rsidRDefault="005D7515" w:rsidP="005D7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D7515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Были</w:t>
      </w:r>
      <w:r w:rsidRPr="005D75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D7515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определены</w:t>
      </w:r>
      <w:r w:rsidRPr="005D75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D7515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</w:t>
      </w:r>
      <w:r w:rsidRPr="005D75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D75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</w:t>
      </w:r>
      <w:r w:rsidRPr="005D75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5D7515">
        <w:rPr>
          <w:rFonts w:ascii="Courier New" w:eastAsia="Times New Roman" w:hAnsi="Courier New" w:cs="Courier New"/>
          <w:sz w:val="20"/>
          <w:szCs w:val="20"/>
          <w:lang w:val="en-US" w:eastAsia="ru-RU"/>
        </w:rPr>
        <w:t>altitude</w:t>
      </w:r>
      <w:r w:rsidRPr="005D75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5D7515">
        <w:rPr>
          <w:rFonts w:ascii="Courier New" w:eastAsia="Times New Roman" w:hAnsi="Courier New" w:cs="Courier New"/>
          <w:sz w:val="20"/>
          <w:szCs w:val="20"/>
          <w:lang w:val="en-US" w:eastAsia="ru-RU"/>
        </w:rPr>
        <w:t>distance</w:t>
      </w:r>
      <w:r w:rsidRPr="005D75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5D7515">
        <w:rPr>
          <w:rFonts w:ascii="Courier New" w:eastAsia="Times New Roman" w:hAnsi="Courier New" w:cs="Courier New"/>
          <w:sz w:val="20"/>
          <w:szCs w:val="20"/>
          <w:lang w:val="en-US" w:eastAsia="ru-RU"/>
        </w:rPr>
        <w:t>heart_rate</w:t>
      </w:r>
      <w:proofErr w:type="spellEnd"/>
      <w:r w:rsidRPr="005D75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5D7515">
        <w:rPr>
          <w:rFonts w:ascii="Courier New" w:eastAsia="Times New Roman" w:hAnsi="Courier New" w:cs="Courier New"/>
          <w:sz w:val="20"/>
          <w:szCs w:val="20"/>
          <w:lang w:val="en-US" w:eastAsia="ru-RU"/>
        </w:rPr>
        <w:t>longitude</w:t>
      </w:r>
      <w:r w:rsidRPr="005D75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5D7515">
        <w:rPr>
          <w:rFonts w:ascii="Courier New" w:eastAsia="Times New Roman" w:hAnsi="Courier New" w:cs="Courier New"/>
          <w:sz w:val="20"/>
          <w:szCs w:val="20"/>
          <w:lang w:val="en-US" w:eastAsia="ru-RU"/>
        </w:rPr>
        <w:t>latitude</w:t>
      </w:r>
      <w:r w:rsidRPr="005D75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5D7515">
        <w:rPr>
          <w:rFonts w:ascii="Courier New" w:eastAsia="Times New Roman" w:hAnsi="Courier New" w:cs="Courier New"/>
          <w:sz w:val="20"/>
          <w:szCs w:val="20"/>
          <w:lang w:val="en-US" w:eastAsia="ru-RU"/>
        </w:rPr>
        <w:t>speed</w:t>
      </w:r>
      <w:r w:rsidRPr="005D75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5D7515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timestamp</w:t>
      </w:r>
      <w:r w:rsidRPr="005D75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5DE97AAF" w14:textId="76562591" w:rsidR="005D7515" w:rsidRPr="005D7515" w:rsidRDefault="001338AE" w:rsidP="001338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38AE">
        <w:rPr>
          <w:rFonts w:ascii="Segoe UI Emoji" w:eastAsia="Times New Roman" w:hAnsi="Segoe UI Emoji" w:cs="Segoe UI Emoji"/>
          <w:noProof/>
          <w:sz w:val="24"/>
          <w:szCs w:val="24"/>
          <w:lang w:eastAsia="ru-RU"/>
        </w:rPr>
        <w:lastRenderedPageBreak/>
        <w:drawing>
          <wp:inline distT="0" distB="0" distL="0" distR="0" wp14:anchorId="60792099" wp14:editId="10910475">
            <wp:extent cx="5940425" cy="43986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515" w:rsidRPr="005D7515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данных (</w:t>
      </w:r>
      <w:proofErr w:type="spellStart"/>
      <w:r w:rsidR="005D7515" w:rsidRPr="005D7515">
        <w:rPr>
          <w:rFonts w:ascii="Courier New" w:eastAsia="Times New Roman" w:hAnsi="Courier New" w:cs="Courier New"/>
          <w:sz w:val="20"/>
          <w:szCs w:val="20"/>
          <w:lang w:eastAsia="ru-RU"/>
        </w:rPr>
        <w:t>printSchema</w:t>
      </w:r>
      <w:proofErr w:type="spellEnd"/>
      <w:r w:rsidR="005D7515" w:rsidRPr="005D751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просмотр первых 5 строк</w:t>
      </w:r>
    </w:p>
    <w:p w14:paraId="6855103A" w14:textId="2662F40D" w:rsidR="005D7515" w:rsidRPr="005D7515" w:rsidRDefault="005D7515" w:rsidP="00166D63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D751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4. </w:t>
      </w:r>
      <w:r w:rsidR="00166D63" w:rsidRPr="00166D6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Подсчет средней высоты (</w:t>
      </w:r>
      <w:proofErr w:type="spellStart"/>
      <w:r w:rsidR="00166D63" w:rsidRPr="00166D6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altitude</w:t>
      </w:r>
      <w:proofErr w:type="spellEnd"/>
      <w:r w:rsidR="00166D63" w:rsidRPr="00166D6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) по каждой тренировке</w:t>
      </w:r>
    </w:p>
    <w:p w14:paraId="361A6DB0" w14:textId="6C8BB1BB" w:rsidR="005D7515" w:rsidRPr="005D7515" w:rsidRDefault="00166D63" w:rsidP="005D7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D6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506A95" wp14:editId="0A049981">
            <wp:extent cx="5940425" cy="29597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CFA2" w14:textId="0F95ECC4" w:rsidR="005D7515" w:rsidRDefault="0033715B" w:rsidP="005D75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</w:t>
      </w:r>
      <w:r w:rsidR="005D7515" w:rsidRPr="005D751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. Визуализация данных</w:t>
      </w:r>
    </w:p>
    <w:p w14:paraId="05A8E157" w14:textId="3E683961" w:rsidR="0033715B" w:rsidRDefault="0033715B" w:rsidP="005D75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3715B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ru-RU"/>
        </w:rPr>
        <w:lastRenderedPageBreak/>
        <w:drawing>
          <wp:inline distT="0" distB="0" distL="0" distR="0" wp14:anchorId="2F067204" wp14:editId="4D93E941">
            <wp:extent cx="5940425" cy="34975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251D" w14:textId="463AE577" w:rsidR="0033715B" w:rsidRDefault="0033715B" w:rsidP="005D75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3715B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ru-RU"/>
        </w:rPr>
        <w:lastRenderedPageBreak/>
        <w:drawing>
          <wp:inline distT="0" distB="0" distL="0" distR="0" wp14:anchorId="1E392374" wp14:editId="4F27D59E">
            <wp:extent cx="5940425" cy="63017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E29E" w14:textId="425AD2DF" w:rsidR="0033715B" w:rsidRDefault="0033715B" w:rsidP="005D75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3715B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ru-RU"/>
        </w:rPr>
        <w:lastRenderedPageBreak/>
        <w:drawing>
          <wp:inline distT="0" distB="0" distL="0" distR="0" wp14:anchorId="001D7C19" wp14:editId="062E896D">
            <wp:extent cx="5896798" cy="7278116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86AC" w14:textId="4D3D0418" w:rsidR="0033715B" w:rsidRPr="005D7515" w:rsidRDefault="0033715B" w:rsidP="005D75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3715B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ru-RU"/>
        </w:rPr>
        <w:lastRenderedPageBreak/>
        <w:drawing>
          <wp:inline distT="0" distB="0" distL="0" distR="0" wp14:anchorId="38D2EF40" wp14:editId="6187A93F">
            <wp:extent cx="5940425" cy="43675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BA3A" w14:textId="5BD1D085" w:rsidR="00142386" w:rsidRDefault="00142386" w:rsidP="00142386">
      <w:pPr>
        <w:spacing w:before="100" w:beforeAutospacing="1" w:after="100" w:afterAutospacing="1" w:line="240" w:lineRule="auto"/>
        <w:outlineLvl w:val="1"/>
      </w:pPr>
      <w:r w:rsidRPr="0014238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Вывод</w:t>
      </w:r>
    </w:p>
    <w:p w14:paraId="64C21050" w14:textId="77777777" w:rsidR="00142386" w:rsidRPr="00142386" w:rsidRDefault="00142386" w:rsidP="001423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3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ходе выполнения практической работы была освоена технология обработки больших данных с использованием Apache Spark и библиотеки </w:t>
      </w:r>
      <w:proofErr w:type="spellStart"/>
      <w:r w:rsidRPr="00142386">
        <w:rPr>
          <w:rFonts w:ascii="Times New Roman" w:eastAsia="Times New Roman" w:hAnsi="Times New Roman" w:cs="Times New Roman"/>
          <w:sz w:val="24"/>
          <w:szCs w:val="24"/>
          <w:lang w:eastAsia="ru-RU"/>
        </w:rPr>
        <w:t>PySpark</w:t>
      </w:r>
      <w:proofErr w:type="spellEnd"/>
      <w:r w:rsidRPr="001423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среде Google </w:t>
      </w:r>
      <w:proofErr w:type="spellStart"/>
      <w:r w:rsidRPr="00142386">
        <w:rPr>
          <w:rFonts w:ascii="Times New Roman" w:eastAsia="Times New Roman" w:hAnsi="Times New Roman" w:cs="Times New Roman"/>
          <w:sz w:val="24"/>
          <w:szCs w:val="24"/>
          <w:lang w:eastAsia="ru-RU"/>
        </w:rPr>
        <w:t>Colab</w:t>
      </w:r>
      <w:proofErr w:type="spellEnd"/>
      <w:r w:rsidRPr="001423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Установлены и настроены необходимые компоненты (Spark, Java), что позволило выполнить анализ большого JSON-файла </w:t>
      </w:r>
      <w:proofErr w:type="spellStart"/>
      <w:r w:rsidRPr="00142386">
        <w:rPr>
          <w:rFonts w:ascii="Courier New" w:eastAsia="Times New Roman" w:hAnsi="Courier New" w:cs="Courier New"/>
          <w:sz w:val="20"/>
          <w:szCs w:val="20"/>
          <w:lang w:eastAsia="ru-RU"/>
        </w:rPr>
        <w:t>endomondoHR.json</w:t>
      </w:r>
      <w:proofErr w:type="spellEnd"/>
      <w:r w:rsidRPr="00142386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содержащего записи о физических тренировках.</w:t>
      </w:r>
    </w:p>
    <w:p w14:paraId="03F8CB05" w14:textId="77777777" w:rsidR="00142386" w:rsidRPr="00142386" w:rsidRDefault="00142386" w:rsidP="001423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386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рамках разведочного анализа были:</w:t>
      </w:r>
    </w:p>
    <w:p w14:paraId="7A913F40" w14:textId="77777777" w:rsidR="00142386" w:rsidRPr="00142386" w:rsidRDefault="00142386" w:rsidP="001423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3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определены основные признаки </w:t>
      </w:r>
      <w:proofErr w:type="spellStart"/>
      <w:r w:rsidRPr="00142386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датасета</w:t>
      </w:r>
      <w:proofErr w:type="spellEnd"/>
      <w:r w:rsidRPr="001423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их типы;</w:t>
      </w:r>
    </w:p>
    <w:p w14:paraId="3134828C" w14:textId="77777777" w:rsidR="00142386" w:rsidRPr="00142386" w:rsidRDefault="00142386" w:rsidP="001423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38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обработаны пропущенные значения;</w:t>
      </w:r>
    </w:p>
    <w:p w14:paraId="4680F7EC" w14:textId="77777777" w:rsidR="00142386" w:rsidRPr="00142386" w:rsidRDefault="00142386" w:rsidP="001423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386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рассчитаны агрегаты, включая среднюю высоту по каждой тренировке;</w:t>
      </w:r>
    </w:p>
    <w:p w14:paraId="5CB3E203" w14:textId="77777777" w:rsidR="00142386" w:rsidRPr="00142386" w:rsidRDefault="00142386" w:rsidP="001423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3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построены визуализации для анализа распределений данных.</w:t>
      </w:r>
    </w:p>
    <w:p w14:paraId="7BF27FA7" w14:textId="77777777" w:rsidR="00142386" w:rsidRPr="00142386" w:rsidRDefault="00142386" w:rsidP="001423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3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были реализованы пользовательские функции для преобразования данных. Работа с </w:t>
      </w:r>
      <w:proofErr w:type="spellStart"/>
      <w:r w:rsidRPr="00142386">
        <w:rPr>
          <w:rFonts w:ascii="Times New Roman" w:eastAsia="Times New Roman" w:hAnsi="Times New Roman" w:cs="Times New Roman"/>
          <w:sz w:val="24"/>
          <w:szCs w:val="24"/>
          <w:lang w:eastAsia="ru-RU"/>
        </w:rPr>
        <w:t>PySpark</w:t>
      </w:r>
      <w:proofErr w:type="spellEnd"/>
      <w:r w:rsidRPr="001423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продемонстрировала высокую эффективность при работе с большим объемом информации и позволила получить ценные аналитические сведения о структуре и взаимосвязях признаков.</w:t>
      </w:r>
    </w:p>
    <w:p w14:paraId="7669DF0F" w14:textId="77777777" w:rsidR="00142386" w:rsidRPr="005D7515" w:rsidRDefault="00142386" w:rsidP="005D7515"/>
    <w:sectPr w:rsidR="00142386" w:rsidRPr="005D75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E41CF"/>
    <w:multiLevelType w:val="multilevel"/>
    <w:tmpl w:val="E47A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2407F"/>
    <w:multiLevelType w:val="multilevel"/>
    <w:tmpl w:val="F5E2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1589F"/>
    <w:multiLevelType w:val="multilevel"/>
    <w:tmpl w:val="1622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D0B80"/>
    <w:multiLevelType w:val="multilevel"/>
    <w:tmpl w:val="D842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E1C2F"/>
    <w:multiLevelType w:val="multilevel"/>
    <w:tmpl w:val="D2B0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774170"/>
    <w:multiLevelType w:val="multilevel"/>
    <w:tmpl w:val="55C0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585F5F"/>
    <w:multiLevelType w:val="multilevel"/>
    <w:tmpl w:val="1164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E52BB0"/>
    <w:multiLevelType w:val="multilevel"/>
    <w:tmpl w:val="754AF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FB335E"/>
    <w:multiLevelType w:val="multilevel"/>
    <w:tmpl w:val="CC60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7E"/>
    <w:rsid w:val="001338AE"/>
    <w:rsid w:val="00142386"/>
    <w:rsid w:val="00166D63"/>
    <w:rsid w:val="002C0C7E"/>
    <w:rsid w:val="0033715B"/>
    <w:rsid w:val="003A5EF2"/>
    <w:rsid w:val="00432351"/>
    <w:rsid w:val="005D7515"/>
    <w:rsid w:val="00900DD9"/>
    <w:rsid w:val="009673FF"/>
    <w:rsid w:val="00A0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7004E"/>
  <w15:chartTrackingRefBased/>
  <w15:docId w15:val="{078D7CC0-0594-4CD4-926C-1260EF548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00D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0D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00D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0DD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0DD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00DD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900DD9"/>
    <w:rPr>
      <w:b/>
      <w:bCs/>
    </w:rPr>
  </w:style>
  <w:style w:type="character" w:styleId="a4">
    <w:name w:val="Emphasis"/>
    <w:basedOn w:val="a0"/>
    <w:uiPriority w:val="20"/>
    <w:qFormat/>
    <w:rsid w:val="00900DD9"/>
    <w:rPr>
      <w:i/>
      <w:iCs/>
    </w:rPr>
  </w:style>
  <w:style w:type="character" w:styleId="HTML">
    <w:name w:val="HTML Code"/>
    <w:basedOn w:val="a0"/>
    <w:uiPriority w:val="99"/>
    <w:semiHidden/>
    <w:unhideWhenUsed/>
    <w:rsid w:val="00900DD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00D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00DD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number">
    <w:name w:val="hljs-number"/>
    <w:basedOn w:val="a0"/>
    <w:rsid w:val="00900DD9"/>
  </w:style>
  <w:style w:type="character" w:customStyle="1" w:styleId="hljs-keyword">
    <w:name w:val="hljs-keyword"/>
    <w:basedOn w:val="a0"/>
    <w:rsid w:val="00900DD9"/>
  </w:style>
  <w:style w:type="character" w:customStyle="1" w:styleId="hljs-string">
    <w:name w:val="hljs-string"/>
    <w:basedOn w:val="a0"/>
    <w:rsid w:val="00900DD9"/>
  </w:style>
  <w:style w:type="character" w:styleId="a5">
    <w:name w:val="Hyperlink"/>
    <w:basedOn w:val="a0"/>
    <w:uiPriority w:val="99"/>
    <w:semiHidden/>
    <w:unhideWhenUsed/>
    <w:rsid w:val="00900DD9"/>
    <w:rPr>
      <w:color w:val="0000FF"/>
      <w:u w:val="single"/>
    </w:rPr>
  </w:style>
  <w:style w:type="character" w:customStyle="1" w:styleId="hljs-title">
    <w:name w:val="hljs-title"/>
    <w:basedOn w:val="a0"/>
    <w:rsid w:val="005D7515"/>
  </w:style>
  <w:style w:type="character" w:customStyle="1" w:styleId="hljs-params">
    <w:name w:val="hljs-params"/>
    <w:basedOn w:val="a0"/>
    <w:rsid w:val="005D7515"/>
  </w:style>
  <w:style w:type="character" w:customStyle="1" w:styleId="hljs-builtin">
    <w:name w:val="hljs-built_in"/>
    <w:basedOn w:val="a0"/>
    <w:rsid w:val="005D75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5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7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2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6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5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8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3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1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8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5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8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57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3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0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3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8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6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1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0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1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1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4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1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6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36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2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36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4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3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0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9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0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2025-04-12T08:28:00Z</dcterms:created>
  <dcterms:modified xsi:type="dcterms:W3CDTF">2025-04-12T08:42:00Z</dcterms:modified>
</cp:coreProperties>
</file>