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EB61" w14:textId="424B62AF" w:rsidR="00D61BCC" w:rsidRDefault="00057587" w:rsidP="00057587">
      <w:pPr>
        <w:spacing w:after="40" w:line="240" w:lineRule="auto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URAVAKONDA KULLAYAPPA</w:t>
      </w:r>
    </w:p>
    <w:p w14:paraId="16BED7CA" w14:textId="32690C11" w:rsidR="00057587" w:rsidRDefault="00057587" w:rsidP="00057587">
      <w:pPr>
        <w:spacing w:line="240" w:lineRule="auto"/>
        <w:jc w:val="center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Dharmavaram, Andhra Pradesh | 9515990059 | ukullayappa1@gmail.com | GitHub: github.com/Ukullayappa | LinkedIn: linkedin.com/in/u-kullayappa-57a326368</w:t>
      </w:r>
    </w:p>
    <w:p w14:paraId="4E878BFB" w14:textId="4111E9D0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PROFESSIONAL SUMMARY</w:t>
      </w:r>
    </w:p>
    <w:p w14:paraId="28A831B5" w14:textId="09D5A0B4" w:rsidR="00057587" w:rsidRDefault="00057587" w:rsidP="00057587">
      <w:pPr>
        <w:spacing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Entry-level Full Stack Developer and 2026 B.Tech Electronics and Communication Engineering graduate with hands-on experience in React.js, JavaScript, Node.js, Express.js, PostgreSQL, HTML, CSS, Bootstrap, REST APIs, Git, and GitHub. Built responsive web applications, e-commerce interfaces, backend APIs, and database-driven projects. Seeking Full Stack Developer, Frontend Developer, or Software Engineer opportunities.</w:t>
      </w:r>
    </w:p>
    <w:p w14:paraId="2C02D1EF" w14:textId="033C8ADB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TECHNICAL SKILLS</w:t>
      </w:r>
    </w:p>
    <w:p w14:paraId="6D2D680C" w14:textId="01FD8641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Languages: Java, JavaScript (ES6+), SQL</w:t>
      </w:r>
    </w:p>
    <w:p w14:paraId="7D8380D2" w14:textId="38F1E2C3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Frontend: React.js, HTML5, CSS3, Bootstrap, Responsive Web Design</w:t>
      </w:r>
    </w:p>
    <w:p w14:paraId="20869962" w14:textId="66B71526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Backend: Node.js, Express.js, REST APIs</w:t>
      </w:r>
    </w:p>
    <w:p w14:paraId="2E489628" w14:textId="31B542AA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Database: PostgreSQL, SQL</w:t>
      </w:r>
    </w:p>
    <w:p w14:paraId="3F83B738" w14:textId="3B18BE21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Tools: Git, GitHub, VS Code, Vercel, Render</w:t>
      </w:r>
    </w:p>
    <w:p w14:paraId="002DF290" w14:textId="7DBF3EE6" w:rsidR="00057587" w:rsidRDefault="00057587" w:rsidP="00057587">
      <w:pPr>
        <w:spacing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Concepts: OOP, Data Structures, SDLC, Agile Methodology</w:t>
      </w:r>
    </w:p>
    <w:p w14:paraId="328D37CE" w14:textId="6EA29F11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PROJECTS</w:t>
      </w:r>
    </w:p>
    <w:p w14:paraId="4BA998D9" w14:textId="44599E2A" w:rsidR="00057587" w:rsidRDefault="00057587" w:rsidP="00057587">
      <w:pPr>
        <w:spacing w:after="20" w:line="240" w:lineRule="auto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ElectroHub E-Commerce Platform | React.js, Bootstrap, Node.js, Express.js, PostgreSQL</w:t>
      </w:r>
    </w:p>
    <w:p w14:paraId="7E3E32FC" w14:textId="3336E13D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 Developed an electronics e-commerce web application with responsive UI, product browsing, and cart flow.</w:t>
      </w:r>
    </w:p>
    <w:p w14:paraId="4BCCE4E2" w14:textId="0E758E7E" w:rsidR="00057587" w:rsidRDefault="00057587" w:rsidP="00057587">
      <w:pPr>
        <w:spacing w:after="10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 Built backend APIs and database integration; deployed frontend on Vercel and backend on Render.</w:t>
      </w:r>
    </w:p>
    <w:p w14:paraId="3B996A61" w14:textId="0792E634" w:rsidR="00057587" w:rsidRDefault="00057587" w:rsidP="00057587">
      <w:pPr>
        <w:spacing w:after="20" w:line="240" w:lineRule="auto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Full Stack Web Application | React.js, Node.js, Express.js, PostgreSQL</w:t>
      </w:r>
    </w:p>
    <w:p w14:paraId="7F5661EF" w14:textId="2FF80809" w:rsidR="00057587" w:rsidRDefault="00057587" w:rsidP="00057587">
      <w:pPr>
        <w:spacing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 Created a full-stack web application with REST API integration and PostgreSQL database management.</w:t>
      </w:r>
    </w:p>
    <w:p w14:paraId="462D83FD" w14:textId="5B2D5368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</w:t>
      </w:r>
    </w:p>
    <w:p w14:paraId="26BC0457" w14:textId="15FF4D8F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B.Tech in Electronics and Communication Engineering, Ananthalakshmi Institute of Technology and Sciences | 2022 - 2026 | CGPA: 7.8/10</w:t>
      </w:r>
    </w:p>
    <w:p w14:paraId="3A9EC5D1" w14:textId="7817A622" w:rsidR="00057587" w:rsidRDefault="00057587" w:rsidP="00057587">
      <w:pPr>
        <w:spacing w:after="2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Intermediate (MPC), Sri Sai Krupa Junior College, Dharmavaram | 2020 - 2022 | 81.9%</w:t>
      </w:r>
    </w:p>
    <w:p w14:paraId="39FF8BC9" w14:textId="1BA26E32" w:rsidR="00057587" w:rsidRDefault="00057587" w:rsidP="00057587">
      <w:pPr>
        <w:spacing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SSC, Sri Gayatri English Medium High School, Dharmavaram | 2020 | 100%</w:t>
      </w:r>
    </w:p>
    <w:p w14:paraId="228AB8B7" w14:textId="3EDD08BE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CERTIFICATIONS</w:t>
      </w:r>
    </w:p>
    <w:p w14:paraId="1ACAC4C0" w14:textId="6FEAA8CD" w:rsidR="00057587" w:rsidRDefault="00057587" w:rsidP="00057587">
      <w:pPr>
        <w:spacing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Core Java and OOP Concepts | Web Development Fundamentals | React.js and Node.js | SQL and PostgreSQL</w:t>
      </w:r>
    </w:p>
    <w:p w14:paraId="6D05F9F0" w14:textId="195251A5" w:rsidR="00057587" w:rsidRDefault="00057587" w:rsidP="00057587">
      <w:pPr>
        <w:spacing w:after="6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LANGUAGES</w:t>
      </w:r>
    </w:p>
    <w:p w14:paraId="1C01902B" w14:textId="030474F3" w:rsidR="00057587" w:rsidRDefault="00057587" w:rsidP="00057587">
      <w:pPr>
        <w:spacing w:after="0" w:line="24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Telugu (Native), English (Professional Proficiency)</w:t>
      </w:r>
    </w:p>
    <w:p w14:paraId="7CE21EB8" w14:textId="77777777" w:rsidR="00057587" w:rsidRPr="00057587" w:rsidRDefault="00057587" w:rsidP="00057587">
      <w:pPr>
        <w:spacing w:after="0" w:line="240" w:lineRule="auto"/>
        <w:rPr>
          <w:rFonts w:ascii="Calibri" w:hAnsi="Calibri" w:cs="Calibri"/>
          <w:sz w:val="20"/>
        </w:rPr>
      </w:pPr>
    </w:p>
    <w:sectPr w:rsidR="00057587" w:rsidRPr="00057587" w:rsidSect="00057587">
      <w:pgSz w:w="11906" w:h="16838"/>
      <w:pgMar w:top="720" w:right="800" w:bottom="7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7"/>
    <w:rsid w:val="00057587"/>
    <w:rsid w:val="003E767B"/>
    <w:rsid w:val="004F4032"/>
    <w:rsid w:val="00AB1254"/>
    <w:rsid w:val="00D6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CB35E"/>
  <w15:chartTrackingRefBased/>
  <w15:docId w15:val="{1A11BA35-B2D9-4075-8BF3-7F75137C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1616</Characters>
  <Application>Microsoft Office Word</Application>
  <DocSecurity>0</DocSecurity>
  <Lines>30</Lines>
  <Paragraphs>25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KULLAYAPPA U</dc:creator>
  <cp:keywords/>
  <dc:description/>
  <cp:lastModifiedBy>KULLAYAPPA U</cp:lastModifiedBy>
  <cp:revision>2</cp:revision>
  <dcterms:created xsi:type="dcterms:W3CDTF">2026-04-22T10:10:00Z</dcterms:created>
  <dcterms:modified xsi:type="dcterms:W3CDTF">2026-04-22T10:10:00Z</dcterms:modified>
</cp:coreProperties>
</file>