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3643B" w14:textId="4C79612D" w:rsidR="007466CC" w:rsidRDefault="00245203" w:rsidP="007466CC">
      <w:pPr>
        <w:jc w:val="center"/>
        <w:rPr>
          <w:b/>
          <w:bCs/>
          <w:sz w:val="32"/>
          <w:szCs w:val="40"/>
        </w:rPr>
      </w:pPr>
      <w:proofErr w:type="spellStart"/>
      <w:r>
        <w:rPr>
          <w:b/>
          <w:bCs/>
          <w:sz w:val="32"/>
          <w:szCs w:val="40"/>
        </w:rPr>
        <w:t>UniTask</w:t>
      </w:r>
      <w:proofErr w:type="spellEnd"/>
      <w:r>
        <w:rPr>
          <w:b/>
          <w:bCs/>
          <w:sz w:val="32"/>
          <w:szCs w:val="40"/>
        </w:rPr>
        <w:t>(async/await)</w:t>
      </w:r>
      <w:r>
        <w:rPr>
          <w:rFonts w:hint="eastAsia"/>
          <w:b/>
          <w:bCs/>
          <w:sz w:val="32"/>
          <w:szCs w:val="40"/>
        </w:rPr>
        <w:t>を使った非同期処理</w:t>
      </w:r>
    </w:p>
    <w:p w14:paraId="7E48DDEF" w14:textId="77777777" w:rsidR="007466CC" w:rsidRDefault="007466CC" w:rsidP="007466CC">
      <w:r>
        <w:rPr>
          <w:rFonts w:hint="eastAsia"/>
        </w:rPr>
        <w:t>※</w:t>
      </w:r>
      <w:r>
        <w:fldChar w:fldCharType="begin"/>
      </w:r>
      <w:r>
        <w:instrText>HYPERLINK \l "動作環境"</w:instrText>
      </w:r>
      <w:r>
        <w:fldChar w:fldCharType="separate"/>
      </w:r>
      <w:r w:rsidRPr="007E15C8">
        <w:rPr>
          <w:rStyle w:val="af"/>
          <w:rFonts w:hint="eastAsia"/>
        </w:rPr>
        <w:t>動作環境</w:t>
      </w:r>
      <w:r>
        <w:fldChar w:fldCharType="end"/>
      </w:r>
      <w:r>
        <w:rPr>
          <w:rFonts w:hint="eastAsia"/>
        </w:rPr>
        <w:t>と</w:t>
      </w:r>
      <w:r>
        <w:fldChar w:fldCharType="begin"/>
      </w:r>
      <w:r>
        <w:instrText>HYPERLINK \l "引用"</w:instrText>
      </w:r>
      <w:r>
        <w:fldChar w:fldCharType="separate"/>
      </w:r>
      <w:r w:rsidRPr="007E15C8">
        <w:rPr>
          <w:rStyle w:val="af"/>
          <w:rFonts w:hint="eastAsia"/>
        </w:rPr>
        <w:t>引用</w:t>
      </w:r>
      <w:r>
        <w:fldChar w:fldCharType="end"/>
      </w:r>
      <w:r>
        <w:rPr>
          <w:rFonts w:hint="eastAsia"/>
        </w:rPr>
        <w:t>は最後に記載しています。</w:t>
      </w:r>
    </w:p>
    <w:p w14:paraId="4C7703FF" w14:textId="77777777" w:rsidR="007466CC" w:rsidRDefault="007466CC" w:rsidP="007466CC">
      <w:r>
        <w:rPr>
          <w:rFonts w:hint="eastAsia"/>
        </w:rPr>
        <w:t>※公式からの声明がないものは推測をしています。</w:t>
      </w:r>
    </w:p>
    <w:p w14:paraId="0CE13651" w14:textId="77777777" w:rsidR="007466CC" w:rsidRDefault="007466CC" w:rsidP="007466CC"/>
    <w:p w14:paraId="36ED6B63" w14:textId="77777777" w:rsidR="007466CC" w:rsidRDefault="007466CC" w:rsidP="007466CC"/>
    <w:p w14:paraId="4D3D8404" w14:textId="6F1040B6" w:rsidR="007466CC" w:rsidRDefault="007466CC" w:rsidP="00F831A0">
      <w:pPr>
        <w:tabs>
          <w:tab w:val="left" w:pos="4180"/>
        </w:tabs>
        <w:rPr>
          <w:b/>
          <w:bCs/>
          <w:sz w:val="28"/>
          <w:szCs w:val="36"/>
        </w:rPr>
      </w:pPr>
      <w:r w:rsidRPr="006136C6">
        <w:rPr>
          <w:rFonts w:hint="eastAsia"/>
          <w:b/>
          <w:bCs/>
          <w:sz w:val="28"/>
          <w:szCs w:val="36"/>
        </w:rPr>
        <w:t>目次</w:t>
      </w:r>
    </w:p>
    <w:p w14:paraId="4BFE5921" w14:textId="77777777" w:rsidR="007466CC" w:rsidRDefault="007466CC" w:rsidP="007466CC">
      <w:pPr>
        <w:pStyle w:val="a9"/>
        <w:numPr>
          <w:ilvl w:val="0"/>
          <w:numId w:val="1"/>
        </w:numPr>
      </w:pPr>
      <w:hyperlink w:anchor="初めに" w:history="1">
        <w:r w:rsidRPr="005F1EC3">
          <w:rPr>
            <w:rStyle w:val="af"/>
            <w:rFonts w:hint="eastAsia"/>
          </w:rPr>
          <w:t>初めに</w:t>
        </w:r>
      </w:hyperlink>
    </w:p>
    <w:p w14:paraId="58E8714B" w14:textId="77777777" w:rsidR="007466CC" w:rsidRDefault="007466CC" w:rsidP="007466CC">
      <w:pPr>
        <w:pStyle w:val="a9"/>
        <w:numPr>
          <w:ilvl w:val="0"/>
          <w:numId w:val="1"/>
        </w:numPr>
      </w:pPr>
      <w:hyperlink w:anchor="まとめ" w:history="1">
        <w:r w:rsidRPr="0000488A">
          <w:rPr>
            <w:rStyle w:val="af"/>
            <w:rFonts w:hint="eastAsia"/>
          </w:rPr>
          <w:t>まとめ</w:t>
        </w:r>
      </w:hyperlink>
    </w:p>
    <w:p w14:paraId="684F322B" w14:textId="77777777" w:rsidR="007466CC" w:rsidRDefault="007466CC" w:rsidP="007466CC"/>
    <w:p w14:paraId="4144995A" w14:textId="77777777" w:rsidR="007466CC" w:rsidRDefault="007466CC" w:rsidP="007466CC"/>
    <w:p w14:paraId="7FBBE397" w14:textId="77777777" w:rsidR="007466CC" w:rsidRDefault="007466CC" w:rsidP="007466CC">
      <w:pPr>
        <w:rPr>
          <w:b/>
          <w:bCs/>
          <w:sz w:val="28"/>
          <w:szCs w:val="36"/>
        </w:rPr>
      </w:pPr>
      <w:bookmarkStart w:id="0" w:name="初めに"/>
      <w:r>
        <w:rPr>
          <w:rFonts w:hint="eastAsia"/>
          <w:b/>
          <w:bCs/>
          <w:sz w:val="28"/>
          <w:szCs w:val="36"/>
        </w:rPr>
        <w:t>初めに</w:t>
      </w:r>
    </w:p>
    <w:bookmarkEnd w:id="0"/>
    <w:p w14:paraId="2F250357" w14:textId="1AEF9221" w:rsidR="007466CC" w:rsidRDefault="007466CC" w:rsidP="00E3294F">
      <w:r>
        <w:rPr>
          <w:rFonts w:hint="eastAsia"/>
        </w:rPr>
        <w:t>今回は、</w:t>
      </w:r>
      <w:proofErr w:type="spellStart"/>
      <w:r w:rsidR="0030432F">
        <w:t>UniTask</w:t>
      </w:r>
      <w:proofErr w:type="spellEnd"/>
      <w:r w:rsidR="0030432F">
        <w:t>(async/await)</w:t>
      </w:r>
      <w:r>
        <w:rPr>
          <w:rFonts w:hint="eastAsia"/>
        </w:rPr>
        <w:t>を使って、値の変化をより効率よく管理しよう！というテーマです。</w:t>
      </w:r>
    </w:p>
    <w:p w14:paraId="266533B7" w14:textId="77777777" w:rsidR="00E3294F" w:rsidRDefault="00E3294F" w:rsidP="00E3294F"/>
    <w:p w14:paraId="5AE76949" w14:textId="77777777" w:rsidR="00E3294F" w:rsidRDefault="00E3294F" w:rsidP="00E3294F"/>
    <w:p w14:paraId="5D69F102" w14:textId="6208A109" w:rsidR="007466CC" w:rsidRDefault="007466CC" w:rsidP="00E3294F">
      <w:bookmarkStart w:id="1" w:name="まとめ"/>
      <w:r w:rsidRPr="00E159A1">
        <w:rPr>
          <w:rFonts w:hint="eastAsia"/>
          <w:b/>
          <w:bCs/>
          <w:sz w:val="28"/>
          <w:szCs w:val="36"/>
        </w:rPr>
        <w:t>まとめ</w:t>
      </w:r>
      <w:bookmarkEnd w:id="1"/>
    </w:p>
    <w:p w14:paraId="02C50475" w14:textId="77777777" w:rsidR="00E3294F" w:rsidRDefault="00E3294F" w:rsidP="00E3294F"/>
    <w:p w14:paraId="444FD49C" w14:textId="77777777" w:rsidR="007466CC" w:rsidRDefault="007466CC" w:rsidP="007466CC"/>
    <w:p w14:paraId="459C3A51" w14:textId="77777777" w:rsidR="007466CC" w:rsidRDefault="007466CC" w:rsidP="007466CC"/>
    <w:p w14:paraId="15760082" w14:textId="77777777" w:rsidR="007466CC" w:rsidRPr="007A5002" w:rsidRDefault="007466CC" w:rsidP="007466CC">
      <w:pPr>
        <w:rPr>
          <w:b/>
          <w:bCs/>
          <w:sz w:val="28"/>
          <w:szCs w:val="36"/>
        </w:rPr>
      </w:pPr>
      <w:bookmarkStart w:id="2" w:name="動作環境"/>
      <w:r>
        <w:rPr>
          <w:rFonts w:hint="eastAsia"/>
          <w:b/>
          <w:bCs/>
          <w:sz w:val="28"/>
          <w:szCs w:val="36"/>
        </w:rPr>
        <w:t>動作</w:t>
      </w:r>
      <w:r w:rsidRPr="007A5002">
        <w:rPr>
          <w:rFonts w:hint="eastAsia"/>
          <w:b/>
          <w:bCs/>
          <w:sz w:val="28"/>
          <w:szCs w:val="36"/>
        </w:rPr>
        <w:t>環境</w:t>
      </w:r>
    </w:p>
    <w:bookmarkEnd w:id="2"/>
    <w:p w14:paraId="6AFE2EDA" w14:textId="77777777" w:rsidR="007466CC" w:rsidRDefault="007466CC" w:rsidP="007466CC">
      <w:r>
        <w:rPr>
          <w:rFonts w:hint="eastAsia"/>
        </w:rPr>
        <w:t>バージョン：</w:t>
      </w:r>
      <w:r>
        <w:t xml:space="preserve">6000.3.9f1( </w:t>
      </w:r>
      <w:hyperlink r:id="rId7" w:history="1">
        <w:r w:rsidRPr="0072061D">
          <w:rPr>
            <w:rStyle w:val="af"/>
          </w:rPr>
          <w:t>https://unity.com/ja/releases/editor/whats-new/6000.3.9f1</w:t>
        </w:r>
      </w:hyperlink>
      <w:r>
        <w:t xml:space="preserve"> )</w:t>
      </w:r>
    </w:p>
    <w:p w14:paraId="345840CE" w14:textId="77777777" w:rsidR="007466CC" w:rsidRDefault="007466CC" w:rsidP="007466CC">
      <w:r>
        <w:rPr>
          <w:rFonts w:hint="eastAsia"/>
        </w:rPr>
        <w:t>リポジトリ：</w:t>
      </w:r>
      <w:hyperlink r:id="rId8" w:history="1">
        <w:r w:rsidRPr="0072061D">
          <w:rPr>
            <w:rStyle w:val="af"/>
          </w:rPr>
          <w:t>https://github.com/Ukun115/TeachingMaterials.git</w:t>
        </w:r>
      </w:hyperlink>
    </w:p>
    <w:p w14:paraId="38BAEFFC" w14:textId="63807EE4" w:rsidR="007466CC" w:rsidRPr="00205865" w:rsidRDefault="007466CC" w:rsidP="007466CC">
      <w:r>
        <w:rPr>
          <w:rFonts w:hint="eastAsia"/>
        </w:rPr>
        <w:t>サンプルプロジェクト場所：リポジトリの</w:t>
      </w:r>
      <w:r>
        <w:t>UnitySample/</w:t>
      </w:r>
      <w:r w:rsidR="00276230">
        <w:t>DOTween</w:t>
      </w:r>
      <w:r>
        <w:rPr>
          <w:rFonts w:hint="eastAsia"/>
        </w:rPr>
        <w:t>を</w:t>
      </w:r>
      <w:r>
        <w:t>DL</w:t>
      </w:r>
      <w:r>
        <w:rPr>
          <mc:AlternateContent>
            <mc:Choice Requires="w16se">
              <w:rFonts w:hint="eastAsia"/>
            </mc:Choice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44D"/>
          </mc:Choice>
          <mc:Fallback>
            <w:t>👍</w:t>
          </mc:Fallback>
        </mc:AlternateContent>
      </w:r>
    </w:p>
    <w:p w14:paraId="76956585" w14:textId="77777777" w:rsidR="007466CC" w:rsidRDefault="007466CC" w:rsidP="007466CC"/>
    <w:p w14:paraId="5C648A63" w14:textId="77777777" w:rsidR="007466CC" w:rsidRDefault="007466CC" w:rsidP="007466CC"/>
    <w:p w14:paraId="181DE789" w14:textId="77777777" w:rsidR="007466CC" w:rsidRPr="007A5002" w:rsidRDefault="007466CC" w:rsidP="007466CC">
      <w:pPr>
        <w:rPr>
          <w:b/>
          <w:bCs/>
          <w:sz w:val="28"/>
          <w:szCs w:val="36"/>
        </w:rPr>
      </w:pPr>
      <w:bookmarkStart w:id="3" w:name="引用"/>
      <w:r w:rsidRPr="007A5002">
        <w:rPr>
          <w:rFonts w:hint="eastAsia"/>
          <w:b/>
          <w:bCs/>
          <w:sz w:val="28"/>
          <w:szCs w:val="36"/>
        </w:rPr>
        <w:t>引用</w:t>
      </w:r>
    </w:p>
    <w:bookmarkEnd w:id="3"/>
    <w:p w14:paraId="51F78FDE" w14:textId="10B4079B" w:rsidR="00276230" w:rsidRDefault="00276230" w:rsidP="00276230">
      <w:pPr>
        <w:pStyle w:val="a9"/>
        <w:numPr>
          <w:ilvl w:val="0"/>
          <w:numId w:val="2"/>
        </w:numPr>
      </w:pPr>
      <w:r>
        <w:fldChar w:fldCharType="begin"/>
      </w:r>
      <w:r>
        <w:instrText>HYPERLINK "</w:instrText>
      </w:r>
      <w:r w:rsidRPr="00276230">
        <w:instrText>https://assetstore.unity.com/packages/tools/animation/dotween-hotween-v2-27676?locale=ja-JP&amp;srsltid=AfmBOopOZc2b-FGZkiRDf6HF2U_w66BIJWRujX3lmoj54K-PGHl8qdU6</w:instrText>
      </w:r>
      <w:r>
        <w:instrText>"</w:instrText>
      </w:r>
      <w:r>
        <w:fldChar w:fldCharType="separate"/>
      </w:r>
      <w:r w:rsidRPr="00A92D49">
        <w:rPr>
          <w:rStyle w:val="af"/>
        </w:rPr>
        <w:t>https://assetstore.unity.com/packages/tools/animation/dotween-hotween-v2-27676?locale=ja-JP&amp;srsltid=AfmBOopOZc2b-FGZkiRDf6HF2U_w66BIJWRujX3lmoj54K-PGHl8qdU6</w:t>
      </w:r>
      <w:r>
        <w:fldChar w:fldCharType="end"/>
      </w:r>
    </w:p>
    <w:p w14:paraId="51697BC1" w14:textId="77777777" w:rsidR="00276230" w:rsidRPr="00276230" w:rsidRDefault="00276230" w:rsidP="00276230">
      <w:pPr>
        <w:pStyle w:val="a9"/>
        <w:numPr>
          <w:ilvl w:val="0"/>
          <w:numId w:val="2"/>
        </w:numPr>
      </w:pPr>
    </w:p>
    <w:sectPr w:rsidR="00276230" w:rsidRPr="00276230" w:rsidSect="00441A91"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85" w:right="1701" w:bottom="1701" w:left="1701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CB4AF" w14:textId="77777777" w:rsidR="000C2419" w:rsidRDefault="000C2419" w:rsidP="00646C04">
      <w:r>
        <w:separator/>
      </w:r>
    </w:p>
  </w:endnote>
  <w:endnote w:type="continuationSeparator" w:id="0">
    <w:p w14:paraId="532D4D71" w14:textId="77777777" w:rsidR="000C2419" w:rsidRDefault="000C2419" w:rsidP="00646C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599246599"/>
      <w:docPartObj>
        <w:docPartGallery w:val="Page Numbers (Bottom of Page)"/>
        <w:docPartUnique/>
      </w:docPartObj>
    </w:sdtPr>
    <w:sdtContent>
      <w:p w14:paraId="5CD93534" w14:textId="530A61CF" w:rsidR="00646C04" w:rsidRDefault="00646C04" w:rsidP="005B0BA7">
        <w:pPr>
          <w:pStyle w:val="ac"/>
          <w:framePr w:wrap="none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2032BE65" w14:textId="77777777" w:rsidR="00646C04" w:rsidRDefault="00646C04" w:rsidP="00646C04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655678756"/>
      <w:docPartObj>
        <w:docPartGallery w:val="Page Numbers (Bottom of Page)"/>
        <w:docPartUnique/>
      </w:docPartObj>
    </w:sdtPr>
    <w:sdtContent>
      <w:p w14:paraId="49D47C10" w14:textId="1A8A9180" w:rsidR="00646C04" w:rsidRDefault="00646C04" w:rsidP="005B0BA7">
        <w:pPr>
          <w:pStyle w:val="ac"/>
          <w:framePr w:wrap="none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1</w:t>
        </w:r>
        <w:r>
          <w:rPr>
            <w:rStyle w:val="ae"/>
          </w:rPr>
          <w:fldChar w:fldCharType="end"/>
        </w:r>
      </w:p>
    </w:sdtContent>
  </w:sdt>
  <w:p w14:paraId="15E0517F" w14:textId="77777777" w:rsidR="00646C04" w:rsidRDefault="00646C04" w:rsidP="00646C04">
    <w:pPr>
      <w:pStyle w:val="ac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9169713"/>
      <w:placeholder>
        <w:docPart w:val="1D99880E85AAFC4A9ECBB33F4BF60C31"/>
      </w:placeholder>
      <w:temporary/>
      <w:showingPlcHdr/>
      <w15:appearance w15:val="hidden"/>
    </w:sdtPr>
    <w:sdtContent>
      <w:p w14:paraId="1DED0D88" w14:textId="77777777" w:rsidR="00646C04" w:rsidRDefault="00646C04">
        <w:pPr>
          <w:pStyle w:val="ac"/>
        </w:pPr>
        <w:r>
          <w:rPr>
            <w:lang w:val="ja-JP"/>
          </w:rPr>
          <w:t>[ここに入力]</w:t>
        </w:r>
      </w:p>
    </w:sdtContent>
  </w:sdt>
  <w:p w14:paraId="6248CCFE" w14:textId="77777777" w:rsidR="00646C04" w:rsidRDefault="00646C04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DF191" w14:textId="77777777" w:rsidR="000C2419" w:rsidRDefault="000C2419" w:rsidP="00646C04">
      <w:r>
        <w:separator/>
      </w:r>
    </w:p>
  </w:footnote>
  <w:footnote w:type="continuationSeparator" w:id="0">
    <w:p w14:paraId="275AFD5B" w14:textId="77777777" w:rsidR="000C2419" w:rsidRDefault="000C2419" w:rsidP="00646C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F1276" w14:textId="1A093D0A" w:rsidR="00646C04" w:rsidRDefault="00646C04" w:rsidP="00646C04">
    <w:pPr>
      <w:pStyle w:val="aa"/>
      <w:jc w:val="right"/>
    </w:pPr>
    <w:r>
      <w:rPr>
        <w:rFonts w:hint="eastAsia"/>
      </w:rPr>
      <w:t>最終更新：</w:t>
    </w:r>
    <w:r>
      <w:t>2026/04/</w:t>
    </w:r>
    <w:r w:rsidR="006F51EE">
      <w:t>2</w:t>
    </w:r>
    <w:r w:rsidR="00BD360A"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56F4E"/>
    <w:multiLevelType w:val="hybridMultilevel"/>
    <w:tmpl w:val="23283E68"/>
    <w:lvl w:ilvl="0" w:tplc="1BD4F8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2BD8398D"/>
    <w:multiLevelType w:val="hybridMultilevel"/>
    <w:tmpl w:val="FACC05CA"/>
    <w:lvl w:ilvl="0" w:tplc="9734274C">
      <w:start w:val="1"/>
      <w:numFmt w:val="bullet"/>
      <w:lvlText w:val="-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DAA5935"/>
    <w:multiLevelType w:val="hybridMultilevel"/>
    <w:tmpl w:val="F7A89692"/>
    <w:lvl w:ilvl="0" w:tplc="3444A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405D5F0E"/>
    <w:multiLevelType w:val="hybridMultilevel"/>
    <w:tmpl w:val="8BFE0744"/>
    <w:lvl w:ilvl="0" w:tplc="753291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47111A3F"/>
    <w:multiLevelType w:val="hybridMultilevel"/>
    <w:tmpl w:val="174E5928"/>
    <w:lvl w:ilvl="0" w:tplc="E6200A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4AD211C6"/>
    <w:multiLevelType w:val="hybridMultilevel"/>
    <w:tmpl w:val="F62CBE14"/>
    <w:lvl w:ilvl="0" w:tplc="720A4C78">
      <w:start w:val="5"/>
      <w:numFmt w:val="bullet"/>
      <w:lvlText w:val="-"/>
      <w:lvlJc w:val="left"/>
      <w:pPr>
        <w:ind w:left="720" w:hanging="360"/>
      </w:pPr>
      <w:rPr>
        <w:rFonts w:ascii="游明朝" w:eastAsia="游明朝" w:hAnsi="游明朝" w:cstheme="minorBidi" w:hint="eastAsia"/>
      </w:rPr>
    </w:lvl>
    <w:lvl w:ilvl="1" w:tplc="0409000B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" w15:restartNumberingAfterBreak="0">
    <w:nsid w:val="4CB0402C"/>
    <w:multiLevelType w:val="hybridMultilevel"/>
    <w:tmpl w:val="B77A7680"/>
    <w:lvl w:ilvl="0" w:tplc="9FB6A42C">
      <w:start w:val="11"/>
      <w:numFmt w:val="bullet"/>
      <w:lvlText w:val="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CC345C3"/>
    <w:multiLevelType w:val="hybridMultilevel"/>
    <w:tmpl w:val="A274A3F0"/>
    <w:lvl w:ilvl="0" w:tplc="CC764828">
      <w:start w:val="11"/>
      <w:numFmt w:val="bullet"/>
      <w:lvlText w:val="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02475807">
    <w:abstractNumId w:val="2"/>
  </w:num>
  <w:num w:numId="2" w16cid:durableId="623002466">
    <w:abstractNumId w:val="1"/>
  </w:num>
  <w:num w:numId="3" w16cid:durableId="272321930">
    <w:abstractNumId w:val="4"/>
  </w:num>
  <w:num w:numId="4" w16cid:durableId="1326860457">
    <w:abstractNumId w:val="3"/>
  </w:num>
  <w:num w:numId="5" w16cid:durableId="1271471282">
    <w:abstractNumId w:val="0"/>
  </w:num>
  <w:num w:numId="6" w16cid:durableId="1535921588">
    <w:abstractNumId w:val="5"/>
  </w:num>
  <w:num w:numId="7" w16cid:durableId="1463380654">
    <w:abstractNumId w:val="7"/>
  </w:num>
  <w:num w:numId="8" w16cid:durableId="6949670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761"/>
    <w:rsid w:val="0000488A"/>
    <w:rsid w:val="0002496A"/>
    <w:rsid w:val="000456B4"/>
    <w:rsid w:val="0004720F"/>
    <w:rsid w:val="00050DBB"/>
    <w:rsid w:val="0009511C"/>
    <w:rsid w:val="000A4684"/>
    <w:rsid w:val="000B2D91"/>
    <w:rsid w:val="000C1811"/>
    <w:rsid w:val="000C2419"/>
    <w:rsid w:val="000E7156"/>
    <w:rsid w:val="0010217C"/>
    <w:rsid w:val="00113C98"/>
    <w:rsid w:val="001241EB"/>
    <w:rsid w:val="00124C01"/>
    <w:rsid w:val="001328BD"/>
    <w:rsid w:val="00143C94"/>
    <w:rsid w:val="001472ED"/>
    <w:rsid w:val="00192E66"/>
    <w:rsid w:val="001A6DE5"/>
    <w:rsid w:val="001C138A"/>
    <w:rsid w:val="001D40AF"/>
    <w:rsid w:val="001E7A52"/>
    <w:rsid w:val="001F248C"/>
    <w:rsid w:val="00223FF7"/>
    <w:rsid w:val="00245203"/>
    <w:rsid w:val="00256CDA"/>
    <w:rsid w:val="00257159"/>
    <w:rsid w:val="00276230"/>
    <w:rsid w:val="002B182B"/>
    <w:rsid w:val="002B274E"/>
    <w:rsid w:val="002C4661"/>
    <w:rsid w:val="002C4A43"/>
    <w:rsid w:val="002E6735"/>
    <w:rsid w:val="002E7DC0"/>
    <w:rsid w:val="0030432F"/>
    <w:rsid w:val="00334761"/>
    <w:rsid w:val="00353E08"/>
    <w:rsid w:val="00357751"/>
    <w:rsid w:val="00376591"/>
    <w:rsid w:val="003A2343"/>
    <w:rsid w:val="003A4739"/>
    <w:rsid w:val="003B2FF2"/>
    <w:rsid w:val="003B724C"/>
    <w:rsid w:val="003C28DF"/>
    <w:rsid w:val="003E131E"/>
    <w:rsid w:val="003F32A5"/>
    <w:rsid w:val="003F6A12"/>
    <w:rsid w:val="004136A3"/>
    <w:rsid w:val="00441A91"/>
    <w:rsid w:val="00446D81"/>
    <w:rsid w:val="00467661"/>
    <w:rsid w:val="004B6409"/>
    <w:rsid w:val="004C1E01"/>
    <w:rsid w:val="004D6032"/>
    <w:rsid w:val="005109BA"/>
    <w:rsid w:val="00513FAB"/>
    <w:rsid w:val="005778E5"/>
    <w:rsid w:val="00584273"/>
    <w:rsid w:val="005A44B9"/>
    <w:rsid w:val="005B0700"/>
    <w:rsid w:val="005C74C3"/>
    <w:rsid w:val="005D16D7"/>
    <w:rsid w:val="005D64B7"/>
    <w:rsid w:val="005E5DFC"/>
    <w:rsid w:val="005F1EC3"/>
    <w:rsid w:val="005F6DE0"/>
    <w:rsid w:val="00617587"/>
    <w:rsid w:val="00625195"/>
    <w:rsid w:val="0062590A"/>
    <w:rsid w:val="006333D1"/>
    <w:rsid w:val="00637768"/>
    <w:rsid w:val="00642550"/>
    <w:rsid w:val="00646C04"/>
    <w:rsid w:val="006778A4"/>
    <w:rsid w:val="006D1065"/>
    <w:rsid w:val="006D1D16"/>
    <w:rsid w:val="006D716C"/>
    <w:rsid w:val="006F51EE"/>
    <w:rsid w:val="006F77B5"/>
    <w:rsid w:val="007228DD"/>
    <w:rsid w:val="00722B42"/>
    <w:rsid w:val="007235B1"/>
    <w:rsid w:val="007466CC"/>
    <w:rsid w:val="0076697B"/>
    <w:rsid w:val="00774668"/>
    <w:rsid w:val="0079070B"/>
    <w:rsid w:val="007A36E6"/>
    <w:rsid w:val="007D3653"/>
    <w:rsid w:val="007E15C8"/>
    <w:rsid w:val="007F56EF"/>
    <w:rsid w:val="007F5AB1"/>
    <w:rsid w:val="00806C56"/>
    <w:rsid w:val="00836628"/>
    <w:rsid w:val="008473BD"/>
    <w:rsid w:val="00877130"/>
    <w:rsid w:val="008A64FA"/>
    <w:rsid w:val="008B077A"/>
    <w:rsid w:val="008B2D56"/>
    <w:rsid w:val="008C0697"/>
    <w:rsid w:val="008C32DC"/>
    <w:rsid w:val="008C519B"/>
    <w:rsid w:val="008D2D6D"/>
    <w:rsid w:val="008E0E07"/>
    <w:rsid w:val="008E4B45"/>
    <w:rsid w:val="008F36CD"/>
    <w:rsid w:val="00932D7E"/>
    <w:rsid w:val="009338CD"/>
    <w:rsid w:val="00934BB9"/>
    <w:rsid w:val="00936C72"/>
    <w:rsid w:val="009435AF"/>
    <w:rsid w:val="00947B95"/>
    <w:rsid w:val="00954DDB"/>
    <w:rsid w:val="00956296"/>
    <w:rsid w:val="009D0F8B"/>
    <w:rsid w:val="009D17BB"/>
    <w:rsid w:val="009E3C2A"/>
    <w:rsid w:val="00A07B42"/>
    <w:rsid w:val="00A137CF"/>
    <w:rsid w:val="00A20FA9"/>
    <w:rsid w:val="00A244CE"/>
    <w:rsid w:val="00A411C6"/>
    <w:rsid w:val="00A46321"/>
    <w:rsid w:val="00A61435"/>
    <w:rsid w:val="00A8237B"/>
    <w:rsid w:val="00AA13D1"/>
    <w:rsid w:val="00AC6066"/>
    <w:rsid w:val="00AE137F"/>
    <w:rsid w:val="00AF122C"/>
    <w:rsid w:val="00AF3C35"/>
    <w:rsid w:val="00AF40AD"/>
    <w:rsid w:val="00AF76D7"/>
    <w:rsid w:val="00B069E3"/>
    <w:rsid w:val="00B138C3"/>
    <w:rsid w:val="00B426B4"/>
    <w:rsid w:val="00B854B3"/>
    <w:rsid w:val="00B908F8"/>
    <w:rsid w:val="00B9423E"/>
    <w:rsid w:val="00BA103E"/>
    <w:rsid w:val="00BA6274"/>
    <w:rsid w:val="00BA6F06"/>
    <w:rsid w:val="00BB4A88"/>
    <w:rsid w:val="00BD1D53"/>
    <w:rsid w:val="00BD28EB"/>
    <w:rsid w:val="00BD360A"/>
    <w:rsid w:val="00BD6779"/>
    <w:rsid w:val="00BE6204"/>
    <w:rsid w:val="00BF6CD3"/>
    <w:rsid w:val="00C24F1C"/>
    <w:rsid w:val="00C32770"/>
    <w:rsid w:val="00C4693D"/>
    <w:rsid w:val="00C67A5D"/>
    <w:rsid w:val="00C73332"/>
    <w:rsid w:val="00C83F1B"/>
    <w:rsid w:val="00C94E85"/>
    <w:rsid w:val="00CB0569"/>
    <w:rsid w:val="00CD507A"/>
    <w:rsid w:val="00CE0CF7"/>
    <w:rsid w:val="00D14FC8"/>
    <w:rsid w:val="00D21380"/>
    <w:rsid w:val="00D21902"/>
    <w:rsid w:val="00D22DD5"/>
    <w:rsid w:val="00D303A5"/>
    <w:rsid w:val="00D42C85"/>
    <w:rsid w:val="00D42F5A"/>
    <w:rsid w:val="00D70766"/>
    <w:rsid w:val="00D75619"/>
    <w:rsid w:val="00D7660E"/>
    <w:rsid w:val="00D95329"/>
    <w:rsid w:val="00DF12A4"/>
    <w:rsid w:val="00DF2504"/>
    <w:rsid w:val="00DF3C67"/>
    <w:rsid w:val="00E07B1D"/>
    <w:rsid w:val="00E10708"/>
    <w:rsid w:val="00E108F4"/>
    <w:rsid w:val="00E159A1"/>
    <w:rsid w:val="00E21D11"/>
    <w:rsid w:val="00E246CE"/>
    <w:rsid w:val="00E30A6A"/>
    <w:rsid w:val="00E317CF"/>
    <w:rsid w:val="00E3294F"/>
    <w:rsid w:val="00E42D22"/>
    <w:rsid w:val="00E44777"/>
    <w:rsid w:val="00E50E45"/>
    <w:rsid w:val="00E55B40"/>
    <w:rsid w:val="00E82409"/>
    <w:rsid w:val="00E84C1C"/>
    <w:rsid w:val="00EB3046"/>
    <w:rsid w:val="00EB3356"/>
    <w:rsid w:val="00F048B8"/>
    <w:rsid w:val="00F13DC4"/>
    <w:rsid w:val="00F31C34"/>
    <w:rsid w:val="00F50C6A"/>
    <w:rsid w:val="00F51C2C"/>
    <w:rsid w:val="00F602A0"/>
    <w:rsid w:val="00F74AD9"/>
    <w:rsid w:val="00F75CF7"/>
    <w:rsid w:val="00F766D6"/>
    <w:rsid w:val="00F831A0"/>
    <w:rsid w:val="00FA7DEF"/>
    <w:rsid w:val="00FB0E00"/>
    <w:rsid w:val="00FB3FDC"/>
    <w:rsid w:val="00FB5657"/>
    <w:rsid w:val="00FB72EC"/>
    <w:rsid w:val="00FC35C2"/>
    <w:rsid w:val="00FD0C17"/>
    <w:rsid w:val="00FD3C68"/>
    <w:rsid w:val="00FE7DD3"/>
    <w:rsid w:val="00FF2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E600426"/>
  <w15:chartTrackingRefBased/>
  <w15:docId w15:val="{B96AD6E1-A952-DC4C-97A0-C759D74F3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6C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476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4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47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476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476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476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476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476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476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3476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3476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3476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347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347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347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347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347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3476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3476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34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476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347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47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347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476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3476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34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3476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3476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646C0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646C04"/>
  </w:style>
  <w:style w:type="paragraph" w:styleId="ac">
    <w:name w:val="footer"/>
    <w:basedOn w:val="a"/>
    <w:link w:val="ad"/>
    <w:uiPriority w:val="99"/>
    <w:unhideWhenUsed/>
    <w:rsid w:val="00646C0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646C04"/>
  </w:style>
  <w:style w:type="character" w:styleId="ae">
    <w:name w:val="page number"/>
    <w:basedOn w:val="a0"/>
    <w:uiPriority w:val="99"/>
    <w:semiHidden/>
    <w:unhideWhenUsed/>
    <w:rsid w:val="00646C04"/>
  </w:style>
  <w:style w:type="character" w:styleId="af">
    <w:name w:val="Hyperlink"/>
    <w:basedOn w:val="a0"/>
    <w:uiPriority w:val="99"/>
    <w:unhideWhenUsed/>
    <w:rsid w:val="00646C04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7E15C8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D7561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kun115/TeachingMaterials.gi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nity.com/ja/releases/editor/whats-new/6000.3.9f1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D99880E85AAFC4A9ECBB33F4BF60C31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E468A33D-65BC-D749-BC03-2D013098557C}"/>
      </w:docPartPr>
      <w:docPartBody>
        <w:p w:rsidR="000D313F" w:rsidRDefault="00BA01C3" w:rsidP="00BA01C3">
          <w:pPr>
            <w:pStyle w:val="1D99880E85AAFC4A9ECBB33F4BF60C31"/>
          </w:pPr>
          <w:r>
            <w:rPr>
              <w:lang w:val="ja-JP"/>
            </w:rPr>
            <w:t>[ここに入力]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1C3"/>
    <w:rsid w:val="000D313F"/>
    <w:rsid w:val="001F0C01"/>
    <w:rsid w:val="001F248C"/>
    <w:rsid w:val="00253931"/>
    <w:rsid w:val="002C3026"/>
    <w:rsid w:val="00357751"/>
    <w:rsid w:val="003B2FF2"/>
    <w:rsid w:val="004E656A"/>
    <w:rsid w:val="00572560"/>
    <w:rsid w:val="00774C6E"/>
    <w:rsid w:val="00812C3C"/>
    <w:rsid w:val="009F3E28"/>
    <w:rsid w:val="00A77420"/>
    <w:rsid w:val="00B869ED"/>
    <w:rsid w:val="00BA01C3"/>
    <w:rsid w:val="00C94E85"/>
    <w:rsid w:val="00D21380"/>
    <w:rsid w:val="00D21902"/>
    <w:rsid w:val="00D42F5A"/>
    <w:rsid w:val="00D80009"/>
    <w:rsid w:val="00D85A90"/>
    <w:rsid w:val="00E43DF6"/>
    <w:rsid w:val="00F1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D99880E85AAFC4A9ECBB33F4BF60C31">
    <w:name w:val="1D99880E85AAFC4A9ECBB33F4BF60C31"/>
    <w:rsid w:val="00BA01C3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むぎ</dc:creator>
  <cp:keywords/>
  <dc:description/>
  <cp:lastModifiedBy>むぎ</cp:lastModifiedBy>
  <cp:revision>155</cp:revision>
  <dcterms:created xsi:type="dcterms:W3CDTF">2026-04-17T07:44:00Z</dcterms:created>
  <dcterms:modified xsi:type="dcterms:W3CDTF">2026-04-28T08:13:00Z</dcterms:modified>
</cp:coreProperties>
</file>