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3643B" w14:textId="3AD78921" w:rsidR="007466CC" w:rsidRDefault="00F8257E" w:rsidP="007466CC">
      <w:pPr>
        <w:jc w:val="center"/>
        <w:rPr>
          <w:rFonts w:hint="eastAsia"/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IK</w:t>
      </w:r>
      <w:r>
        <w:rPr>
          <w:rFonts w:hint="eastAsia"/>
          <w:b/>
          <w:bCs/>
          <w:sz w:val="32"/>
          <w:szCs w:val="40"/>
        </w:rPr>
        <w:t>を実装し、</w:t>
      </w:r>
      <w:r w:rsidR="003D1955">
        <w:rPr>
          <w:rFonts w:hint="eastAsia"/>
          <w:b/>
          <w:bCs/>
          <w:sz w:val="32"/>
          <w:szCs w:val="40"/>
        </w:rPr>
        <w:t>「</w:t>
      </w:r>
      <w:r>
        <w:rPr>
          <w:rFonts w:hint="eastAsia"/>
          <w:b/>
          <w:bCs/>
          <w:sz w:val="32"/>
          <w:szCs w:val="40"/>
        </w:rPr>
        <w:t>自然な足の動き</w:t>
      </w:r>
      <w:r w:rsidR="003D1955">
        <w:rPr>
          <w:rFonts w:hint="eastAsia"/>
          <w:b/>
          <w:bCs/>
          <w:sz w:val="32"/>
          <w:szCs w:val="40"/>
        </w:rPr>
        <w:t>」</w:t>
      </w:r>
      <w:r>
        <w:rPr>
          <w:rFonts w:hint="eastAsia"/>
          <w:b/>
          <w:bCs/>
          <w:sz w:val="32"/>
          <w:szCs w:val="40"/>
        </w:rPr>
        <w:t>を実現しよう！</w:t>
      </w:r>
    </w:p>
    <w:p w14:paraId="7E48DDEF" w14:textId="77777777" w:rsidR="007466CC" w:rsidRDefault="007466CC" w:rsidP="007466CC">
      <w:r>
        <w:rPr>
          <w:rFonts w:hint="eastAsia"/>
        </w:rPr>
        <w:t>※</w:t>
      </w:r>
      <w:r>
        <w:fldChar w:fldCharType="begin"/>
      </w:r>
      <w:r>
        <w:instrText>HYPERLINK \l "動作環境"</w:instrText>
      </w:r>
      <w:r>
        <w:fldChar w:fldCharType="separate"/>
      </w:r>
      <w:r w:rsidRPr="007E15C8">
        <w:rPr>
          <w:rStyle w:val="af"/>
          <w:rFonts w:hint="eastAsia"/>
        </w:rPr>
        <w:t>動作環境</w:t>
      </w:r>
      <w:r>
        <w:fldChar w:fldCharType="end"/>
      </w:r>
      <w:r>
        <w:rPr>
          <w:rFonts w:hint="eastAsia"/>
        </w:rPr>
        <w:t>と</w:t>
      </w:r>
      <w:r>
        <w:fldChar w:fldCharType="begin"/>
      </w:r>
      <w:r>
        <w:instrText>HYPERLINK \l "引用"</w:instrText>
      </w:r>
      <w:r>
        <w:fldChar w:fldCharType="separate"/>
      </w:r>
      <w:r w:rsidRPr="007E15C8">
        <w:rPr>
          <w:rStyle w:val="af"/>
          <w:rFonts w:hint="eastAsia"/>
        </w:rPr>
        <w:t>引用</w:t>
      </w:r>
      <w:r>
        <w:fldChar w:fldCharType="end"/>
      </w:r>
      <w:r>
        <w:rPr>
          <w:rFonts w:hint="eastAsia"/>
        </w:rPr>
        <w:t>は最後に記載しています。</w:t>
      </w:r>
    </w:p>
    <w:p w14:paraId="4C7703FF" w14:textId="77777777" w:rsidR="007466CC" w:rsidRDefault="007466CC" w:rsidP="007466CC">
      <w:r>
        <w:rPr>
          <w:rFonts w:hint="eastAsia"/>
        </w:rPr>
        <w:t>※公式からの声明がないものは推測をしています。</w:t>
      </w:r>
    </w:p>
    <w:p w14:paraId="36ED6B63" w14:textId="77777777" w:rsidR="007466CC" w:rsidRDefault="007466CC" w:rsidP="007466CC"/>
    <w:p w14:paraId="4D3D8404" w14:textId="6F1040B6" w:rsidR="007466CC" w:rsidRDefault="007466CC" w:rsidP="00F831A0">
      <w:pPr>
        <w:tabs>
          <w:tab w:val="left" w:pos="4180"/>
        </w:tabs>
        <w:rPr>
          <w:b/>
          <w:bCs/>
          <w:sz w:val="28"/>
          <w:szCs w:val="36"/>
        </w:rPr>
      </w:pPr>
      <w:r w:rsidRPr="006136C6">
        <w:rPr>
          <w:rFonts w:hint="eastAsia"/>
          <w:b/>
          <w:bCs/>
          <w:sz w:val="28"/>
          <w:szCs w:val="36"/>
        </w:rPr>
        <w:t>目次</w:t>
      </w:r>
    </w:p>
    <w:p w14:paraId="4BFE5921" w14:textId="77777777" w:rsidR="007466CC" w:rsidRDefault="007466CC" w:rsidP="007466CC">
      <w:pPr>
        <w:pStyle w:val="a9"/>
        <w:numPr>
          <w:ilvl w:val="0"/>
          <w:numId w:val="1"/>
        </w:numPr>
      </w:pPr>
      <w:hyperlink w:anchor="初めに" w:history="1">
        <w:r w:rsidRPr="005F1EC3">
          <w:rPr>
            <w:rStyle w:val="af"/>
            <w:rFonts w:hint="eastAsia"/>
          </w:rPr>
          <w:t>初めに</w:t>
        </w:r>
      </w:hyperlink>
    </w:p>
    <w:p w14:paraId="0B01E971" w14:textId="1FCC502C" w:rsidR="00D42037" w:rsidRDefault="006D6F87" w:rsidP="002625B0">
      <w:pPr>
        <w:pStyle w:val="a9"/>
        <w:numPr>
          <w:ilvl w:val="0"/>
          <w:numId w:val="1"/>
        </w:numPr>
      </w:pPr>
      <w:r>
        <w:rPr>
          <w:rFonts w:hint="eastAsia"/>
        </w:rPr>
        <w:t>キャラクターの足</w:t>
      </w:r>
      <w:r w:rsidR="002625B0">
        <w:rPr>
          <w:rFonts w:hint="eastAsia"/>
        </w:rPr>
        <w:t>が</w:t>
      </w:r>
      <w:r>
        <w:rPr>
          <w:rFonts w:hint="eastAsia"/>
        </w:rPr>
        <w:t>地面に刺さる</w:t>
      </w:r>
      <w:r w:rsidR="002625B0">
        <w:t>/</w:t>
      </w:r>
      <w:r w:rsidR="002625B0">
        <w:rPr>
          <w:rFonts w:hint="eastAsia"/>
        </w:rPr>
        <w:t>浮く問題</w:t>
      </w:r>
    </w:p>
    <w:p w14:paraId="350E0469" w14:textId="750C28DF" w:rsidR="00C9270D" w:rsidRDefault="00C9270D" w:rsidP="00C9270D">
      <w:pPr>
        <w:pStyle w:val="a9"/>
        <w:numPr>
          <w:ilvl w:val="0"/>
          <w:numId w:val="1"/>
        </w:numPr>
      </w:pPr>
      <w:r>
        <w:rPr>
          <w:rFonts w:hint="eastAsia"/>
        </w:rPr>
        <w:t>その他ゲームでの違和感例</w:t>
      </w:r>
    </w:p>
    <w:p w14:paraId="7B235DE9" w14:textId="0785DD41" w:rsidR="00AC3CC9" w:rsidRDefault="00AC3CC9" w:rsidP="00AC3CC9">
      <w:pPr>
        <w:pStyle w:val="a9"/>
        <w:numPr>
          <w:ilvl w:val="0"/>
          <w:numId w:val="1"/>
        </w:numPr>
      </w:pPr>
      <w:r>
        <w:rPr>
          <w:rFonts w:hint="eastAsia"/>
        </w:rPr>
        <w:t>解決方法</w:t>
      </w:r>
      <w:r w:rsidR="006A775A">
        <w:rPr>
          <w:rFonts w:hint="eastAsia"/>
        </w:rPr>
        <w:t>「</w:t>
      </w:r>
      <w:r w:rsidR="006A775A">
        <w:t>IK</w:t>
      </w:r>
      <w:r w:rsidR="006A775A">
        <w:rPr>
          <w:rFonts w:hint="eastAsia"/>
        </w:rPr>
        <w:t>」</w:t>
      </w:r>
    </w:p>
    <w:p w14:paraId="06C518E7" w14:textId="72C6F7B4" w:rsidR="00D42037" w:rsidRDefault="00D42037" w:rsidP="00AC3CC9">
      <w:pPr>
        <w:pStyle w:val="a9"/>
        <w:numPr>
          <w:ilvl w:val="0"/>
          <w:numId w:val="1"/>
        </w:numPr>
      </w:pPr>
      <w:r>
        <w:rPr>
          <w:rFonts w:hint="eastAsia"/>
        </w:rPr>
        <w:t>足</w:t>
      </w:r>
      <w:r>
        <w:t>IK</w:t>
      </w:r>
      <w:r>
        <w:rPr>
          <w:rFonts w:hint="eastAsia"/>
        </w:rPr>
        <w:t>の仕組み</w:t>
      </w:r>
    </w:p>
    <w:p w14:paraId="62EF98E0" w14:textId="17EC8F3C" w:rsidR="00AC3CC9" w:rsidRDefault="005044E0" w:rsidP="00AC3CC9">
      <w:pPr>
        <w:pStyle w:val="a9"/>
        <w:numPr>
          <w:ilvl w:val="0"/>
          <w:numId w:val="1"/>
        </w:numPr>
      </w:pPr>
      <w:proofErr w:type="spellStart"/>
      <w:r>
        <w:rPr>
          <w:rFonts w:hint="eastAsia"/>
        </w:rPr>
        <w:t>c</w:t>
      </w:r>
      <w:hyperlink w:anchor="LetsTryHPの実装" w:history="1">
        <w:r w:rsidR="00AC3CC9" w:rsidRPr="0000488A">
          <w:rPr>
            <w:rStyle w:val="af"/>
          </w:rPr>
          <w:t>Let’s</w:t>
        </w:r>
        <w:proofErr w:type="spellEnd"/>
        <w:r w:rsidR="00AC3CC9" w:rsidRPr="0000488A">
          <w:rPr>
            <w:rStyle w:val="af"/>
          </w:rPr>
          <w:t xml:space="preserve"> Tr</w:t>
        </w:r>
        <w:r w:rsidR="00AC3CC9" w:rsidRPr="0000488A">
          <w:rPr>
            <w:rStyle w:val="af"/>
          </w:rPr>
          <w:t>y</w:t>
        </w:r>
        <w:r w:rsidR="00AC3CC9" w:rsidRPr="0000488A">
          <w:rPr>
            <w:rStyle w:val="af"/>
          </w:rPr>
          <w:t>! ~</w:t>
        </w:r>
        <w:r w:rsidR="00AC3CC9">
          <w:rPr>
            <w:rStyle w:val="af"/>
            <w:rFonts w:hint="eastAsia"/>
          </w:rPr>
          <w:t>足</w:t>
        </w:r>
        <w:r w:rsidR="00AC3CC9">
          <w:rPr>
            <w:rStyle w:val="af"/>
          </w:rPr>
          <w:t>IK</w:t>
        </w:r>
        <w:r w:rsidR="00AC3CC9">
          <w:rPr>
            <w:rStyle w:val="af"/>
            <w:rFonts w:hint="eastAsia"/>
          </w:rPr>
          <w:t>の実装</w:t>
        </w:r>
        <w:r w:rsidR="00AC3CC9" w:rsidRPr="0000488A">
          <w:rPr>
            <w:rStyle w:val="af"/>
          </w:rPr>
          <w:t>~</w:t>
        </w:r>
      </w:hyperlink>
    </w:p>
    <w:p w14:paraId="58E8714B" w14:textId="77777777" w:rsidR="007466CC" w:rsidRDefault="007466CC" w:rsidP="007466CC">
      <w:pPr>
        <w:pStyle w:val="a9"/>
        <w:numPr>
          <w:ilvl w:val="0"/>
          <w:numId w:val="1"/>
        </w:numPr>
      </w:pPr>
      <w:hyperlink w:anchor="まとめ" w:history="1">
        <w:r w:rsidRPr="0000488A">
          <w:rPr>
            <w:rStyle w:val="af"/>
            <w:rFonts w:hint="eastAsia"/>
          </w:rPr>
          <w:t>まとめ</w:t>
        </w:r>
      </w:hyperlink>
    </w:p>
    <w:p w14:paraId="4144995A" w14:textId="77777777" w:rsidR="007466CC" w:rsidRDefault="007466CC" w:rsidP="007466CC"/>
    <w:p w14:paraId="7FBBE397" w14:textId="77777777" w:rsidR="007466CC" w:rsidRDefault="007466CC" w:rsidP="007466CC">
      <w:pPr>
        <w:rPr>
          <w:b/>
          <w:bCs/>
          <w:sz w:val="28"/>
          <w:szCs w:val="36"/>
        </w:rPr>
      </w:pPr>
      <w:bookmarkStart w:id="0" w:name="初めに"/>
      <w:r>
        <w:rPr>
          <w:rFonts w:hint="eastAsia"/>
          <w:b/>
          <w:bCs/>
          <w:sz w:val="28"/>
          <w:szCs w:val="36"/>
        </w:rPr>
        <w:t>初めに</w:t>
      </w:r>
    </w:p>
    <w:bookmarkEnd w:id="0"/>
    <w:p w14:paraId="266533B7" w14:textId="39E2C28B" w:rsidR="00E3294F" w:rsidRPr="00871B30" w:rsidRDefault="007466CC" w:rsidP="00E779F6">
      <w:pPr>
        <w:ind w:firstLineChars="50" w:firstLine="105"/>
      </w:pPr>
      <w:r>
        <w:rPr>
          <w:rFonts w:hint="eastAsia"/>
        </w:rPr>
        <w:t>今回は、</w:t>
      </w:r>
      <w:r w:rsidR="00871B30">
        <w:rPr>
          <w:rFonts w:hint="eastAsia"/>
        </w:rPr>
        <w:t>「</w:t>
      </w:r>
      <w:r w:rsidR="00F8257E">
        <w:t>IK</w:t>
      </w:r>
      <w:r w:rsidR="00871B30">
        <w:rPr>
          <w:rFonts w:hint="eastAsia"/>
        </w:rPr>
        <w:t>」</w:t>
      </w:r>
      <w:r w:rsidR="00F8257E">
        <w:rPr>
          <w:rFonts w:hint="eastAsia"/>
        </w:rPr>
        <w:t>というものの勉強をし、</w:t>
      </w:r>
      <w:r w:rsidR="00871B30">
        <w:rPr>
          <w:rFonts w:hint="eastAsia"/>
        </w:rPr>
        <w:t>自然な足の動きを実現</w:t>
      </w:r>
      <w:r>
        <w:rPr>
          <w:rFonts w:hint="eastAsia"/>
        </w:rPr>
        <w:t>しよう！というテーマです。</w:t>
      </w:r>
      <w:r w:rsidR="00902008">
        <w:rPr>
          <w:rFonts w:hint="eastAsia"/>
        </w:rPr>
        <w:t>ゲームでキャラクターが</w:t>
      </w:r>
      <w:r w:rsidR="00871B30">
        <w:rPr>
          <w:rFonts w:hint="eastAsia"/>
        </w:rPr>
        <w:t>階段</w:t>
      </w:r>
      <w:r w:rsidR="00902008">
        <w:rPr>
          <w:rFonts w:hint="eastAsia"/>
        </w:rPr>
        <w:t>を</w:t>
      </w:r>
      <w:r w:rsidR="00871B30">
        <w:rPr>
          <w:rFonts w:hint="eastAsia"/>
        </w:rPr>
        <w:t>登る際</w:t>
      </w:r>
      <w:r w:rsidR="00902008">
        <w:rPr>
          <w:rFonts w:hint="eastAsia"/>
        </w:rPr>
        <w:t>、</w:t>
      </w:r>
      <w:r w:rsidR="00871B30">
        <w:rPr>
          <w:rFonts w:hint="eastAsia"/>
        </w:rPr>
        <w:t>足が浮いたり埋まったりしまうことがあるかと思います</w:t>
      </w:r>
      <w:r w:rsidR="00902008">
        <w:rPr>
          <w:rFonts w:hint="eastAsia"/>
        </w:rPr>
        <w:t>。その違和感を無くすための実装です。</w:t>
      </w:r>
    </w:p>
    <w:p w14:paraId="5AE76949" w14:textId="77777777" w:rsidR="00E3294F" w:rsidRDefault="00E3294F" w:rsidP="00E3294F"/>
    <w:p w14:paraId="4EAFCA0A" w14:textId="7B31D7EC" w:rsidR="003D1955" w:rsidRPr="003D1955" w:rsidRDefault="003D1955" w:rsidP="00E3294F">
      <w:pPr>
        <w:rPr>
          <w:b/>
          <w:bCs/>
          <w:sz w:val="28"/>
          <w:szCs w:val="36"/>
        </w:rPr>
      </w:pPr>
      <w:r w:rsidRPr="003D1955">
        <w:rPr>
          <w:b/>
          <w:bCs/>
          <w:sz w:val="28"/>
          <w:szCs w:val="36"/>
        </w:rPr>
        <w:t>Let’s Try! ~</w:t>
      </w:r>
      <w:r w:rsidRPr="003D1955">
        <w:rPr>
          <w:rFonts w:hint="eastAsia"/>
          <w:b/>
          <w:bCs/>
          <w:sz w:val="28"/>
          <w:szCs w:val="36"/>
        </w:rPr>
        <w:t>足</w:t>
      </w:r>
      <w:r w:rsidRPr="003D1955">
        <w:rPr>
          <w:b/>
          <w:bCs/>
          <w:sz w:val="28"/>
          <w:szCs w:val="36"/>
        </w:rPr>
        <w:t>IK</w:t>
      </w:r>
      <w:r w:rsidRPr="003D1955">
        <w:rPr>
          <w:rFonts w:hint="eastAsia"/>
          <w:b/>
          <w:bCs/>
          <w:sz w:val="28"/>
          <w:szCs w:val="36"/>
        </w:rPr>
        <w:t>の実装</w:t>
      </w:r>
      <w:r w:rsidRPr="003D1955">
        <w:rPr>
          <w:b/>
          <w:bCs/>
          <w:sz w:val="28"/>
          <w:szCs w:val="36"/>
        </w:rPr>
        <w:t>~</w:t>
      </w:r>
    </w:p>
    <w:p w14:paraId="55AA6E87" w14:textId="5E6993A9" w:rsidR="003D1955" w:rsidRDefault="003D1955" w:rsidP="00E3294F">
      <w:r>
        <w:rPr>
          <w:rFonts w:hint="eastAsia"/>
        </w:rPr>
        <w:t xml:space="preserve">　</w:t>
      </w:r>
    </w:p>
    <w:p w14:paraId="27ED873A" w14:textId="77777777" w:rsidR="003D1955" w:rsidRPr="00902008" w:rsidRDefault="003D1955" w:rsidP="00E3294F">
      <w:pPr>
        <w:rPr>
          <w:rFonts w:hint="eastAsia"/>
        </w:rPr>
      </w:pPr>
    </w:p>
    <w:p w14:paraId="5D69F102" w14:textId="6208A109" w:rsidR="007466CC" w:rsidRDefault="007466CC" w:rsidP="00E3294F">
      <w:bookmarkStart w:id="1" w:name="まとめ"/>
      <w:r w:rsidRPr="00E159A1">
        <w:rPr>
          <w:rFonts w:hint="eastAsia"/>
          <w:b/>
          <w:bCs/>
          <w:sz w:val="28"/>
          <w:szCs w:val="36"/>
        </w:rPr>
        <w:t>まとめ</w:t>
      </w:r>
      <w:bookmarkEnd w:id="1"/>
    </w:p>
    <w:p w14:paraId="02C50475" w14:textId="77777777" w:rsidR="00E3294F" w:rsidRDefault="00E3294F" w:rsidP="00E3294F"/>
    <w:p w14:paraId="444FD49C" w14:textId="77777777" w:rsidR="007466CC" w:rsidRDefault="007466CC" w:rsidP="007466CC"/>
    <w:p w14:paraId="459C3A51" w14:textId="77777777" w:rsidR="007466CC" w:rsidRDefault="007466CC" w:rsidP="007466CC"/>
    <w:p w14:paraId="15760082" w14:textId="77777777" w:rsidR="007466CC" w:rsidRPr="007A5002" w:rsidRDefault="007466CC" w:rsidP="007466CC">
      <w:pPr>
        <w:rPr>
          <w:b/>
          <w:bCs/>
          <w:sz w:val="28"/>
          <w:szCs w:val="36"/>
        </w:rPr>
      </w:pPr>
      <w:bookmarkStart w:id="2" w:name="動作環境"/>
      <w:r>
        <w:rPr>
          <w:rFonts w:hint="eastAsia"/>
          <w:b/>
          <w:bCs/>
          <w:sz w:val="28"/>
          <w:szCs w:val="36"/>
        </w:rPr>
        <w:t>動作</w:t>
      </w:r>
      <w:r w:rsidRPr="007A5002">
        <w:rPr>
          <w:rFonts w:hint="eastAsia"/>
          <w:b/>
          <w:bCs/>
          <w:sz w:val="28"/>
          <w:szCs w:val="36"/>
        </w:rPr>
        <w:t>環境</w:t>
      </w:r>
    </w:p>
    <w:bookmarkEnd w:id="2"/>
    <w:p w14:paraId="6AFE2EDA" w14:textId="77777777" w:rsidR="007466CC" w:rsidRDefault="007466CC" w:rsidP="007466CC">
      <w:r>
        <w:rPr>
          <w:rFonts w:hint="eastAsia"/>
        </w:rPr>
        <w:t>バージョン：</w:t>
      </w:r>
      <w:r>
        <w:t xml:space="preserve">6000.3.9f1( </w:t>
      </w:r>
      <w:hyperlink r:id="rId7" w:history="1">
        <w:r w:rsidRPr="0072061D">
          <w:rPr>
            <w:rStyle w:val="af"/>
          </w:rPr>
          <w:t>https://unity.com/ja/releases/editor/whats-new/6000.3.9f1</w:t>
        </w:r>
      </w:hyperlink>
      <w:r>
        <w:t xml:space="preserve"> )</w:t>
      </w:r>
    </w:p>
    <w:p w14:paraId="345840CE" w14:textId="77777777" w:rsidR="007466CC" w:rsidRDefault="007466CC" w:rsidP="007466CC">
      <w:r>
        <w:rPr>
          <w:rFonts w:hint="eastAsia"/>
        </w:rPr>
        <w:t>リポジトリ：</w:t>
      </w:r>
      <w:r>
        <w:fldChar w:fldCharType="begin"/>
      </w:r>
      <w:r>
        <w:instrText>HYPERLINK "https://github.com/Ukun115/TeachingMaterials.git"</w:instrText>
      </w:r>
      <w:r>
        <w:fldChar w:fldCharType="separate"/>
      </w:r>
      <w:r w:rsidRPr="0072061D">
        <w:rPr>
          <w:rStyle w:val="af"/>
        </w:rPr>
        <w:t>https://github.com/Ukun115/TeachingMaterials.git</w:t>
      </w:r>
      <w:r>
        <w:fldChar w:fldCharType="end"/>
      </w:r>
    </w:p>
    <w:p w14:paraId="38BAEFFC" w14:textId="64707BA6" w:rsidR="007466CC" w:rsidRPr="00205865" w:rsidRDefault="007466CC" w:rsidP="007466CC">
      <w:r>
        <w:rPr>
          <w:rFonts w:hint="eastAsia"/>
        </w:rPr>
        <w:t>サンプルプロジェクト場所：リポジトリの</w:t>
      </w:r>
      <w:proofErr w:type="spellStart"/>
      <w:r>
        <w:t>UnitySample</w:t>
      </w:r>
      <w:proofErr w:type="spellEnd"/>
      <w:r>
        <w:t>/</w:t>
      </w:r>
      <w:r w:rsidR="00DF4310">
        <w:t>IK</w:t>
      </w:r>
      <w:r>
        <w:rPr>
          <w:rFonts w:hint="eastAsia"/>
        </w:rPr>
        <w:t>を</w:t>
      </w:r>
      <w:r>
        <w:t>DL</w:t>
      </w:r>
      <w:r>
        <w:rPr>
          <mc:AlternateContent>
            <mc:Choice Requires="w16se">
              <w:rFonts w:hint="eastAsia"/>
            </mc:Choice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44D"/>
          </mc:Choice>
          <mc:Fallback>
            <w:t>👍</w:t>
          </mc:Fallback>
        </mc:AlternateContent>
      </w:r>
    </w:p>
    <w:p w14:paraId="76956585" w14:textId="77777777" w:rsidR="007466CC" w:rsidRDefault="007466CC" w:rsidP="007466CC"/>
    <w:p w14:paraId="5C648A63" w14:textId="77777777" w:rsidR="007466CC" w:rsidRDefault="007466CC" w:rsidP="007466CC"/>
    <w:p w14:paraId="181DE789" w14:textId="77777777" w:rsidR="007466CC" w:rsidRPr="007A5002" w:rsidRDefault="007466CC" w:rsidP="007466CC">
      <w:pPr>
        <w:rPr>
          <w:b/>
          <w:bCs/>
          <w:sz w:val="28"/>
          <w:szCs w:val="36"/>
        </w:rPr>
      </w:pPr>
      <w:bookmarkStart w:id="3" w:name="引用"/>
      <w:r w:rsidRPr="007A5002">
        <w:rPr>
          <w:rFonts w:hint="eastAsia"/>
          <w:b/>
          <w:bCs/>
          <w:sz w:val="28"/>
          <w:szCs w:val="36"/>
        </w:rPr>
        <w:t>引用</w:t>
      </w:r>
    </w:p>
    <w:bookmarkEnd w:id="3"/>
    <w:p w14:paraId="5C21D38A" w14:textId="4C618C0C" w:rsidR="00646C04" w:rsidRDefault="00514672" w:rsidP="007466CC">
      <w:pPr>
        <w:pStyle w:val="a9"/>
        <w:numPr>
          <w:ilvl w:val="0"/>
          <w:numId w:val="2"/>
        </w:numPr>
      </w:pPr>
      <w:r>
        <w:fldChar w:fldCharType="begin"/>
      </w:r>
      <w:r>
        <w:instrText>HYPERLINK "</w:instrText>
      </w:r>
      <w:r w:rsidRPr="00514672">
        <w:instrText>https://docs.unity3d.com/ja/2018.4/Manual/InverseKinematics.html</w:instrText>
      </w:r>
      <w:r>
        <w:instrText>"</w:instrText>
      </w:r>
      <w:r>
        <w:fldChar w:fldCharType="separate"/>
      </w:r>
      <w:r w:rsidRPr="00CA1B19">
        <w:rPr>
          <w:rStyle w:val="af"/>
        </w:rPr>
        <w:t>https://docs.unity3d.com/ja/2018.4/Manual/InverseKinematics.html</w:t>
      </w:r>
      <w:r>
        <w:fldChar w:fldCharType="end"/>
      </w:r>
    </w:p>
    <w:p w14:paraId="025359C8" w14:textId="77777777" w:rsidR="00514672" w:rsidRPr="007466CC" w:rsidRDefault="00514672" w:rsidP="007466CC">
      <w:pPr>
        <w:pStyle w:val="a9"/>
        <w:numPr>
          <w:ilvl w:val="0"/>
          <w:numId w:val="2"/>
        </w:numPr>
      </w:pPr>
    </w:p>
    <w:sectPr w:rsidR="00514672" w:rsidRPr="007466CC" w:rsidSect="00765BFC"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3978D" w14:textId="77777777" w:rsidR="00DB660C" w:rsidRDefault="00DB660C" w:rsidP="00646C04">
      <w:r>
        <w:separator/>
      </w:r>
    </w:p>
  </w:endnote>
  <w:endnote w:type="continuationSeparator" w:id="0">
    <w:p w14:paraId="5A6F8FC1" w14:textId="77777777" w:rsidR="00DB660C" w:rsidRDefault="00DB660C" w:rsidP="00646C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599246599"/>
      <w:docPartObj>
        <w:docPartGallery w:val="Page Numbers (Bottom of Page)"/>
        <w:docPartUnique/>
      </w:docPartObj>
    </w:sdtPr>
    <w:sdtContent>
      <w:p w14:paraId="5CD93534" w14:textId="530A61CF" w:rsidR="00646C04" w:rsidRDefault="00646C04" w:rsidP="005B0BA7">
        <w:pPr>
          <w:pStyle w:val="ac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2032BE65" w14:textId="77777777" w:rsidR="00646C04" w:rsidRDefault="00646C04" w:rsidP="00646C04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655678756"/>
      <w:docPartObj>
        <w:docPartGallery w:val="Page Numbers (Bottom of Page)"/>
        <w:docPartUnique/>
      </w:docPartObj>
    </w:sdtPr>
    <w:sdtContent>
      <w:p w14:paraId="49D47C10" w14:textId="1A8A9180" w:rsidR="00646C04" w:rsidRDefault="00646C04" w:rsidP="005B0BA7">
        <w:pPr>
          <w:pStyle w:val="ac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15E0517F" w14:textId="77777777" w:rsidR="00646C04" w:rsidRDefault="00646C04" w:rsidP="00646C04">
    <w:pPr>
      <w:pStyle w:val="ac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456412442"/>
      <w:docPartObj>
        <w:docPartGallery w:val="Page Numbers (Bottom of Page)"/>
        <w:docPartUnique/>
      </w:docPartObj>
    </w:sdtPr>
    <w:sdtContent>
      <w:p w14:paraId="3CE2C552" w14:textId="0B046C7C" w:rsidR="00765BFC" w:rsidRDefault="00765BFC" w:rsidP="00CA1B19">
        <w:pPr>
          <w:pStyle w:val="ac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sdt>
    <w:sdtPr>
      <w:id w:val="969169713"/>
      <w:placeholder>
        <w:docPart w:val="1D99880E85AAFC4A9ECBB33F4BF60C31"/>
      </w:placeholder>
      <w:temporary/>
      <w:showingPlcHdr/>
      <w15:appearance w15:val="hidden"/>
    </w:sdtPr>
    <w:sdtContent>
      <w:p w14:paraId="1DED0D88" w14:textId="77777777" w:rsidR="00646C04" w:rsidRDefault="00646C04" w:rsidP="00765BFC">
        <w:pPr>
          <w:pStyle w:val="ac"/>
          <w:ind w:right="360"/>
        </w:pPr>
        <w:r>
          <w:rPr>
            <w:lang w:val="ja-JP"/>
          </w:rPr>
          <w:t>[ここに入力]</w:t>
        </w:r>
      </w:p>
    </w:sdtContent>
  </w:sdt>
  <w:p w14:paraId="6248CCFE" w14:textId="77777777" w:rsidR="00646C04" w:rsidRDefault="00646C04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418E1" w14:textId="77777777" w:rsidR="00DB660C" w:rsidRDefault="00DB660C" w:rsidP="00646C04">
      <w:r>
        <w:separator/>
      </w:r>
    </w:p>
  </w:footnote>
  <w:footnote w:type="continuationSeparator" w:id="0">
    <w:p w14:paraId="30CC79FB" w14:textId="77777777" w:rsidR="00DB660C" w:rsidRDefault="00DB660C" w:rsidP="00646C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1276" w14:textId="1A093D0A" w:rsidR="00646C04" w:rsidRDefault="00646C04" w:rsidP="00646C04">
    <w:pPr>
      <w:pStyle w:val="aa"/>
      <w:jc w:val="right"/>
    </w:pPr>
    <w:r>
      <w:rPr>
        <w:rFonts w:hint="eastAsia"/>
      </w:rPr>
      <w:t>最終更新：</w:t>
    </w:r>
    <w:r>
      <w:t>2026/04/</w:t>
    </w:r>
    <w:r w:rsidR="006F51EE">
      <w:t>2</w:t>
    </w:r>
    <w:r w:rsidR="00BD360A">
      <w:t>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56F4E"/>
    <w:multiLevelType w:val="hybridMultilevel"/>
    <w:tmpl w:val="23283E68"/>
    <w:lvl w:ilvl="0" w:tplc="1BD4F8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2BD8398D"/>
    <w:multiLevelType w:val="hybridMultilevel"/>
    <w:tmpl w:val="FACC05CA"/>
    <w:lvl w:ilvl="0" w:tplc="9734274C">
      <w:start w:val="1"/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DAA5935"/>
    <w:multiLevelType w:val="hybridMultilevel"/>
    <w:tmpl w:val="F7A89692"/>
    <w:lvl w:ilvl="0" w:tplc="3444A6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05D5F0E"/>
    <w:multiLevelType w:val="hybridMultilevel"/>
    <w:tmpl w:val="8BFE0744"/>
    <w:lvl w:ilvl="0" w:tplc="753291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7111A3F"/>
    <w:multiLevelType w:val="hybridMultilevel"/>
    <w:tmpl w:val="174E5928"/>
    <w:lvl w:ilvl="0" w:tplc="E6200A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4AD211C6"/>
    <w:multiLevelType w:val="hybridMultilevel"/>
    <w:tmpl w:val="F62CBE14"/>
    <w:lvl w:ilvl="0" w:tplc="720A4C78">
      <w:start w:val="5"/>
      <w:numFmt w:val="bullet"/>
      <w:lvlText w:val="-"/>
      <w:lvlJc w:val="left"/>
      <w:pPr>
        <w:ind w:left="720" w:hanging="360"/>
      </w:pPr>
      <w:rPr>
        <w:rFonts w:ascii="游明朝" w:eastAsia="游明朝" w:hAnsi="游明朝" w:cstheme="minorBidi" w:hint="eastAsia"/>
      </w:rPr>
    </w:lvl>
    <w:lvl w:ilvl="1" w:tplc="0409000B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6" w15:restartNumberingAfterBreak="0">
    <w:nsid w:val="4CB0402C"/>
    <w:multiLevelType w:val="hybridMultilevel"/>
    <w:tmpl w:val="B77A7680"/>
    <w:lvl w:ilvl="0" w:tplc="9FB6A42C">
      <w:start w:val="11"/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CC345C3"/>
    <w:multiLevelType w:val="hybridMultilevel"/>
    <w:tmpl w:val="A274A3F0"/>
    <w:lvl w:ilvl="0" w:tplc="CC764828">
      <w:start w:val="11"/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02475807">
    <w:abstractNumId w:val="2"/>
  </w:num>
  <w:num w:numId="2" w16cid:durableId="623002466">
    <w:abstractNumId w:val="1"/>
  </w:num>
  <w:num w:numId="3" w16cid:durableId="272321930">
    <w:abstractNumId w:val="4"/>
  </w:num>
  <w:num w:numId="4" w16cid:durableId="1326860457">
    <w:abstractNumId w:val="3"/>
  </w:num>
  <w:num w:numId="5" w16cid:durableId="1271471282">
    <w:abstractNumId w:val="0"/>
  </w:num>
  <w:num w:numId="6" w16cid:durableId="1535921588">
    <w:abstractNumId w:val="5"/>
  </w:num>
  <w:num w:numId="7" w16cid:durableId="1463380654">
    <w:abstractNumId w:val="7"/>
  </w:num>
  <w:num w:numId="8" w16cid:durableId="6949670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761"/>
    <w:rsid w:val="0000488A"/>
    <w:rsid w:val="0002496A"/>
    <w:rsid w:val="00043424"/>
    <w:rsid w:val="000456B4"/>
    <w:rsid w:val="0004720F"/>
    <w:rsid w:val="00050DBB"/>
    <w:rsid w:val="0009511C"/>
    <w:rsid w:val="000A4684"/>
    <w:rsid w:val="000B2D91"/>
    <w:rsid w:val="000C1811"/>
    <w:rsid w:val="000D18F9"/>
    <w:rsid w:val="000E7156"/>
    <w:rsid w:val="0010217C"/>
    <w:rsid w:val="00113C98"/>
    <w:rsid w:val="001241EB"/>
    <w:rsid w:val="00124C01"/>
    <w:rsid w:val="001328BD"/>
    <w:rsid w:val="00143C94"/>
    <w:rsid w:val="001472ED"/>
    <w:rsid w:val="00192E66"/>
    <w:rsid w:val="001A6DE5"/>
    <w:rsid w:val="001C138A"/>
    <w:rsid w:val="001D40AF"/>
    <w:rsid w:val="001E7A52"/>
    <w:rsid w:val="001F248C"/>
    <w:rsid w:val="00223FF7"/>
    <w:rsid w:val="00245203"/>
    <w:rsid w:val="00256CDA"/>
    <w:rsid w:val="00257159"/>
    <w:rsid w:val="002625B0"/>
    <w:rsid w:val="002B182B"/>
    <w:rsid w:val="002B274E"/>
    <w:rsid w:val="002C4661"/>
    <w:rsid w:val="002C4A43"/>
    <w:rsid w:val="002E6735"/>
    <w:rsid w:val="002E7DC0"/>
    <w:rsid w:val="0030432F"/>
    <w:rsid w:val="00334761"/>
    <w:rsid w:val="00353E08"/>
    <w:rsid w:val="00357751"/>
    <w:rsid w:val="00376591"/>
    <w:rsid w:val="003A2343"/>
    <w:rsid w:val="003A4739"/>
    <w:rsid w:val="003B2FF2"/>
    <w:rsid w:val="003B724C"/>
    <w:rsid w:val="003C28DF"/>
    <w:rsid w:val="003D1955"/>
    <w:rsid w:val="003E131E"/>
    <w:rsid w:val="003F32A5"/>
    <w:rsid w:val="003F6A12"/>
    <w:rsid w:val="004136A3"/>
    <w:rsid w:val="00441A91"/>
    <w:rsid w:val="00446D81"/>
    <w:rsid w:val="00467661"/>
    <w:rsid w:val="004B6409"/>
    <w:rsid w:val="004C1E01"/>
    <w:rsid w:val="004D6032"/>
    <w:rsid w:val="005044E0"/>
    <w:rsid w:val="005109BA"/>
    <w:rsid w:val="00513FAB"/>
    <w:rsid w:val="00514672"/>
    <w:rsid w:val="00584273"/>
    <w:rsid w:val="005A44B9"/>
    <w:rsid w:val="005B0700"/>
    <w:rsid w:val="005C74C3"/>
    <w:rsid w:val="005D16D7"/>
    <w:rsid w:val="005D64B7"/>
    <w:rsid w:val="005E3937"/>
    <w:rsid w:val="005E5DFC"/>
    <w:rsid w:val="005F1EC3"/>
    <w:rsid w:val="005F6DE0"/>
    <w:rsid w:val="00617587"/>
    <w:rsid w:val="00625195"/>
    <w:rsid w:val="0062590A"/>
    <w:rsid w:val="006333D1"/>
    <w:rsid w:val="00637768"/>
    <w:rsid w:val="00642550"/>
    <w:rsid w:val="00646C04"/>
    <w:rsid w:val="006778A4"/>
    <w:rsid w:val="006A775A"/>
    <w:rsid w:val="006D1065"/>
    <w:rsid w:val="006D1D16"/>
    <w:rsid w:val="006D6F87"/>
    <w:rsid w:val="006D716C"/>
    <w:rsid w:val="006F51EE"/>
    <w:rsid w:val="006F77B5"/>
    <w:rsid w:val="007228DD"/>
    <w:rsid w:val="00722B42"/>
    <w:rsid w:val="007235B1"/>
    <w:rsid w:val="007466CC"/>
    <w:rsid w:val="00765BFC"/>
    <w:rsid w:val="0076697B"/>
    <w:rsid w:val="00774668"/>
    <w:rsid w:val="00787537"/>
    <w:rsid w:val="0079070B"/>
    <w:rsid w:val="007A36E6"/>
    <w:rsid w:val="007D3653"/>
    <w:rsid w:val="007E15C8"/>
    <w:rsid w:val="007F56EF"/>
    <w:rsid w:val="007F5AB1"/>
    <w:rsid w:val="00806C56"/>
    <w:rsid w:val="00836628"/>
    <w:rsid w:val="008473BD"/>
    <w:rsid w:val="00871B30"/>
    <w:rsid w:val="00877130"/>
    <w:rsid w:val="008A64FA"/>
    <w:rsid w:val="008B077A"/>
    <w:rsid w:val="008B2D56"/>
    <w:rsid w:val="008C0697"/>
    <w:rsid w:val="008C32DC"/>
    <w:rsid w:val="008C519B"/>
    <w:rsid w:val="008D2D6D"/>
    <w:rsid w:val="008E0E07"/>
    <w:rsid w:val="008E4B45"/>
    <w:rsid w:val="008F36CD"/>
    <w:rsid w:val="00902008"/>
    <w:rsid w:val="0090719A"/>
    <w:rsid w:val="00932D7E"/>
    <w:rsid w:val="009338CD"/>
    <w:rsid w:val="00934BB9"/>
    <w:rsid w:val="00936C72"/>
    <w:rsid w:val="009435AF"/>
    <w:rsid w:val="00947B95"/>
    <w:rsid w:val="00954DDB"/>
    <w:rsid w:val="00956296"/>
    <w:rsid w:val="009D0F8B"/>
    <w:rsid w:val="009D17BB"/>
    <w:rsid w:val="009E3C2A"/>
    <w:rsid w:val="00A07B42"/>
    <w:rsid w:val="00A137CF"/>
    <w:rsid w:val="00A20FA9"/>
    <w:rsid w:val="00A244CE"/>
    <w:rsid w:val="00A411C6"/>
    <w:rsid w:val="00A46321"/>
    <w:rsid w:val="00A61435"/>
    <w:rsid w:val="00A8237B"/>
    <w:rsid w:val="00AA13D1"/>
    <w:rsid w:val="00AC3CC9"/>
    <w:rsid w:val="00AC6066"/>
    <w:rsid w:val="00AE137F"/>
    <w:rsid w:val="00AF122C"/>
    <w:rsid w:val="00AF3C35"/>
    <w:rsid w:val="00AF40AD"/>
    <w:rsid w:val="00AF76D7"/>
    <w:rsid w:val="00B069E3"/>
    <w:rsid w:val="00B138C3"/>
    <w:rsid w:val="00B426B4"/>
    <w:rsid w:val="00B854B3"/>
    <w:rsid w:val="00B908F8"/>
    <w:rsid w:val="00B9423E"/>
    <w:rsid w:val="00B95101"/>
    <w:rsid w:val="00BA103E"/>
    <w:rsid w:val="00BA6274"/>
    <w:rsid w:val="00BA6F06"/>
    <w:rsid w:val="00BB4A88"/>
    <w:rsid w:val="00BD1D53"/>
    <w:rsid w:val="00BD28EB"/>
    <w:rsid w:val="00BD360A"/>
    <w:rsid w:val="00BD6779"/>
    <w:rsid w:val="00BE6204"/>
    <w:rsid w:val="00BF6CD3"/>
    <w:rsid w:val="00C24F1C"/>
    <w:rsid w:val="00C32770"/>
    <w:rsid w:val="00C4693D"/>
    <w:rsid w:val="00C67A5D"/>
    <w:rsid w:val="00C73332"/>
    <w:rsid w:val="00C83F1B"/>
    <w:rsid w:val="00C9270D"/>
    <w:rsid w:val="00C94E85"/>
    <w:rsid w:val="00CB0569"/>
    <w:rsid w:val="00CD507A"/>
    <w:rsid w:val="00CE0CF7"/>
    <w:rsid w:val="00D14FC8"/>
    <w:rsid w:val="00D21380"/>
    <w:rsid w:val="00D21902"/>
    <w:rsid w:val="00D22DD5"/>
    <w:rsid w:val="00D303A5"/>
    <w:rsid w:val="00D42037"/>
    <w:rsid w:val="00D42C85"/>
    <w:rsid w:val="00D42F5A"/>
    <w:rsid w:val="00D70766"/>
    <w:rsid w:val="00D75619"/>
    <w:rsid w:val="00D7660E"/>
    <w:rsid w:val="00D95329"/>
    <w:rsid w:val="00DB660C"/>
    <w:rsid w:val="00DF12A4"/>
    <w:rsid w:val="00DF2504"/>
    <w:rsid w:val="00DF3C67"/>
    <w:rsid w:val="00DF4310"/>
    <w:rsid w:val="00DF5D15"/>
    <w:rsid w:val="00E07B1D"/>
    <w:rsid w:val="00E10708"/>
    <w:rsid w:val="00E108F4"/>
    <w:rsid w:val="00E159A1"/>
    <w:rsid w:val="00E21D11"/>
    <w:rsid w:val="00E246CE"/>
    <w:rsid w:val="00E30A6A"/>
    <w:rsid w:val="00E317CF"/>
    <w:rsid w:val="00E3294F"/>
    <w:rsid w:val="00E42D22"/>
    <w:rsid w:val="00E44777"/>
    <w:rsid w:val="00E50E45"/>
    <w:rsid w:val="00E55B40"/>
    <w:rsid w:val="00E779F6"/>
    <w:rsid w:val="00E82409"/>
    <w:rsid w:val="00E84C1C"/>
    <w:rsid w:val="00EB3046"/>
    <w:rsid w:val="00EB3356"/>
    <w:rsid w:val="00F048B8"/>
    <w:rsid w:val="00F13DC4"/>
    <w:rsid w:val="00F31C34"/>
    <w:rsid w:val="00F50C6A"/>
    <w:rsid w:val="00F51C2C"/>
    <w:rsid w:val="00F602A0"/>
    <w:rsid w:val="00F60890"/>
    <w:rsid w:val="00F74AD9"/>
    <w:rsid w:val="00F75CF7"/>
    <w:rsid w:val="00F766D6"/>
    <w:rsid w:val="00F8257E"/>
    <w:rsid w:val="00F831A0"/>
    <w:rsid w:val="00F914A1"/>
    <w:rsid w:val="00FA7DEF"/>
    <w:rsid w:val="00FB0E00"/>
    <w:rsid w:val="00FB3FDC"/>
    <w:rsid w:val="00FB5657"/>
    <w:rsid w:val="00FB72EC"/>
    <w:rsid w:val="00FC35C2"/>
    <w:rsid w:val="00FD0C17"/>
    <w:rsid w:val="00FD3C68"/>
    <w:rsid w:val="00FE7DD3"/>
    <w:rsid w:val="00FF2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E600426"/>
  <w15:chartTrackingRefBased/>
  <w15:docId w15:val="{B96AD6E1-A952-DC4C-97A0-C759D74F3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66C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476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47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476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476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476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476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476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476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476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3476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3476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3476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3476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3347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476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3347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47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3347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476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33476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347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33476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33476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46C0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46C04"/>
  </w:style>
  <w:style w:type="paragraph" w:styleId="ac">
    <w:name w:val="footer"/>
    <w:basedOn w:val="a"/>
    <w:link w:val="ad"/>
    <w:uiPriority w:val="99"/>
    <w:unhideWhenUsed/>
    <w:rsid w:val="00646C0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46C04"/>
  </w:style>
  <w:style w:type="character" w:styleId="ae">
    <w:name w:val="page number"/>
    <w:basedOn w:val="a0"/>
    <w:uiPriority w:val="99"/>
    <w:semiHidden/>
    <w:unhideWhenUsed/>
    <w:rsid w:val="00646C04"/>
  </w:style>
  <w:style w:type="character" w:styleId="af">
    <w:name w:val="Hyperlink"/>
    <w:basedOn w:val="a0"/>
    <w:uiPriority w:val="99"/>
    <w:unhideWhenUsed/>
    <w:rsid w:val="00646C04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7E15C8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D756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https://unity.com/ja/releases/editor/whats-new/6000.3.9f1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99880E85AAFC4A9ECBB33F4BF60C31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E468A33D-65BC-D749-BC03-2D013098557C}"/>
      </w:docPartPr>
      <w:docPartBody>
        <w:p w:rsidR="000D313F" w:rsidRDefault="00BA01C3" w:rsidP="00BA01C3">
          <w:pPr>
            <w:pStyle w:val="1D99880E85AAFC4A9ECBB33F4BF60C31"/>
          </w:pPr>
          <w:r>
            <w:rPr>
              <w:lang w:val="ja-JP"/>
            </w:rPr>
            <w:t>[ここに入力]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1C3"/>
    <w:rsid w:val="00043424"/>
    <w:rsid w:val="000D313F"/>
    <w:rsid w:val="001F0C01"/>
    <w:rsid w:val="001F248C"/>
    <w:rsid w:val="00253931"/>
    <w:rsid w:val="002C3026"/>
    <w:rsid w:val="00357751"/>
    <w:rsid w:val="003B2FF2"/>
    <w:rsid w:val="004E656A"/>
    <w:rsid w:val="00572560"/>
    <w:rsid w:val="00774C6E"/>
    <w:rsid w:val="00812C3C"/>
    <w:rsid w:val="009722D1"/>
    <w:rsid w:val="009F3E28"/>
    <w:rsid w:val="00B869ED"/>
    <w:rsid w:val="00BA01C3"/>
    <w:rsid w:val="00C94E85"/>
    <w:rsid w:val="00D21380"/>
    <w:rsid w:val="00D21902"/>
    <w:rsid w:val="00D42F5A"/>
    <w:rsid w:val="00D80009"/>
    <w:rsid w:val="00D85A90"/>
    <w:rsid w:val="00E43DF6"/>
    <w:rsid w:val="00F15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D99880E85AAFC4A9ECBB33F4BF60C31">
    <w:name w:val="1D99880E85AAFC4A9ECBB33F4BF60C31"/>
    <w:rsid w:val="00BA01C3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2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むぎ</dc:creator>
  <cp:keywords/>
  <dc:description/>
  <cp:lastModifiedBy>むぎ</cp:lastModifiedBy>
  <cp:revision>177</cp:revision>
  <dcterms:created xsi:type="dcterms:W3CDTF">2026-04-17T07:44:00Z</dcterms:created>
  <dcterms:modified xsi:type="dcterms:W3CDTF">2026-05-20T07:24:00Z</dcterms:modified>
</cp:coreProperties>
</file>