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854A" w14:textId="6E83A06D" w:rsidR="00244BE2" w:rsidRPr="008F0CB7" w:rsidRDefault="00205865" w:rsidP="008F0CB7">
      <w:pPr>
        <w:pStyle w:val="1"/>
        <w:jc w:val="center"/>
        <w:rPr>
          <w:b/>
          <w:bCs/>
        </w:rPr>
      </w:pPr>
      <w:commentRangeStart w:id="0"/>
      <w:r w:rsidRPr="00205865">
        <w:rPr>
          <w:rFonts w:hint="eastAsia"/>
          <w:b/>
          <w:bCs/>
        </w:rPr>
        <w:t>スマブラの</w:t>
      </w:r>
      <w:r w:rsidR="000A6303">
        <w:rPr>
          <w:rFonts w:hint="eastAsia"/>
          <w:b/>
          <w:bCs/>
        </w:rPr>
        <w:t>アイテム</w:t>
      </w:r>
      <w:r w:rsidRPr="00205865">
        <w:rPr>
          <w:rFonts w:hint="eastAsia"/>
          <w:b/>
          <w:bCs/>
        </w:rPr>
        <w:t>「たべもの」を作ってみよう！</w:t>
      </w:r>
      <w:commentRangeEnd w:id="0"/>
      <w:r w:rsidR="00A8543E">
        <w:rPr>
          <w:rStyle w:val="ad"/>
          <w:rFonts w:asciiTheme="minorHAnsi" w:eastAsiaTheme="minorEastAsia" w:hAnsiTheme="minorHAnsi" w:cstheme="minorBidi"/>
          <w:color w:val="auto"/>
        </w:rPr>
        <w:commentReference w:id="0"/>
      </w:r>
    </w:p>
    <w:p w14:paraId="00083C86" w14:textId="73F7110C" w:rsidR="00F36285" w:rsidRDefault="008F0CB7">
      <w:r>
        <w:rPr>
          <w:rFonts w:hint="eastAsia"/>
        </w:rPr>
        <w:t>※動作環境と引用は最後に記載しています。</w:t>
      </w:r>
    </w:p>
    <w:p w14:paraId="4AB34112" w14:textId="2FCA8865" w:rsidR="00F36285" w:rsidRDefault="00F36285">
      <w:pPr>
        <w:rPr>
          <w:rFonts w:hint="eastAsia"/>
        </w:rPr>
      </w:pPr>
      <w:r>
        <w:rPr>
          <w:rFonts w:hint="eastAsia"/>
        </w:rPr>
        <w:t>※公式からの声明がないものは推測をしています。</w:t>
      </w:r>
      <w:r>
        <w:t>100%</w:t>
      </w:r>
      <w:r>
        <w:rPr>
          <w:rFonts w:hint="eastAsia"/>
        </w:rPr>
        <w:t>正しいわけではないので注意。</w:t>
      </w:r>
    </w:p>
    <w:p w14:paraId="73287EAB" w14:textId="77777777" w:rsidR="008F0CB7" w:rsidRDefault="008F0CB7"/>
    <w:p w14:paraId="5F0CBD8E" w14:textId="77777777" w:rsidR="00832FD2" w:rsidRDefault="00832FD2">
      <w:pPr>
        <w:rPr>
          <w:rFonts w:hint="eastAsia"/>
        </w:rPr>
      </w:pPr>
    </w:p>
    <w:p w14:paraId="02F27F14" w14:textId="2C01CB67" w:rsidR="00205865" w:rsidRPr="00205865" w:rsidRDefault="00205865" w:rsidP="00205865">
      <w:pPr>
        <w:pStyle w:val="2"/>
      </w:pPr>
      <w:r>
        <w:rPr>
          <w:rFonts w:hint="eastAsia"/>
        </w:rPr>
        <w:t>目次</w:t>
      </w:r>
    </w:p>
    <w:p w14:paraId="7FEA2F03" w14:textId="650EB88F" w:rsidR="00932D7E" w:rsidRDefault="00195E91" w:rsidP="00205865">
      <w:pPr>
        <w:pStyle w:val="a9"/>
        <w:numPr>
          <w:ilvl w:val="0"/>
          <w:numId w:val="1"/>
        </w:numPr>
      </w:pPr>
      <w:hyperlink w:anchor="_スマブラの「たべもの」ってどんなのだっけ…？" w:history="1">
        <w:r w:rsidR="00205865" w:rsidRPr="00195E91">
          <w:rPr>
            <w:rStyle w:val="aa"/>
            <w:rFonts w:hint="eastAsia"/>
          </w:rPr>
          <w:t>スマブラの</w:t>
        </w:r>
        <w:r w:rsidR="00F925A5">
          <w:rPr>
            <w:rStyle w:val="aa"/>
            <w:rFonts w:hint="eastAsia"/>
          </w:rPr>
          <w:t>アイテム</w:t>
        </w:r>
        <w:r w:rsidR="00205865" w:rsidRPr="00195E91">
          <w:rPr>
            <w:rStyle w:val="aa"/>
            <w:rFonts w:hint="eastAsia"/>
          </w:rPr>
          <w:t>「</w:t>
        </w:r>
        <w:r w:rsidR="00205865" w:rsidRPr="00195E91">
          <w:rPr>
            <w:rStyle w:val="aa"/>
            <w:rFonts w:hint="eastAsia"/>
          </w:rPr>
          <w:t>たべもの」って</w:t>
        </w:r>
        <w:r w:rsidR="00205865" w:rsidRPr="00195E91">
          <w:rPr>
            <w:rStyle w:val="aa"/>
            <w:rFonts w:hint="eastAsia"/>
          </w:rPr>
          <w:t>ど</w:t>
        </w:r>
        <w:r w:rsidR="00205865" w:rsidRPr="00195E91">
          <w:rPr>
            <w:rStyle w:val="aa"/>
            <w:rFonts w:hint="eastAsia"/>
          </w:rPr>
          <w:t>んなのだっけ</w:t>
        </w:r>
        <w:r w:rsidR="00E7595B" w:rsidRPr="00195E91">
          <w:rPr>
            <w:rStyle w:val="aa"/>
          </w:rPr>
          <w:t>…</w:t>
        </w:r>
        <w:r w:rsidR="00205865" w:rsidRPr="00195E91">
          <w:rPr>
            <w:rStyle w:val="aa"/>
            <w:rFonts w:hint="eastAsia"/>
          </w:rPr>
          <w:t>？</w:t>
        </w:r>
      </w:hyperlink>
    </w:p>
    <w:p w14:paraId="105A40E6" w14:textId="7903814B" w:rsidR="006C7B05" w:rsidRDefault="006C7B05" w:rsidP="006C7B05">
      <w:pPr>
        <w:pStyle w:val="a9"/>
        <w:numPr>
          <w:ilvl w:val="0"/>
          <w:numId w:val="1"/>
        </w:numPr>
      </w:pPr>
      <w:hyperlink w:anchor="_ビルボード(Billboard)とは_1" w:history="1">
        <w:r w:rsidRPr="00195E91">
          <w:rPr>
            <w:rStyle w:val="aa"/>
            <w:rFonts w:hint="eastAsia"/>
          </w:rPr>
          <w:t>ビルボード</w:t>
        </w:r>
        <w:r w:rsidRPr="00195E91">
          <w:rPr>
            <w:rStyle w:val="aa"/>
          </w:rPr>
          <w:t>(B</w:t>
        </w:r>
        <w:r w:rsidRPr="00195E91">
          <w:rPr>
            <w:rStyle w:val="aa"/>
          </w:rPr>
          <w:t>i</w:t>
        </w:r>
        <w:r w:rsidRPr="00195E91">
          <w:rPr>
            <w:rStyle w:val="aa"/>
          </w:rPr>
          <w:t>llboard)</w:t>
        </w:r>
        <w:r w:rsidRPr="00195E91">
          <w:rPr>
            <w:rStyle w:val="aa"/>
            <w:rFonts w:hint="eastAsia"/>
          </w:rPr>
          <w:t>とは</w:t>
        </w:r>
      </w:hyperlink>
    </w:p>
    <w:p w14:paraId="138F19FC" w14:textId="02151E1E" w:rsidR="00205865" w:rsidRDefault="00195E91" w:rsidP="00205865">
      <w:pPr>
        <w:pStyle w:val="a9"/>
        <w:numPr>
          <w:ilvl w:val="0"/>
          <w:numId w:val="1"/>
        </w:numPr>
      </w:pPr>
      <w:hyperlink w:anchor="_なぜ「たべもの」はペラペラ(2D)なのか" w:history="1">
        <w:r w:rsidR="00205865" w:rsidRPr="00195E91">
          <w:rPr>
            <w:rStyle w:val="aa"/>
            <w:rFonts w:hint="eastAsia"/>
          </w:rPr>
          <w:t>なぜ「たべもの」は</w:t>
        </w:r>
        <w:r w:rsidR="00205865" w:rsidRPr="00195E91">
          <w:rPr>
            <w:rStyle w:val="aa"/>
            <w:rFonts w:hint="eastAsia"/>
          </w:rPr>
          <w:t>ペ</w:t>
        </w:r>
        <w:r w:rsidR="00205865" w:rsidRPr="00195E91">
          <w:rPr>
            <w:rStyle w:val="aa"/>
            <w:rFonts w:hint="eastAsia"/>
          </w:rPr>
          <w:t>ラペラ</w:t>
        </w:r>
        <w:r w:rsidR="00205865" w:rsidRPr="00195E91">
          <w:rPr>
            <w:rStyle w:val="aa"/>
          </w:rPr>
          <w:t>(2D)</w:t>
        </w:r>
        <w:r w:rsidR="00205865" w:rsidRPr="00195E91">
          <w:rPr>
            <w:rStyle w:val="aa"/>
            <w:rFonts w:hint="eastAsia"/>
          </w:rPr>
          <w:t>なのか</w:t>
        </w:r>
      </w:hyperlink>
    </w:p>
    <w:p w14:paraId="07C6BC9E" w14:textId="11300B79" w:rsidR="00205865" w:rsidRDefault="00195E91" w:rsidP="00205865">
      <w:pPr>
        <w:pStyle w:val="a9"/>
        <w:numPr>
          <w:ilvl w:val="0"/>
          <w:numId w:val="1"/>
        </w:numPr>
      </w:pPr>
      <w:hyperlink w:anchor="_実用例" w:history="1">
        <w:r w:rsidR="00205865" w:rsidRPr="00195E91">
          <w:rPr>
            <w:rStyle w:val="aa"/>
            <w:rFonts w:hint="eastAsia"/>
          </w:rPr>
          <w:t>実用例</w:t>
        </w:r>
      </w:hyperlink>
    </w:p>
    <w:p w14:paraId="4043FD98" w14:textId="4EA70D2E" w:rsidR="00205865" w:rsidRDefault="00195E91" w:rsidP="00205865">
      <w:pPr>
        <w:pStyle w:val="a9"/>
        <w:numPr>
          <w:ilvl w:val="0"/>
          <w:numId w:val="1"/>
        </w:numPr>
      </w:pPr>
      <w:hyperlink w:anchor="_作ってみよう！" w:history="1">
        <w:r w:rsidR="00205865" w:rsidRPr="00195E91">
          <w:rPr>
            <w:rStyle w:val="aa"/>
            <w:rFonts w:hint="eastAsia"/>
          </w:rPr>
          <w:t>作ってみよう！</w:t>
        </w:r>
      </w:hyperlink>
    </w:p>
    <w:p w14:paraId="4E682F6E" w14:textId="06F7F5DF" w:rsidR="00213927" w:rsidRDefault="00195E91" w:rsidP="00213927">
      <w:pPr>
        <w:pStyle w:val="a9"/>
        <w:numPr>
          <w:ilvl w:val="0"/>
          <w:numId w:val="1"/>
        </w:numPr>
      </w:pPr>
      <w:hyperlink w:anchor="_まとめ" w:history="1">
        <w:r w:rsidR="00E7595B" w:rsidRPr="00195E91">
          <w:rPr>
            <w:rStyle w:val="aa"/>
            <w:rFonts w:hint="eastAsia"/>
          </w:rPr>
          <w:t>まとめ</w:t>
        </w:r>
      </w:hyperlink>
    </w:p>
    <w:p w14:paraId="297152BA" w14:textId="77777777" w:rsidR="003A3F7B" w:rsidRDefault="003A3F7B" w:rsidP="003A3F7B"/>
    <w:p w14:paraId="6CE1C5E9" w14:textId="77777777" w:rsidR="00213927" w:rsidRDefault="00213927" w:rsidP="00213927"/>
    <w:p w14:paraId="714E6C5D" w14:textId="38D00F86" w:rsidR="00213927" w:rsidRDefault="00213927" w:rsidP="000B0B66">
      <w:pPr>
        <w:pStyle w:val="2"/>
        <w:numPr>
          <w:ilvl w:val="0"/>
          <w:numId w:val="2"/>
        </w:numPr>
      </w:pPr>
      <w:bookmarkStart w:id="1" w:name="_スマブラの「たべもの」ってどんなのだっけ…？"/>
      <w:bookmarkEnd w:id="1"/>
      <w:r>
        <w:rPr>
          <w:rFonts w:hint="eastAsia"/>
        </w:rPr>
        <w:t>スマブラの</w:t>
      </w:r>
      <w:r w:rsidR="00F925A5">
        <w:rPr>
          <w:rFonts w:hint="eastAsia"/>
        </w:rPr>
        <w:t>アイテム</w:t>
      </w:r>
      <w:r>
        <w:rPr>
          <w:rFonts w:hint="eastAsia"/>
        </w:rPr>
        <w:t>「たべもの」ってどんなのだっけ</w:t>
      </w:r>
      <w:r w:rsidR="00E7595B">
        <w:t>…</w:t>
      </w:r>
      <w:r>
        <w:rPr>
          <w:rFonts w:hint="eastAsia"/>
        </w:rPr>
        <w:t>？</w:t>
      </w:r>
    </w:p>
    <w:p w14:paraId="45E505A2" w14:textId="34244778" w:rsidR="00F0286B" w:rsidRDefault="00F0286B" w:rsidP="001A43DD">
      <w:r>
        <w:rPr>
          <w:rFonts w:hint="eastAsia"/>
        </w:rPr>
        <w:t>たべもの・・・</w:t>
      </w:r>
      <w:hyperlink r:id="rId10" w:history="1">
        <w:r w:rsidR="001A43DD" w:rsidRPr="0072061D">
          <w:rPr>
            <w:rStyle w:val="aa"/>
          </w:rPr>
          <w:t>https://smashwiki.info/%E3%81%9F%E3%81%B9%E3%82%82%E3%81%AE</w:t>
        </w:r>
      </w:hyperlink>
    </w:p>
    <w:p w14:paraId="5C185CC5" w14:textId="77777777" w:rsidR="001A43DD" w:rsidRPr="00F0286B" w:rsidRDefault="001A43DD" w:rsidP="001A43DD"/>
    <w:p w14:paraId="0E354273" w14:textId="38903506" w:rsidR="00FD1E13" w:rsidRDefault="00FD1E13" w:rsidP="00213927">
      <w:r>
        <w:rPr>
          <w:rFonts w:hint="eastAsia"/>
        </w:rPr>
        <w:t>百聞は一見に如かず。まずはゲーム画面を見てみて、実際に映り方をみてみよう！</w:t>
      </w:r>
    </w:p>
    <w:p w14:paraId="2C625EA7" w14:textId="0DACF114" w:rsidR="006B3367" w:rsidRDefault="006B3367" w:rsidP="00213927">
      <w:r>
        <w:rPr>
          <w:rFonts w:hint="eastAsia"/>
        </w:rPr>
        <w:t>→実機があれば必ずプレイして確認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3245D514" w14:textId="77777777" w:rsidR="006B3367" w:rsidRDefault="006B3367" w:rsidP="00213927">
      <w:pPr>
        <w:rPr>
          <w:rFonts w:hint="eastAsia"/>
        </w:rPr>
      </w:pPr>
    </w:p>
    <w:p w14:paraId="4383BE4B" w14:textId="77777777" w:rsidR="00FD1E13" w:rsidRDefault="00FD1E13" w:rsidP="00213927">
      <w:r>
        <w:rPr>
          <w:noProof/>
        </w:rPr>
        <w:drawing>
          <wp:inline distT="0" distB="0" distL="0" distR="0" wp14:anchorId="6CDCADF5" wp14:editId="05717828">
            <wp:extent cx="2822400" cy="1398256"/>
            <wp:effectExtent l="0" t="0" r="0" b="0"/>
            <wp:docPr id="133706824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8246" name="図 13370682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16" cy="14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A62" w14:textId="6D7958EE" w:rsidR="00FD1E13" w:rsidRDefault="00FD1E13" w:rsidP="00213927">
      <w:r>
        <w:rPr>
          <w:rFonts w:hint="eastAsia"/>
        </w:rPr>
        <w:t>→右斜めから見た様子</w:t>
      </w:r>
    </w:p>
    <w:p w14:paraId="32C66E8C" w14:textId="612336AB" w:rsidR="00FD1E13" w:rsidRDefault="00FD1E13" w:rsidP="00213927">
      <w:r>
        <w:rPr>
          <w:rFonts w:hint="eastAsia"/>
          <w:noProof/>
        </w:rPr>
        <w:lastRenderedPageBreak/>
        <w:drawing>
          <wp:inline distT="0" distB="0" distL="0" distR="0" wp14:anchorId="4B858604" wp14:editId="1078CD87">
            <wp:extent cx="3716689" cy="1108800"/>
            <wp:effectExtent l="0" t="0" r="4445" b="0"/>
            <wp:docPr id="178114781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4781" name="図 1781147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384" cy="114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9556" w14:textId="6A1CAF53" w:rsidR="00FD1E13" w:rsidRDefault="00FD1E13" w:rsidP="00213927">
      <w:pPr>
        <w:rPr>
          <w:rFonts w:hint="eastAsia"/>
        </w:rPr>
      </w:pPr>
      <w:r>
        <w:rPr>
          <w:rFonts w:hint="eastAsia"/>
        </w:rPr>
        <w:t>→正面から見た様子</w:t>
      </w:r>
    </w:p>
    <w:p w14:paraId="1283B7BE" w14:textId="2FC51F6E" w:rsidR="00213927" w:rsidRDefault="00FD1E13" w:rsidP="00213927">
      <w:r>
        <w:rPr>
          <w:rFonts w:hint="eastAsia"/>
          <w:noProof/>
        </w:rPr>
        <w:drawing>
          <wp:inline distT="0" distB="0" distL="0" distR="0" wp14:anchorId="024E9072" wp14:editId="72B7CE78">
            <wp:extent cx="2821940" cy="1567265"/>
            <wp:effectExtent l="0" t="0" r="0" b="0"/>
            <wp:docPr id="65039499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4991" name="図 6503949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661" cy="15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0AA8" w14:textId="7AD6F83F" w:rsidR="00FD1E13" w:rsidRDefault="00FD1E13" w:rsidP="00213927">
      <w:r>
        <w:rPr>
          <w:rFonts w:hint="eastAsia"/>
        </w:rPr>
        <w:t>→左斜めから見た様子</w:t>
      </w:r>
    </w:p>
    <w:p w14:paraId="787636BC" w14:textId="77777777" w:rsidR="00FD1E13" w:rsidRDefault="00FD1E13" w:rsidP="00213927"/>
    <w:p w14:paraId="39CFC7BC" w14:textId="14FD3934" w:rsidR="00FD1E13" w:rsidRDefault="00FD1E13" w:rsidP="00213927">
      <w:r>
        <w:rPr>
          <w:rFonts w:hint="eastAsia"/>
        </w:rPr>
        <w:t>カメラを動かし</w:t>
      </w:r>
      <w:r w:rsidRPr="00FD1E13">
        <w:rPr>
          <w:rFonts w:hint="eastAsia"/>
          <w:color w:val="EE0000"/>
        </w:rPr>
        <w:t>どの角度から見ても「たべもの」は正面</w:t>
      </w:r>
      <w:r w:rsidRPr="00FD1E13">
        <w:rPr>
          <w:color w:val="EE0000"/>
        </w:rPr>
        <w:t>(</w:t>
      </w:r>
      <w:r w:rsidRPr="00FD1E13">
        <w:rPr>
          <w:rFonts w:hint="eastAsia"/>
          <w:color w:val="EE0000"/>
        </w:rPr>
        <w:t>カメラの方向</w:t>
      </w:r>
      <w:r w:rsidRPr="00FD1E13">
        <w:rPr>
          <w:color w:val="EE0000"/>
        </w:rPr>
        <w:t>)</w:t>
      </w:r>
      <w:r w:rsidRPr="00FD1E13">
        <w:rPr>
          <w:rFonts w:hint="eastAsia"/>
          <w:color w:val="EE0000"/>
        </w:rPr>
        <w:t>を向いています</w:t>
      </w:r>
      <w:r>
        <w:rPr>
          <w:rFonts w:hint="eastAsia"/>
        </w:rPr>
        <w:t>ね。</w:t>
      </w:r>
      <w:r w:rsidR="00305E41">
        <w:rPr>
          <w:rFonts w:hint="eastAsia"/>
        </w:rPr>
        <w:t>これが「ビルボード」</w:t>
      </w:r>
    </w:p>
    <w:p w14:paraId="4D0B03E8" w14:textId="77777777" w:rsidR="0053108F" w:rsidRDefault="0053108F" w:rsidP="00213927"/>
    <w:p w14:paraId="7DD4BE2C" w14:textId="77777777" w:rsidR="00F370AD" w:rsidRDefault="00F370AD" w:rsidP="00213927"/>
    <w:p w14:paraId="7E73BF39" w14:textId="1556C665" w:rsidR="006C7B05" w:rsidRDefault="006C7B05" w:rsidP="006C7B05">
      <w:pPr>
        <w:pStyle w:val="2"/>
        <w:rPr>
          <w:rFonts w:hint="eastAsia"/>
        </w:rPr>
      </w:pPr>
      <w:bookmarkStart w:id="2" w:name="_ビルボード(Billboard)とは_1"/>
      <w:bookmarkEnd w:id="2"/>
      <w:r>
        <w:rPr>
          <w:rFonts w:hint="eastAsia"/>
        </w:rPr>
        <w:t>ビルボード</w:t>
      </w:r>
      <w:r>
        <w:t>(Billboard)</w:t>
      </w:r>
      <w:r>
        <w:rPr>
          <w:rFonts w:hint="eastAsia"/>
        </w:rPr>
        <w:t>とは</w:t>
      </w:r>
      <w:r w:rsidR="00832FD2">
        <w:br/>
      </w:r>
      <w:r w:rsidR="00832FD2">
        <w:rPr>
          <w:rFonts w:hint="eastAsia"/>
          <w:sz w:val="21"/>
          <w:szCs w:val="21"/>
        </w:rPr>
        <w:t>桜井さんが言うには、「ビルボードとは</w:t>
      </w:r>
      <w:r w:rsidR="00832FD2" w:rsidRPr="0031491D">
        <w:rPr>
          <w:rFonts w:hint="eastAsia"/>
          <w:color w:val="EE0000"/>
          <w:sz w:val="21"/>
          <w:szCs w:val="21"/>
        </w:rPr>
        <w:t>カメラに対して正対するポリゴン</w:t>
      </w:r>
      <w:r w:rsidR="00832FD2">
        <w:rPr>
          <w:rFonts w:hint="eastAsia"/>
          <w:sz w:val="21"/>
          <w:szCs w:val="21"/>
        </w:rPr>
        <w:t>のこと」</w:t>
      </w:r>
    </w:p>
    <w:p w14:paraId="42E6D68B" w14:textId="77777777" w:rsidR="009D05B2" w:rsidRDefault="006C7B05" w:rsidP="006C7B05">
      <w:hyperlink r:id="rId14" w:history="1">
        <w:r w:rsidRPr="0072061D">
          <w:rPr>
            <w:rStyle w:val="aa"/>
          </w:rPr>
          <w:t>https://www.youtube.com/wat</w:t>
        </w:r>
        <w:r w:rsidRPr="0072061D">
          <w:rPr>
            <w:rStyle w:val="aa"/>
          </w:rPr>
          <w:t>c</w:t>
        </w:r>
        <w:r w:rsidRPr="0072061D">
          <w:rPr>
            <w:rStyle w:val="aa"/>
          </w:rPr>
          <w:t>h?v=YzSh4H8EKRI</w:t>
        </w:r>
      </w:hyperlink>
    </w:p>
    <w:p w14:paraId="2C130C12" w14:textId="2DBC60FD" w:rsidR="009D05B2" w:rsidRDefault="009D05B2" w:rsidP="006C7B05">
      <w:pPr>
        <w:rPr>
          <w:rFonts w:hint="eastAsia"/>
        </w:rPr>
      </w:pPr>
      <w:r>
        <w:rPr>
          <w:rFonts w:hint="eastAsia"/>
        </w:rPr>
        <w:t>もっと砕けていうと、「</w:t>
      </w:r>
      <w:r w:rsidRPr="009D05B2">
        <w:rPr>
          <w:rFonts w:hint="eastAsia"/>
          <w:color w:val="EE0000"/>
        </w:rPr>
        <w:t>常にプレイヤー</w:t>
      </w:r>
      <w:r w:rsidRPr="009D05B2">
        <w:rPr>
          <w:color w:val="EE0000"/>
        </w:rPr>
        <w:t>(</w:t>
      </w:r>
      <w:r w:rsidRPr="009D05B2">
        <w:rPr>
          <w:rFonts w:hint="eastAsia"/>
          <w:color w:val="EE0000"/>
        </w:rPr>
        <w:t>カメラ</w:t>
      </w:r>
      <w:r w:rsidRPr="009D05B2">
        <w:rPr>
          <w:color w:val="EE0000"/>
        </w:rPr>
        <w:t>)</w:t>
      </w:r>
      <w:r w:rsidRPr="009D05B2">
        <w:rPr>
          <w:rFonts w:hint="eastAsia"/>
          <w:color w:val="EE0000"/>
        </w:rPr>
        <w:t>の方を向く、ペラペラの板</w:t>
      </w:r>
      <w:r>
        <w:rPr>
          <w:rFonts w:hint="eastAsia"/>
        </w:rPr>
        <w:t>」のこと。</w:t>
      </w:r>
    </w:p>
    <w:p w14:paraId="6BA7CCBB" w14:textId="77777777" w:rsidR="009D05B2" w:rsidRDefault="009D05B2" w:rsidP="006C7B05">
      <w:pPr>
        <w:rPr>
          <w:rFonts w:hint="eastAsia"/>
        </w:rPr>
      </w:pPr>
    </w:p>
    <w:p w14:paraId="1F207388" w14:textId="170057F5" w:rsidR="00EF7AE8" w:rsidRDefault="009D05B2" w:rsidP="006C7B05">
      <w:r>
        <w:t xml:space="preserve">TODO: </w:t>
      </w:r>
      <w:r>
        <w:rPr>
          <w:rFonts w:hint="eastAsia"/>
        </w:rPr>
        <w:t>実際にイメージできる実写動画を添付する</w:t>
      </w:r>
    </w:p>
    <w:p w14:paraId="119F4A24" w14:textId="77777777" w:rsidR="00EF7AE8" w:rsidRDefault="00EF7AE8" w:rsidP="006C7B05"/>
    <w:p w14:paraId="66A359EF" w14:textId="40EDC1BD" w:rsidR="008A6B86" w:rsidRDefault="008A6B86" w:rsidP="006C7B05">
      <w:pPr>
        <w:rPr>
          <w:rFonts w:hint="eastAsia"/>
        </w:rPr>
      </w:pPr>
      <w:r>
        <w:rPr>
          <w:rFonts w:hint="eastAsia"/>
        </w:rPr>
        <w:t>【</w:t>
      </w:r>
      <w:r w:rsidR="00EF7AE8"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="00EF7AE8">
        <w:rPr>
          <w:rFonts w:hint="eastAsia"/>
        </w:rPr>
        <w:t>️</w:t>
      </w:r>
      <w:r w:rsidR="00EF7AE8">
        <w:t xml:space="preserve"> </w:t>
      </w:r>
      <w:r w:rsidR="00EF7AE8">
        <w:rPr>
          <w:rFonts w:hint="eastAsia"/>
        </w:rPr>
        <w:t>注意</w:t>
      </w:r>
      <w:r>
        <w:rPr>
          <w:rFonts w:hint="eastAsia"/>
        </w:rPr>
        <w:t>】</w:t>
      </w:r>
    </w:p>
    <w:p w14:paraId="0B288788" w14:textId="5FBC4B8E" w:rsidR="00EF7AE8" w:rsidRDefault="00EF7AE8" w:rsidP="006C7B05">
      <w:r>
        <w:rPr>
          <w:rFonts w:hint="eastAsia"/>
        </w:rPr>
        <w:t>例えば、ボクシングゲームの観客にビルボードを使うとする。</w:t>
      </w:r>
    </w:p>
    <w:p w14:paraId="2B963C26" w14:textId="1AD06E93" w:rsidR="00EF7AE8" w:rsidRDefault="00EF7AE8" w:rsidP="006C7B05">
      <w:r>
        <w:rPr>
          <w:rFonts w:hint="eastAsia"/>
        </w:rPr>
        <w:t>しかし、どの角度からも観客をカメラに対して正対させる場合、上から見下ろした際、観客が地面に地に足つけていないように見えることもある。なので、場合によっては</w:t>
      </w:r>
      <w:r w:rsidRPr="00EF7AE8">
        <w:rPr>
          <w:color w:val="EE0000"/>
        </w:rPr>
        <w:t>Y</w:t>
      </w:r>
      <w:r w:rsidRPr="00EF7AE8">
        <w:rPr>
          <w:rFonts w:hint="eastAsia"/>
          <w:color w:val="EE0000"/>
        </w:rPr>
        <w:t>軸固定のビルボード</w:t>
      </w:r>
      <w:r>
        <w:rPr>
          <w:rFonts w:hint="eastAsia"/>
        </w:rPr>
        <w:t>を使うこともあるので注意。</w:t>
      </w:r>
    </w:p>
    <w:p w14:paraId="2C1E6EE4" w14:textId="6785ACE4" w:rsidR="00676A91" w:rsidRDefault="00676A91" w:rsidP="006C7B0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E46A3D0" wp14:editId="42E09C67">
            <wp:extent cx="3047335" cy="1748706"/>
            <wp:effectExtent l="0" t="0" r="1270" b="4445"/>
            <wp:docPr id="908325935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5935" name="図 9083259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53" cy="176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30B" w14:textId="77777777" w:rsidR="00EF7AE8" w:rsidRDefault="00EF7AE8" w:rsidP="006C7B05">
      <w:pPr>
        <w:rPr>
          <w:rFonts w:hint="eastAsia"/>
        </w:rPr>
      </w:pPr>
    </w:p>
    <w:p w14:paraId="6425C500" w14:textId="690A30D7" w:rsidR="006C7B05" w:rsidRPr="00AE32A8" w:rsidRDefault="00832FD2" w:rsidP="006C7B05">
      <w:pPr>
        <w:rPr>
          <w:rFonts w:hint="eastAsia"/>
        </w:rPr>
      </w:pPr>
      <w:r>
        <w:t>Unity</w:t>
      </w:r>
      <w:r>
        <w:rPr>
          <w:rFonts w:hint="eastAsia"/>
        </w:rPr>
        <w:t>公式でも紹介されています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18036D77" w14:textId="77777777" w:rsidR="006C7B05" w:rsidRDefault="006C7B05" w:rsidP="006C7B05">
      <w:hyperlink r:id="rId16" w:history="1">
        <w:r w:rsidRPr="0072061D">
          <w:rPr>
            <w:rStyle w:val="aa"/>
          </w:rPr>
          <w:t>https://youtube.com/shorts/fwPf7WO5zxk?si=</w:t>
        </w:r>
        <w:r w:rsidRPr="0072061D">
          <w:rPr>
            <w:rStyle w:val="aa"/>
          </w:rPr>
          <w:t>g</w:t>
        </w:r>
        <w:r w:rsidRPr="0072061D">
          <w:rPr>
            <w:rStyle w:val="aa"/>
          </w:rPr>
          <w:t>qVF_NS9ObjcfU5f</w:t>
        </w:r>
      </w:hyperlink>
    </w:p>
    <w:p w14:paraId="086C1808" w14:textId="77777777" w:rsidR="006C7B05" w:rsidRDefault="006C7B05" w:rsidP="00213927"/>
    <w:p w14:paraId="46ECA76C" w14:textId="77777777" w:rsidR="00F370AD" w:rsidRDefault="00F370AD" w:rsidP="00F370AD">
      <w:r>
        <w:rPr>
          <w:rFonts w:hint="eastAsia"/>
        </w:rPr>
        <w:t>【チャレンジ】</w:t>
      </w:r>
    </w:p>
    <w:p w14:paraId="42E0D8DE" w14:textId="431D794F" w:rsidR="00F370AD" w:rsidRPr="00F370AD" w:rsidRDefault="00F370AD" w:rsidP="00213927">
      <w:r>
        <w:rPr>
          <w:rFonts w:hint="eastAsia"/>
        </w:rPr>
        <w:t>スマブラのアイテム「たべもの」のようにゲームで使われているビルボードを探してみよう！！</w:t>
      </w:r>
    </w:p>
    <w:p w14:paraId="56D39C06" w14:textId="77777777" w:rsidR="00F370AD" w:rsidRPr="006C7B05" w:rsidRDefault="00F370AD" w:rsidP="00213927"/>
    <w:p w14:paraId="70F2DCBC" w14:textId="77777777" w:rsidR="00FD1E13" w:rsidRDefault="00FD1E13" w:rsidP="00213927"/>
    <w:p w14:paraId="1EAEC94C" w14:textId="30B5941B" w:rsidR="00213927" w:rsidRDefault="00213927" w:rsidP="00213927">
      <w:pPr>
        <w:pStyle w:val="2"/>
      </w:pPr>
      <w:bookmarkStart w:id="3" w:name="_なぜ「たべもの」はペラペラ(2D)なのか"/>
      <w:bookmarkEnd w:id="3"/>
      <w:r>
        <w:rPr>
          <w:rFonts w:hint="eastAsia"/>
        </w:rPr>
        <w:t>なぜ「たべもの」はペラペラ</w:t>
      </w:r>
      <w:r>
        <w:t>(2D)</w:t>
      </w:r>
      <w:r>
        <w:rPr>
          <w:rFonts w:hint="eastAsia"/>
        </w:rPr>
        <w:t>なのか</w:t>
      </w:r>
    </w:p>
    <w:p w14:paraId="01324298" w14:textId="00317F57" w:rsidR="00D45965" w:rsidRDefault="00F36285" w:rsidP="00213927">
      <w:pPr>
        <w:rPr>
          <w:rFonts w:hint="eastAsia"/>
        </w:rPr>
      </w:pPr>
      <w:r w:rsidRPr="0089520F">
        <w:rPr>
          <w:rFonts w:hint="eastAsia"/>
          <w:color w:val="EE0000"/>
        </w:rPr>
        <w:t>視認性・コスト・伝統性</w:t>
      </w:r>
      <w:r>
        <w:rPr>
          <w:rFonts w:hint="eastAsia"/>
        </w:rPr>
        <w:t>の観点からペラペラにしているのだと考えます。</w:t>
      </w:r>
    </w:p>
    <w:p w14:paraId="6ABECB67" w14:textId="5D2783B0" w:rsidR="00D45965" w:rsidRDefault="00D45965" w:rsidP="00D45965">
      <w:pPr>
        <w:pStyle w:val="3"/>
      </w:pPr>
      <w:r>
        <w:rPr>
          <w:rFonts w:hint="eastAsia"/>
        </w:rPr>
        <w:t>視認性</w:t>
      </w:r>
    </w:p>
    <w:p w14:paraId="2A5D11D4" w14:textId="7BB9D2AE" w:rsidR="00D45965" w:rsidRDefault="00D45965" w:rsidP="00D45965">
      <w:pPr>
        <w:rPr>
          <w:rFonts w:hint="eastAsia"/>
        </w:rPr>
      </w:pPr>
      <w:r>
        <w:rPr>
          <w:rFonts w:hint="eastAsia"/>
        </w:rPr>
        <w:t>どの角度から見ても「これはりんごだ！」「これはドーナツだ！」とユーザーが分かるようにするためです。ヘタがてっぺんに見えている状態が一番りんごっぽいですもんね。</w:t>
      </w:r>
    </w:p>
    <w:p w14:paraId="47135F99" w14:textId="1DFFC42F" w:rsidR="00D45965" w:rsidRDefault="00D45965" w:rsidP="00D45965">
      <w:r>
        <w:rPr>
          <w:rFonts w:hint="eastAsia"/>
        </w:rPr>
        <w:t>特に、スマブラは複数人で戦いエフェクトも派手でアイテムもありステージギミックもあり</w:t>
      </w:r>
      <w:r>
        <w:t>…</w:t>
      </w:r>
      <w:r>
        <w:rPr>
          <w:rFonts w:hint="eastAsia"/>
        </w:rPr>
        <w:t>とにかく画面がわちゃわちゃします。</w:t>
      </w:r>
    </w:p>
    <w:p w14:paraId="243F9A74" w14:textId="7C1642B5" w:rsidR="00D45965" w:rsidRDefault="00D45965" w:rsidP="00D45965">
      <w:pPr>
        <w:rPr>
          <w:rFonts w:hint="eastAsia"/>
        </w:rPr>
      </w:pPr>
      <w:r>
        <w:rPr>
          <w:rFonts w:hint="eastAsia"/>
        </w:rPr>
        <w:t>その中でユーザーにはっきり「りんごだ！」と分からせる必要があるため、常に正面に向ける方が視認性の向上に良いということですね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7BC5C0DC" w14:textId="26E96DF9" w:rsidR="00D45965" w:rsidRPr="00305E41" w:rsidRDefault="00305E41" w:rsidP="00D45965">
      <w:pPr>
        <w:rPr>
          <w:rFonts w:hint="eastAsia"/>
        </w:rPr>
      </w:pPr>
      <w:r>
        <w:rPr>
          <w:rFonts w:hint="eastAsia"/>
        </w:rPr>
        <w:t>また、</w:t>
      </w:r>
      <w:r>
        <w:t>3D</w:t>
      </w:r>
      <w:r>
        <w:rPr>
          <w:rFonts w:hint="eastAsia"/>
        </w:rPr>
        <w:t>空間に</w:t>
      </w:r>
      <w:r>
        <w:t>3D</w:t>
      </w:r>
      <w:r>
        <w:rPr>
          <w:rFonts w:hint="eastAsia"/>
        </w:rPr>
        <w:t>オブジェクトとして「たべもの」を配置してしまうと、ステージなどのライティングなどにより</w:t>
      </w:r>
      <w:r>
        <w:rPr>
          <w:rFonts w:hint="eastAsia"/>
        </w:rPr>
        <w:t>美味しそうに見えなくなったりそもそも見えづらくもなります。</w:t>
      </w:r>
    </w:p>
    <w:p w14:paraId="11BD182A" w14:textId="4BEDEF47" w:rsidR="00305E41" w:rsidRDefault="00A8543E" w:rsidP="00D45965">
      <w:r>
        <w:t xml:space="preserve">TODO: </w:t>
      </w:r>
      <w:r>
        <w:rPr>
          <w:rFonts w:hint="eastAsia"/>
        </w:rPr>
        <w:t>ここにりんごとドーナツの実物の上から撮った写真と正面からの写真を載せる</w:t>
      </w:r>
    </w:p>
    <w:p w14:paraId="0911966C" w14:textId="77777777" w:rsidR="00A8543E" w:rsidRPr="00D45965" w:rsidRDefault="00A8543E" w:rsidP="00D45965">
      <w:pPr>
        <w:rPr>
          <w:rFonts w:hint="eastAsia"/>
        </w:rPr>
      </w:pPr>
    </w:p>
    <w:p w14:paraId="52FD0C53" w14:textId="7CFF1A8D" w:rsidR="00D45965" w:rsidRDefault="00D45965" w:rsidP="00D45965">
      <w:pPr>
        <w:pStyle w:val="3"/>
      </w:pPr>
      <w:r>
        <w:rPr>
          <w:rFonts w:hint="eastAsia"/>
        </w:rPr>
        <w:t>コスト</w:t>
      </w:r>
    </w:p>
    <w:p w14:paraId="22C61DDF" w14:textId="196CEA0E" w:rsidR="00305E41" w:rsidRDefault="00305E41" w:rsidP="00305E41">
      <w:r>
        <w:rPr>
          <w:rFonts w:hint="eastAsia"/>
        </w:rPr>
        <w:t>スマブラにおける「たべもの」はリアルの写真を使って描画しています。</w:t>
      </w:r>
    </w:p>
    <w:p w14:paraId="5B3D3C71" w14:textId="5F55B66F" w:rsidR="00305E41" w:rsidRDefault="00305E41" w:rsidP="00305E41">
      <w:pPr>
        <w:rPr>
          <w:rFonts w:hint="eastAsia"/>
        </w:rPr>
      </w:pPr>
      <w:r>
        <w:rPr>
          <w:rFonts w:hint="eastAsia"/>
        </w:rPr>
        <w:lastRenderedPageBreak/>
        <w:t>ということは、</w:t>
      </w:r>
      <w:r>
        <w:t>3D</w:t>
      </w:r>
      <w:r>
        <w:rPr>
          <w:rFonts w:hint="eastAsia"/>
        </w:rPr>
        <w:t>モデルにしてしまうとあの小さなアイテム</w:t>
      </w:r>
      <w:r>
        <w:t>1</w:t>
      </w:r>
      <w:r>
        <w:rPr>
          <w:rFonts w:hint="eastAsia"/>
        </w:rPr>
        <w:t>つに数千ポリゴンがかかってしまうということです。</w:t>
      </w:r>
    </w:p>
    <w:p w14:paraId="61D0CF85" w14:textId="6C579C2D" w:rsidR="00305E41" w:rsidRPr="00305E41" w:rsidRDefault="00305E41" w:rsidP="00305E41">
      <w:pPr>
        <w:rPr>
          <w:rFonts w:hint="eastAsia"/>
        </w:rPr>
      </w:pPr>
      <w:r>
        <w:rPr>
          <w:rFonts w:hint="eastAsia"/>
        </w:rPr>
        <w:t>これだとパフォーマンスが落ちてしまいますが、</w:t>
      </w:r>
      <w:r>
        <w:t>2D</w:t>
      </w:r>
      <w:r>
        <w:rPr>
          <w:rFonts w:hint="eastAsia"/>
        </w:rPr>
        <w:t>だと板ポリなので</w:t>
      </w:r>
      <w:r>
        <w:rPr>
          <w:rFonts w:hint="eastAsia"/>
        </w:rPr>
        <w:t>、</w:t>
      </w:r>
      <w:r>
        <w:rPr>
          <w:rFonts w:hint="eastAsia"/>
        </w:rPr>
        <w:t>面で</w:t>
      </w:r>
      <w:r>
        <w:rPr>
          <w:rFonts w:hint="eastAsia"/>
        </w:rPr>
        <w:t>い</w:t>
      </w:r>
      <w:r>
        <w:rPr>
          <w:rFonts w:hint="eastAsia"/>
        </w:rPr>
        <w:t>うと</w:t>
      </w:r>
      <w:r>
        <w:t>2</w:t>
      </w:r>
      <w:r>
        <w:rPr>
          <w:rFonts w:hint="eastAsia"/>
        </w:rPr>
        <w:t>ポリゴ</w:t>
      </w:r>
      <w:r>
        <w:rPr>
          <w:rFonts w:hint="eastAsia"/>
        </w:rPr>
        <w:t>ン</w:t>
      </w:r>
      <w:r>
        <w:rPr>
          <w:rFonts w:hint="eastAsia"/>
        </w:rPr>
        <w:t>ですね。</w:t>
      </w:r>
      <w:r>
        <w:rPr>
          <w:rFonts w:hint="eastAsia"/>
        </w:rPr>
        <w:t>かなりパフォーマンスが上がります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03E6A7F8" w14:textId="2EBB8791" w:rsidR="00D45965" w:rsidRDefault="0053108F" w:rsidP="00D45965">
      <w:pPr>
        <w:rPr>
          <w:rFonts w:hint="eastAsia"/>
        </w:rPr>
      </w:pPr>
      <w:r>
        <w:rPr>
          <w:rFonts w:hint="eastAsia"/>
        </w:rPr>
        <w:t>特に昔だと</w:t>
      </w:r>
      <w:r w:rsidRPr="0053108F">
        <w:rPr>
          <w:rFonts w:hint="eastAsia"/>
          <w:color w:val="EE0000"/>
        </w:rPr>
        <w:t>メモリ制限</w:t>
      </w:r>
      <w:r>
        <w:rPr>
          <w:rFonts w:hint="eastAsia"/>
        </w:rPr>
        <w:t>がかなり厳しかったため、少しでもメモリを節約するためにビルボードを活用したということも。</w:t>
      </w:r>
    </w:p>
    <w:p w14:paraId="3C19698C" w14:textId="3B59785F" w:rsidR="00E2328E" w:rsidRDefault="00EE1E99" w:rsidP="00EE1E99">
      <w:pPr>
        <w:tabs>
          <w:tab w:val="left" w:pos="1881"/>
        </w:tabs>
      </w:pPr>
      <w:r>
        <w:rPr>
          <w:rFonts w:hint="eastAsia"/>
        </w:rPr>
        <w:t>（当時</w:t>
      </w:r>
      <w:hyperlink r:id="rId17" w:anchor=":~:text=%E3%83%A1%E3%83%A2%E3%83%AA%EF%BC%9ANEC%E8%A3%BDRAMBUS%20DRAM%2036Mbit%EF%BC%88%E6%A8%99%E6%BA%964.5MB%E3%80%81%E3%83%A1%E3%83%A2%E3%83%AA%E3%83%BC%E6%8B%A1%E5%BC%B5%E3%83%91%E3%83%83%E3%82%AF%E5%A2%97%E8%A8%AD%E6%99%829MB%EF%BC%89%20%E6%9C%80%E5%A4%A7%E8%BB%A2%E9%80%81%E9%80%9F%E5%BA%A6%3A%204500Mbit/%E7%A7%92%EF%BC%88562.5MB/s%EF%BC%89" w:history="1">
        <w:r w:rsidR="007963D3" w:rsidRPr="00E2328E">
          <w:rPr>
            <w:rStyle w:val="aa"/>
          </w:rPr>
          <w:t>Nitendo64</w:t>
        </w:r>
        <w:r w:rsidRPr="00E2328E">
          <w:rPr>
            <w:rStyle w:val="aa"/>
            <w:rFonts w:hint="eastAsia"/>
          </w:rPr>
          <w:t>は最大</w:t>
        </w:r>
        <w:r w:rsidRPr="00E2328E">
          <w:rPr>
            <w:rStyle w:val="aa"/>
          </w:rPr>
          <w:t>4MB</w:t>
        </w:r>
      </w:hyperlink>
      <w:r>
        <w:rPr>
          <w:rFonts w:hint="eastAsia"/>
        </w:rPr>
        <w:t>だったらしい</w:t>
      </w:r>
      <w:r>
        <w:t>…</w:t>
      </w:r>
      <w:r>
        <w:rPr>
          <w:rFonts w:hint="eastAsia"/>
        </w:rPr>
        <w:t>）</w:t>
      </w:r>
    </w:p>
    <w:p w14:paraId="7D17925D" w14:textId="20890434" w:rsidR="00EE1E99" w:rsidRDefault="001A5F0D" w:rsidP="00EE1E99">
      <w:pPr>
        <w:tabs>
          <w:tab w:val="left" w:pos="1881"/>
        </w:tabs>
      </w:pPr>
      <w:r>
        <w:rPr>
          <w:rFonts w:hint="eastAsia"/>
        </w:rPr>
        <w:t>ちなみに</w:t>
      </w:r>
      <w:r>
        <w:t>Switch2</w:t>
      </w:r>
      <w:r>
        <w:rPr>
          <w:rFonts w:hint="eastAsia"/>
        </w:rPr>
        <w:t>のメモリは</w:t>
      </w:r>
      <w:r>
        <w:t>12GB(</w:t>
      </w:r>
      <w:r>
        <w:rPr>
          <w:rFonts w:hint="eastAsia"/>
        </w:rPr>
        <w:t>約</w:t>
      </w:r>
      <w:r>
        <w:t>12,000MB)</w:t>
      </w:r>
      <w:r>
        <w:rPr>
          <w:rFonts w:hint="eastAsia"/>
        </w:rPr>
        <w:t>。</w:t>
      </w:r>
    </w:p>
    <w:p w14:paraId="1C06047F" w14:textId="32E3D454" w:rsidR="001A5F0D" w:rsidRDefault="001A5F0D" w:rsidP="00EE1E99">
      <w:pPr>
        <w:tabs>
          <w:tab w:val="left" w:pos="1881"/>
        </w:tabs>
      </w:pPr>
      <w:r>
        <w:rPr>
          <w:noProof/>
        </w:rPr>
        <w:drawing>
          <wp:inline distT="0" distB="0" distL="0" distR="0" wp14:anchorId="6955721B" wp14:editId="6FCF334B">
            <wp:extent cx="5400040" cy="2160270"/>
            <wp:effectExtent l="0" t="0" r="0" b="0"/>
            <wp:docPr id="1655240127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0127" name="図 16552401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AA22" w14:textId="1351D42A" w:rsidR="001A5F0D" w:rsidRDefault="001A5F0D" w:rsidP="00EE1E99">
      <w:pPr>
        <w:tabs>
          <w:tab w:val="left" w:pos="1881"/>
        </w:tabs>
      </w:pPr>
      <w:r>
        <w:rPr>
          <w:rFonts w:hint="eastAsia"/>
        </w:rPr>
        <w:t>比較作ってみましたが、</w:t>
      </w:r>
      <w:r>
        <w:t>4MB</w:t>
      </w:r>
      <w:r>
        <w:rPr>
          <w:rFonts w:hint="eastAsia"/>
        </w:rPr>
        <w:t>が少なすぎて見えてないです</w:t>
      </w:r>
      <w:r w:rsidR="004F3CC8">
        <w:rPr>
          <w:rFonts w:hint="eastAsia"/>
        </w:rPr>
        <w:t>…</w:t>
      </w:r>
    </w:p>
    <w:p w14:paraId="61529FCC" w14:textId="627288D2" w:rsidR="001A5F0D" w:rsidRPr="001A5F0D" w:rsidRDefault="001A5F0D" w:rsidP="00EE1E99">
      <w:pPr>
        <w:tabs>
          <w:tab w:val="left" w:pos="1881"/>
        </w:tabs>
      </w:pPr>
      <w:r>
        <w:rPr>
          <w:rFonts w:hint="eastAsia"/>
        </w:rPr>
        <w:t>まぁ、超少ないと分かればOK！！</w:t>
      </w:r>
    </w:p>
    <w:p w14:paraId="46081D77" w14:textId="77777777" w:rsidR="001A5F0D" w:rsidRPr="00E2328E" w:rsidRDefault="001A5F0D" w:rsidP="00EE1E99">
      <w:pPr>
        <w:tabs>
          <w:tab w:val="left" w:pos="1881"/>
        </w:tabs>
        <w:rPr>
          <w:rFonts w:hint="eastAsia"/>
        </w:rPr>
      </w:pPr>
    </w:p>
    <w:p w14:paraId="78678594" w14:textId="08CB687A" w:rsidR="00AE32A8" w:rsidRDefault="00D45965" w:rsidP="006C7B05">
      <w:pPr>
        <w:pStyle w:val="3"/>
      </w:pPr>
      <w:r>
        <w:rPr>
          <w:rFonts w:hint="eastAsia"/>
        </w:rPr>
        <w:t>伝統性</w:t>
      </w:r>
      <w:bookmarkStart w:id="4" w:name="_ビルボード(Billboard)とは"/>
      <w:bookmarkEnd w:id="4"/>
    </w:p>
    <w:p w14:paraId="31500FF1" w14:textId="18D68579" w:rsidR="00B83DE0" w:rsidRDefault="00F0286B" w:rsidP="00B83DE0">
      <w:r>
        <w:rPr>
          <w:rFonts w:hint="eastAsia"/>
        </w:rPr>
        <w:t>スマブラのアイテム「たべもの」はスマブラ</w:t>
      </w:r>
      <w:r>
        <w:t>DX</w:t>
      </w:r>
      <w:r>
        <w:rPr>
          <w:rFonts w:hint="eastAsia"/>
        </w:rPr>
        <w:t>からずっと登場しているアイテムです。</w:t>
      </w:r>
    </w:p>
    <w:p w14:paraId="26FE05EF" w14:textId="11A3EC73" w:rsidR="00F0286B" w:rsidRDefault="00F0286B" w:rsidP="00B83DE0">
      <w:r>
        <w:rPr>
          <w:rFonts w:hint="eastAsia"/>
        </w:rPr>
        <w:t>なので、急にビルボード表示から</w:t>
      </w:r>
      <w:r>
        <w:t>3D</w:t>
      </w:r>
      <w:r>
        <w:rPr>
          <w:rFonts w:hint="eastAsia"/>
        </w:rPr>
        <w:t>にするのは親しみやすさからも得策ではないのかもしれません。皆はこのビルボード表示でスマブラを触ってきていますからね。</w:t>
      </w:r>
    </w:p>
    <w:p w14:paraId="5BF5D08A" w14:textId="17E2B9DA" w:rsidR="00F0286B" w:rsidRDefault="00F0286B" w:rsidP="00B83DE0">
      <w:pPr>
        <w:rPr>
          <w:rFonts w:hint="eastAsia"/>
        </w:rPr>
      </w:pPr>
      <w:r>
        <w:rPr>
          <w:rFonts w:hint="eastAsia"/>
        </w:rPr>
        <w:t>一目見てすぐ「たべもの</w:t>
      </w:r>
      <w:r>
        <w:rPr>
          <w:rFonts w:hint="eastAsia"/>
        </w:rPr>
        <w:t>だ！</w:t>
      </w:r>
      <w:r>
        <w:rPr>
          <w:rFonts w:hint="eastAsia"/>
        </w:rPr>
        <w:t>」と理解させるには昔から伝統をシリーズ通して引き継ぐのも大切と言うわけですね。</w:t>
      </w:r>
    </w:p>
    <w:p w14:paraId="4095FD01" w14:textId="77777777" w:rsidR="00B83DE0" w:rsidRPr="00B83DE0" w:rsidRDefault="00B83DE0" w:rsidP="00B83DE0"/>
    <w:p w14:paraId="063BCBDE" w14:textId="77777777" w:rsidR="00213927" w:rsidRDefault="00213927" w:rsidP="00213927"/>
    <w:p w14:paraId="74DCB206" w14:textId="77777777" w:rsidR="00213927" w:rsidRDefault="00213927" w:rsidP="00213927">
      <w:pPr>
        <w:pStyle w:val="2"/>
      </w:pPr>
      <w:bookmarkStart w:id="5" w:name="_実用例"/>
      <w:bookmarkEnd w:id="5"/>
      <w:r>
        <w:rPr>
          <w:rFonts w:hint="eastAsia"/>
        </w:rPr>
        <w:lastRenderedPageBreak/>
        <w:t>実用例</w:t>
      </w:r>
    </w:p>
    <w:p w14:paraId="27A9EF43" w14:textId="34528250" w:rsidR="00CF125E" w:rsidRDefault="00CF125E" w:rsidP="00213927">
      <w:r>
        <w:rPr>
          <w:noProof/>
        </w:rPr>
        <w:drawing>
          <wp:inline distT="0" distB="0" distL="0" distR="0" wp14:anchorId="0A349947" wp14:editId="0AE4F558">
            <wp:extent cx="2627762" cy="1975455"/>
            <wp:effectExtent l="0" t="0" r="1270" b="6350"/>
            <wp:docPr id="15614519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190" name="図 1561451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271" cy="207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C5B">
        <w:rPr>
          <w:noProof/>
        </w:rPr>
        <w:drawing>
          <wp:inline distT="0" distB="0" distL="0" distR="0" wp14:anchorId="5C5DFB05" wp14:editId="378B690B">
            <wp:extent cx="2707829" cy="1895544"/>
            <wp:effectExtent l="0" t="0" r="0" b="0"/>
            <wp:docPr id="179536472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64723" name="図 17953647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049" cy="19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B0CF" w14:textId="5334A235" w:rsidR="00CF125E" w:rsidRDefault="00CF125E" w:rsidP="0021392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>『</w:t>
      </w:r>
      <w:r>
        <w:rPr>
          <w:rFonts w:hint="eastAsia"/>
        </w:rPr>
        <w:t>スーパーマリオ</w:t>
      </w:r>
      <w:r>
        <w:t>64</w:t>
      </w:r>
      <w:r>
        <w:rPr>
          <w:rFonts w:hint="eastAsia"/>
        </w:rPr>
        <w:t>』</w:t>
      </w:r>
      <w:r w:rsidR="00AE32A8">
        <w:rPr>
          <w:rFonts w:hint="eastAsia"/>
        </w:rPr>
        <w:t>坂から転げてくる鉄球</w:t>
      </w:r>
      <w:r w:rsidR="006C506D">
        <w:rPr>
          <w:rFonts w:hint="eastAsia"/>
        </w:rPr>
        <w:t>やサンボ</w:t>
      </w:r>
      <w:r w:rsidR="005B1C5B">
        <w:rPr>
          <w:rFonts w:hint="eastAsia"/>
        </w:rPr>
        <w:t>、木など</w:t>
      </w:r>
    </w:p>
    <w:p w14:paraId="0CCAA421" w14:textId="77777777" w:rsidR="00AE32A8" w:rsidRDefault="00AE32A8" w:rsidP="00AE32A8">
      <w:r>
        <w:rPr>
          <w:noProof/>
        </w:rPr>
        <w:drawing>
          <wp:inline distT="0" distB="0" distL="0" distR="0" wp14:anchorId="11DB1468" wp14:editId="1CAA83F8">
            <wp:extent cx="2959700" cy="1728000"/>
            <wp:effectExtent l="0" t="0" r="0" b="0"/>
            <wp:docPr id="1011582320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2320" name="図 10115823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097" cy="174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C8C3" w14:textId="194CEF77" w:rsidR="00AE32A8" w:rsidRDefault="00AE32A8" w:rsidP="00213927">
      <w:pPr>
        <w:rPr>
          <w:rFonts w:hint="eastAsia"/>
        </w:rPr>
      </w:pPr>
      <w:r>
        <w:rPr>
          <w:rFonts w:hint="eastAsia"/>
        </w:rPr>
        <w:t>→</w:t>
      </w:r>
      <w:r w:rsidR="00227DC0">
        <w:rPr>
          <w:rFonts w:hint="eastAsia"/>
        </w:rPr>
        <w:t>『</w:t>
      </w:r>
      <w:r>
        <w:rPr>
          <w:rFonts w:hint="eastAsia"/>
        </w:rPr>
        <w:t>大乱闘スマッシュブラザーズ</w:t>
      </w:r>
      <w:r>
        <w:t>SPECIAL</w:t>
      </w:r>
      <w:r w:rsidR="00227DC0">
        <w:rPr>
          <w:rFonts w:hint="eastAsia"/>
        </w:rPr>
        <w:t>』</w:t>
      </w:r>
      <w:r w:rsidR="00227DC0">
        <w:rPr>
          <w:rFonts w:hint="eastAsia"/>
        </w:rPr>
        <w:t>攻撃</w:t>
      </w:r>
      <w:r>
        <w:rPr>
          <w:rFonts w:hint="eastAsia"/>
        </w:rPr>
        <w:t>エフェクト</w:t>
      </w:r>
      <w:r w:rsidR="00227DC0">
        <w:rPr>
          <w:rFonts w:hint="eastAsia"/>
        </w:rPr>
        <w:t>やアイテムのエフェクト</w:t>
      </w:r>
      <w:r w:rsidR="005B1C5B">
        <w:rPr>
          <w:rFonts w:hint="eastAsia"/>
        </w:rPr>
        <w:t>など</w:t>
      </w:r>
    </w:p>
    <w:p w14:paraId="01822929" w14:textId="4BE51708" w:rsidR="00244BE2" w:rsidRDefault="00244BE2" w:rsidP="00213927">
      <w:r>
        <w:rPr>
          <w:noProof/>
        </w:rPr>
        <w:drawing>
          <wp:inline distT="0" distB="0" distL="0" distR="0" wp14:anchorId="2EB17BE8" wp14:editId="1B12FC41">
            <wp:extent cx="3888311" cy="1735200"/>
            <wp:effectExtent l="0" t="0" r="0" b="5080"/>
            <wp:docPr id="74730188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01880" name="図 7473018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212" cy="17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7FBA" w14:textId="3C33C191" w:rsidR="00244BE2" w:rsidRDefault="00244BE2" w:rsidP="00213927">
      <w:r>
        <w:rPr>
          <w:rFonts w:hint="eastAsia"/>
        </w:rPr>
        <w:t>→</w:t>
      </w:r>
      <w:r>
        <w:rPr>
          <w:rFonts w:hint="eastAsia"/>
        </w:rPr>
        <w:t>『</w:t>
      </w:r>
      <w:r>
        <w:t>OVERWATCH2</w:t>
      </w:r>
      <w:r>
        <w:rPr>
          <w:rFonts w:hint="eastAsia"/>
        </w:rPr>
        <w:t>』</w:t>
      </w:r>
      <w:r>
        <w:t>HP</w:t>
      </w:r>
      <w:r>
        <w:rPr>
          <w:rFonts w:hint="eastAsia"/>
        </w:rPr>
        <w:t>バーやピンなど</w:t>
      </w:r>
    </w:p>
    <w:p w14:paraId="40B79111" w14:textId="3D9DD7C1" w:rsidR="006478F8" w:rsidRPr="00AE32A8" w:rsidRDefault="006478F8" w:rsidP="00213927">
      <w:pPr>
        <w:rPr>
          <w:rFonts w:hint="eastAsia"/>
        </w:rPr>
      </w:pPr>
      <w:r>
        <w:rPr>
          <w:rFonts w:hint="eastAsia"/>
        </w:rPr>
        <w:t>※</w:t>
      </w:r>
      <w:r>
        <w:t>HP</w:t>
      </w:r>
      <w:r>
        <w:rPr>
          <w:rFonts w:hint="eastAsia"/>
        </w:rPr>
        <w:t>バーの座標は</w:t>
      </w:r>
      <w:r>
        <w:rPr>
          <w:rFonts w:hint="eastAsia"/>
        </w:rPr>
        <w:t>該当プレイヤーに追従するが、向きまで追従してしまうと相手が横を向いた際</w:t>
      </w:r>
      <w:r>
        <w:t>HP</w:t>
      </w:r>
      <w:r>
        <w:rPr>
          <w:rFonts w:hint="eastAsia"/>
        </w:rPr>
        <w:t>が見えづらくなってしまう</w:t>
      </w:r>
      <w:r w:rsidR="00227DC0">
        <w:rPr>
          <w:rFonts w:hint="eastAsia"/>
        </w:rPr>
        <w:t>。これだとゲームプレイの快適さが損なわれ流ため、</w:t>
      </w:r>
      <w:r>
        <w:rPr>
          <w:rFonts w:hint="eastAsia"/>
        </w:rPr>
        <w:t>ビルボードにする。</w:t>
      </w:r>
    </w:p>
    <w:p w14:paraId="29CEDF93" w14:textId="1DCB9F45" w:rsidR="00213927" w:rsidRDefault="00CF125E" w:rsidP="00213927">
      <w:r>
        <w:rPr>
          <w:noProof/>
        </w:rPr>
        <w:lastRenderedPageBreak/>
        <w:drawing>
          <wp:inline distT="0" distB="0" distL="0" distR="0" wp14:anchorId="6A562A8D" wp14:editId="4FFF296C">
            <wp:extent cx="2649600" cy="1985954"/>
            <wp:effectExtent l="0" t="0" r="5080" b="0"/>
            <wp:docPr id="105914330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43300" name="図 105914330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544" cy="20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3AB8" w14:textId="0349A9C6" w:rsidR="00CF125E" w:rsidRDefault="00CF125E" w:rsidP="00213927">
      <w:r>
        <w:rPr>
          <w:rFonts w:hint="eastAsia"/>
        </w:rPr>
        <w:t>→</w:t>
      </w:r>
      <w:r>
        <w:rPr>
          <w:rFonts w:hint="eastAsia"/>
        </w:rPr>
        <w:t>『</w:t>
      </w:r>
      <w:r>
        <w:rPr>
          <w:rFonts w:hint="eastAsia"/>
        </w:rPr>
        <w:t>恐怖の森』のよしえ</w:t>
      </w:r>
    </w:p>
    <w:p w14:paraId="0BDFACAC" w14:textId="77777777" w:rsidR="00AE32A8" w:rsidRDefault="00AE32A8" w:rsidP="00213927"/>
    <w:p w14:paraId="49284EB8" w14:textId="2A60CA67" w:rsidR="00676A91" w:rsidRDefault="00676A91" w:rsidP="00213927">
      <w:r>
        <w:rPr>
          <w:rFonts w:hint="eastAsia"/>
          <w:noProof/>
        </w:rPr>
        <w:drawing>
          <wp:inline distT="0" distB="0" distL="0" distR="0" wp14:anchorId="5E4197ED" wp14:editId="146A08CF">
            <wp:extent cx="3047335" cy="1748706"/>
            <wp:effectExtent l="0" t="0" r="1270" b="4445"/>
            <wp:docPr id="1175638692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5935" name="図 9083259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53" cy="176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9947" w14:textId="18551DEF" w:rsidR="002B6A8F" w:rsidRDefault="00676A91" w:rsidP="00676A91">
      <w:r>
        <w:rPr>
          <w:rFonts w:hint="eastAsia"/>
        </w:rPr>
        <w:t>→</w:t>
      </w:r>
      <w:r>
        <w:rPr>
          <w:rFonts w:hint="eastAsia"/>
        </w:rPr>
        <w:t>『</w:t>
      </w:r>
      <w:r>
        <w:t>PUNCH-OUT!!</w:t>
      </w:r>
      <w:r>
        <w:rPr>
          <w:rFonts w:hint="eastAsia"/>
        </w:rPr>
        <w:t>』</w:t>
      </w:r>
      <w:r w:rsidR="00101DDE">
        <w:rPr>
          <w:rFonts w:hint="eastAsia"/>
        </w:rPr>
        <w:t>観客</w:t>
      </w:r>
    </w:p>
    <w:p w14:paraId="03F9352C" w14:textId="2FB1AAE9" w:rsidR="002B6A8F" w:rsidRDefault="002B6A8F" w:rsidP="002B6A8F">
      <w:pPr>
        <w:pStyle w:val="a9"/>
        <w:numPr>
          <w:ilvl w:val="1"/>
          <w:numId w:val="6"/>
        </w:numPr>
      </w:pPr>
      <w:r>
        <w:rPr>
          <w:rFonts w:hint="eastAsia"/>
        </w:rPr>
        <w:t>観客は手を挙げたりしてアニメーションしているので、スプライトアニメーションをループさせる。</w:t>
      </w:r>
    </w:p>
    <w:p w14:paraId="4258959A" w14:textId="77777777" w:rsidR="007938BA" w:rsidRDefault="007938BA" w:rsidP="007938BA"/>
    <w:p w14:paraId="37E7587E" w14:textId="6AA3BB35" w:rsidR="00101DDE" w:rsidRDefault="00101DDE" w:rsidP="00101DDE">
      <w:pPr>
        <w:pStyle w:val="a9"/>
        <w:numPr>
          <w:ilvl w:val="0"/>
          <w:numId w:val="6"/>
        </w:numPr>
      </w:pPr>
      <w:r>
        <w:rPr>
          <w:rFonts w:hint="eastAsia"/>
        </w:rPr>
        <w:t>音ゲーのキャラクターライブ時の観客</w:t>
      </w:r>
    </w:p>
    <w:p w14:paraId="5E56CD49" w14:textId="0385C1EE" w:rsidR="00101DDE" w:rsidRDefault="00101DDE" w:rsidP="00101DDE">
      <w:r>
        <w:rPr>
          <w:rFonts w:hint="eastAsia"/>
        </w:rPr>
        <w:t>これらは大量に描画しなければならないため、ビルボードで実装したりする。</w:t>
      </w:r>
    </w:p>
    <w:p w14:paraId="36C7139D" w14:textId="6EFC30C5" w:rsidR="00D91FA6" w:rsidRPr="00101DDE" w:rsidRDefault="00D91FA6" w:rsidP="00101DDE">
      <w:r>
        <w:rPr>
          <w:rFonts w:hint="eastAsia"/>
        </w:rPr>
        <w:t>そのまま</w:t>
      </w:r>
      <w:r>
        <w:t>3D</w:t>
      </w:r>
      <w:r>
        <w:rPr>
          <w:rFonts w:hint="eastAsia"/>
        </w:rPr>
        <w:t>モデルを大量描画してしまうと処理落ちの可能性大</w:t>
      </w:r>
    </w:p>
    <w:p w14:paraId="74ECE4DC" w14:textId="77777777" w:rsidR="00AE32A8" w:rsidRDefault="00AE32A8" w:rsidP="00213927"/>
    <w:p w14:paraId="7BCD160B" w14:textId="77777777" w:rsidR="002B6A8F" w:rsidRDefault="002B6A8F" w:rsidP="00213927"/>
    <w:p w14:paraId="7A9C35C0" w14:textId="61FA1621" w:rsidR="00213927" w:rsidRDefault="00213927" w:rsidP="00213927">
      <w:pPr>
        <w:pStyle w:val="2"/>
      </w:pPr>
      <w:bookmarkStart w:id="6" w:name="_作ってみよう！"/>
      <w:bookmarkEnd w:id="6"/>
      <w:r>
        <w:rPr>
          <w:rFonts w:hint="eastAsia"/>
        </w:rPr>
        <w:t>作ってみよう！</w:t>
      </w:r>
    </w:p>
    <w:p w14:paraId="483DE13D" w14:textId="25C24FC4" w:rsidR="00213927" w:rsidRDefault="00E7595B" w:rsidP="00213927">
      <w:r>
        <w:t>hogehoge</w:t>
      </w:r>
    </w:p>
    <w:p w14:paraId="43FAB6B7" w14:textId="77777777" w:rsidR="00E7595B" w:rsidRDefault="00E7595B" w:rsidP="00213927"/>
    <w:p w14:paraId="460692F7" w14:textId="77777777" w:rsidR="00E7595B" w:rsidRDefault="00E7595B" w:rsidP="00213927"/>
    <w:p w14:paraId="25E99EBF" w14:textId="2CDB1BD1" w:rsidR="00E7595B" w:rsidRDefault="00E7595B" w:rsidP="00E7595B">
      <w:pPr>
        <w:pStyle w:val="2"/>
      </w:pPr>
      <w:bookmarkStart w:id="7" w:name="_まとめ"/>
      <w:bookmarkEnd w:id="7"/>
      <w:r>
        <w:rPr>
          <w:rFonts w:hint="eastAsia"/>
        </w:rPr>
        <w:lastRenderedPageBreak/>
        <w:t>まとめ</w:t>
      </w:r>
    </w:p>
    <w:p w14:paraId="0E5D87EB" w14:textId="47423EDB" w:rsidR="00C27F93" w:rsidRDefault="00C27F93" w:rsidP="00C27F93">
      <w:r>
        <w:rPr>
          <w:rFonts w:hint="eastAsia"/>
        </w:rPr>
        <w:t>ビルボードとは、</w:t>
      </w:r>
    </w:p>
    <w:p w14:paraId="3ACB1AA5" w14:textId="279E5857" w:rsidR="00C27F93" w:rsidRDefault="00C27F93" w:rsidP="00C27F93">
      <w:pPr>
        <w:pStyle w:val="a9"/>
        <w:numPr>
          <w:ilvl w:val="0"/>
          <w:numId w:val="6"/>
        </w:numPr>
      </w:pPr>
      <w:r>
        <w:rPr>
          <w:rFonts w:hint="eastAsia"/>
        </w:rPr>
        <w:t>「</w:t>
      </w:r>
      <w:r w:rsidRPr="00C27F93">
        <w:rPr>
          <w:rFonts w:hint="eastAsia"/>
          <w:color w:val="EE0000"/>
        </w:rPr>
        <w:t>常にプレイヤー</w:t>
      </w:r>
      <w:r w:rsidRPr="00C27F93">
        <w:rPr>
          <w:color w:val="EE0000"/>
        </w:rPr>
        <w:t>(</w:t>
      </w:r>
      <w:r w:rsidRPr="00C27F93">
        <w:rPr>
          <w:rFonts w:hint="eastAsia"/>
          <w:color w:val="EE0000"/>
        </w:rPr>
        <w:t>カメラ</w:t>
      </w:r>
      <w:r w:rsidRPr="00C27F93">
        <w:rPr>
          <w:color w:val="EE0000"/>
        </w:rPr>
        <w:t>)</w:t>
      </w:r>
      <w:r w:rsidRPr="00C27F93">
        <w:rPr>
          <w:rFonts w:hint="eastAsia"/>
          <w:color w:val="EE0000"/>
        </w:rPr>
        <w:t>の方を向く、ペラペラの板</w:t>
      </w:r>
      <w:r>
        <w:rPr>
          <w:rFonts w:hint="eastAsia"/>
        </w:rPr>
        <w:t>」のこと。</w:t>
      </w:r>
    </w:p>
    <w:p w14:paraId="116B19CB" w14:textId="41ACE4A6" w:rsidR="00C27F93" w:rsidRDefault="00C27F93" w:rsidP="00C27F93">
      <w:pPr>
        <w:pStyle w:val="a9"/>
        <w:numPr>
          <w:ilvl w:val="0"/>
          <w:numId w:val="6"/>
        </w:numPr>
      </w:pPr>
      <w:r>
        <w:rPr>
          <w:rFonts w:hint="eastAsia"/>
        </w:rPr>
        <w:t>見やすくしたり、処理負荷を軽減させたり出来る。</w:t>
      </w:r>
    </w:p>
    <w:p w14:paraId="5FF21015" w14:textId="0CFC041A" w:rsidR="00C27F93" w:rsidRDefault="00E52D98" w:rsidP="00C27F93">
      <w:pPr>
        <w:pStyle w:val="a9"/>
        <w:numPr>
          <w:ilvl w:val="0"/>
          <w:numId w:val="6"/>
        </w:numPr>
      </w:pPr>
      <w:r>
        <w:rPr>
          <w:rFonts w:hint="eastAsia"/>
        </w:rPr>
        <w:t>昔からある技術ではあるが、</w:t>
      </w:r>
      <w:r w:rsidR="00C27F93">
        <w:rPr>
          <w:rFonts w:hint="eastAsia"/>
        </w:rPr>
        <w:t>今もなお使われている技術</w:t>
      </w:r>
    </w:p>
    <w:p w14:paraId="5CBAEDDE" w14:textId="77777777" w:rsidR="00C23496" w:rsidRDefault="00C23496" w:rsidP="00C23496">
      <w:pPr>
        <w:rPr>
          <w:rFonts w:hint="eastAsia"/>
        </w:rPr>
      </w:pPr>
    </w:p>
    <w:p w14:paraId="4F3A83E5" w14:textId="1764C9DD" w:rsidR="00E7595B" w:rsidRPr="00C27F93" w:rsidRDefault="00C27F93" w:rsidP="00E7595B">
      <w:r>
        <w:rPr>
          <w:rFonts w:hint="eastAsia"/>
        </w:rPr>
        <w:t>ゲーム遊んでいる際、ビルボードに意識してモデルや</w:t>
      </w:r>
      <w:r>
        <w:t>UI</w:t>
      </w:r>
      <w:r>
        <w:rPr>
          <w:rFonts w:hint="eastAsia"/>
        </w:rPr>
        <w:t>見てみましょう！！</w:t>
      </w:r>
      <w:r w:rsidR="006C795A">
        <w:rPr>
          <w:rFonts w:ascii="Apple Color Emoji" w:hAnsi="Apple Color Emoji" w:cs="Apple Color Emoji" w:hint="eastAsia"/>
        </w:rPr>
        <w:t>✨</w:t>
      </w:r>
    </w:p>
    <w:p w14:paraId="4C276314" w14:textId="77777777" w:rsidR="00C27F93" w:rsidRPr="00C27F93" w:rsidRDefault="00C27F93" w:rsidP="00E7595B">
      <w:pPr>
        <w:rPr>
          <w:rFonts w:hint="eastAsia"/>
        </w:rPr>
      </w:pPr>
    </w:p>
    <w:p w14:paraId="778A41AB" w14:textId="77777777" w:rsidR="008F0CB7" w:rsidRDefault="008F0CB7" w:rsidP="00E7595B"/>
    <w:p w14:paraId="1E9F7F98" w14:textId="77777777" w:rsidR="008F0CB7" w:rsidRDefault="008F0CB7" w:rsidP="00E7595B"/>
    <w:p w14:paraId="4A328FAB" w14:textId="77777777" w:rsidR="008F0CB7" w:rsidRDefault="008F0CB7" w:rsidP="00E7595B"/>
    <w:p w14:paraId="764CB52E" w14:textId="77777777" w:rsidR="008F0CB7" w:rsidRDefault="008F0CB7" w:rsidP="00E7595B"/>
    <w:p w14:paraId="36D44FE8" w14:textId="77777777" w:rsidR="008F0CB7" w:rsidRDefault="008F0CB7" w:rsidP="008F0CB7">
      <w:pPr>
        <w:pStyle w:val="2"/>
      </w:pPr>
      <w:bookmarkStart w:id="8" w:name="_引用"/>
      <w:bookmarkEnd w:id="8"/>
      <w:r>
        <w:rPr>
          <w:rFonts w:hint="eastAsia"/>
        </w:rPr>
        <w:t>環境</w:t>
      </w:r>
    </w:p>
    <w:p w14:paraId="0A0A4882" w14:textId="77777777" w:rsidR="008F0CB7" w:rsidRDefault="008F0CB7" w:rsidP="008F0CB7">
      <w:r>
        <w:rPr>
          <w:rFonts w:hint="eastAsia"/>
        </w:rPr>
        <w:t>バージョン：</w:t>
      </w:r>
      <w:r>
        <w:t>6000.3.9f1(</w:t>
      </w:r>
      <w:r>
        <w:t xml:space="preserve"> </w:t>
      </w:r>
      <w:hyperlink r:id="rId24" w:history="1">
        <w:r w:rsidRPr="0072061D">
          <w:rPr>
            <w:rStyle w:val="aa"/>
          </w:rPr>
          <w:t>https://unity.com/ja/releases/editor/whats-new/6000.3.9f1</w:t>
        </w:r>
      </w:hyperlink>
      <w:r>
        <w:t xml:space="preserve"> )</w:t>
      </w:r>
    </w:p>
    <w:p w14:paraId="478C52CE" w14:textId="77777777" w:rsidR="008F0CB7" w:rsidRDefault="008F0CB7" w:rsidP="008F0CB7">
      <w:r>
        <w:rPr>
          <w:rFonts w:hint="eastAsia"/>
        </w:rPr>
        <w:t>リポジトリ：</w:t>
      </w:r>
      <w:hyperlink r:id="rId25" w:history="1">
        <w:r w:rsidRPr="0072061D">
          <w:rPr>
            <w:rStyle w:val="aa"/>
          </w:rPr>
          <w:t>https://github.com/Ukun115/TeachingMaterials.git</w:t>
        </w:r>
      </w:hyperlink>
    </w:p>
    <w:p w14:paraId="6D518FC9" w14:textId="77777777" w:rsidR="008F0CB7" w:rsidRPr="00205865" w:rsidRDefault="008F0CB7" w:rsidP="008F0CB7">
      <w:pPr>
        <w:rPr>
          <w:rFonts w:hint="eastAsia"/>
        </w:rPr>
      </w:pPr>
      <w:r>
        <w:rPr>
          <w:rFonts w:hint="eastAsia"/>
        </w:rPr>
        <w:t>サンプルプロジェクト場所：リポジトリの</w:t>
      </w:r>
      <w:r>
        <w:t>UnitySample/BillBoard</w:t>
      </w:r>
      <w:r>
        <w:rPr>
          <w:rFonts w:hint="eastAsia"/>
        </w:rPr>
        <w:t>を</w:t>
      </w:r>
      <w:r>
        <w:t>DL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6D0601E3" w14:textId="77777777" w:rsidR="008F0CB7" w:rsidRDefault="008F0CB7" w:rsidP="008F0CB7"/>
    <w:p w14:paraId="1A8342A6" w14:textId="77777777" w:rsidR="008F0CB7" w:rsidRDefault="008F0CB7" w:rsidP="008F0CB7">
      <w:pPr>
        <w:rPr>
          <w:rFonts w:hint="eastAsia"/>
        </w:rPr>
      </w:pPr>
    </w:p>
    <w:p w14:paraId="38A0A469" w14:textId="77777777" w:rsidR="008F0CB7" w:rsidRDefault="008F0CB7" w:rsidP="008F0CB7">
      <w:pPr>
        <w:pStyle w:val="2"/>
      </w:pPr>
      <w:r>
        <w:rPr>
          <w:rFonts w:hint="eastAsia"/>
        </w:rPr>
        <w:t>引用</w:t>
      </w:r>
    </w:p>
    <w:p w14:paraId="05D01C47" w14:textId="77777777" w:rsidR="008F0CB7" w:rsidRDefault="008F0CB7" w:rsidP="008F0CB7">
      <w:pPr>
        <w:pStyle w:val="a9"/>
        <w:numPr>
          <w:ilvl w:val="0"/>
          <w:numId w:val="4"/>
        </w:numPr>
      </w:pPr>
      <w:hyperlink r:id="rId26" w:history="1">
        <w:r w:rsidRPr="0072061D">
          <w:rPr>
            <w:rStyle w:val="aa"/>
          </w:rPr>
          <w:t>https://www.youtube.com/watch?v=YzSh4H8EKRI</w:t>
        </w:r>
      </w:hyperlink>
    </w:p>
    <w:p w14:paraId="1BD971E3" w14:textId="77777777" w:rsidR="008F0CB7" w:rsidRDefault="008F0CB7" w:rsidP="008F0CB7">
      <w:pPr>
        <w:pStyle w:val="a9"/>
        <w:numPr>
          <w:ilvl w:val="0"/>
          <w:numId w:val="4"/>
        </w:numPr>
      </w:pPr>
      <w:hyperlink r:id="rId27" w:history="1">
        <w:r w:rsidRPr="0072061D">
          <w:rPr>
            <w:rStyle w:val="aa"/>
          </w:rPr>
          <w:t>https://youtube.com/shorts/fwPf7WO5zxk?si=gqVF_NS9ObjcfU5f</w:t>
        </w:r>
      </w:hyperlink>
    </w:p>
    <w:p w14:paraId="7FF2DDBD" w14:textId="77777777" w:rsidR="008F0CB7" w:rsidRDefault="008F0CB7" w:rsidP="008F0CB7">
      <w:pPr>
        <w:pStyle w:val="a9"/>
        <w:numPr>
          <w:ilvl w:val="0"/>
          <w:numId w:val="4"/>
        </w:numPr>
      </w:pPr>
      <w:hyperlink r:id="rId28" w:history="1">
        <w:r w:rsidRPr="0072061D">
          <w:rPr>
            <w:rStyle w:val="aa"/>
          </w:rPr>
          <w:t>https://www.youtube.com/watch?v=bS1Yikp_gCY</w:t>
        </w:r>
      </w:hyperlink>
    </w:p>
    <w:p w14:paraId="446A0EC7" w14:textId="6C5D8A45" w:rsidR="000B0B66" w:rsidRDefault="008F0CB7" w:rsidP="000B0B66">
      <w:pPr>
        <w:pStyle w:val="a9"/>
        <w:numPr>
          <w:ilvl w:val="0"/>
          <w:numId w:val="4"/>
        </w:numPr>
      </w:pPr>
      <w:hyperlink r:id="rId29" w:history="1">
        <w:r w:rsidRPr="0072061D">
          <w:rPr>
            <w:rStyle w:val="aa"/>
          </w:rPr>
          <w:t>https://www.youtube.com/watch?v=Q0EIfFQsJHY&amp;t=174s</w:t>
        </w:r>
      </w:hyperlink>
    </w:p>
    <w:p w14:paraId="7F87EF02" w14:textId="57F4F1AC" w:rsidR="005B1C5B" w:rsidRDefault="005B1C5B" w:rsidP="000B0B66">
      <w:pPr>
        <w:pStyle w:val="a9"/>
        <w:numPr>
          <w:ilvl w:val="0"/>
          <w:numId w:val="4"/>
        </w:numPr>
      </w:pPr>
      <w:hyperlink r:id="rId30" w:history="1">
        <w:r w:rsidRPr="0072061D">
          <w:rPr>
            <w:rStyle w:val="aa"/>
          </w:rPr>
          <w:t>https://x.com/supermario35th/status/1326298762264899585</w:t>
        </w:r>
      </w:hyperlink>
    </w:p>
    <w:p w14:paraId="1E938D06" w14:textId="0A6DD040" w:rsidR="00AB478A" w:rsidRDefault="00AB478A" w:rsidP="000B0B66">
      <w:pPr>
        <w:pStyle w:val="a9"/>
        <w:numPr>
          <w:ilvl w:val="0"/>
          <w:numId w:val="4"/>
        </w:numPr>
      </w:pPr>
      <w:hyperlink r:id="rId31" w:history="1">
        <w:r w:rsidRPr="0072061D">
          <w:rPr>
            <w:rStyle w:val="aa"/>
          </w:rPr>
          <w:t>https://ja.wikipedia.org/wiki/NINTENDO_64</w:t>
        </w:r>
      </w:hyperlink>
    </w:p>
    <w:p w14:paraId="49B5E793" w14:textId="1C7F3B8E" w:rsidR="00AB478A" w:rsidRPr="008F0CB7" w:rsidRDefault="00AB478A" w:rsidP="00AB478A">
      <w:pPr>
        <w:pStyle w:val="a9"/>
        <w:numPr>
          <w:ilvl w:val="0"/>
          <w:numId w:val="4"/>
        </w:numPr>
      </w:pPr>
      <w:hyperlink r:id="rId32" w:history="1"/>
    </w:p>
    <w:sectPr w:rsidR="00AB478A" w:rsidRPr="008F0CB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むぎ" w:date="2026-03-26T12:38:00Z" w:initials="む">
    <w:p w14:paraId="5FABF44B" w14:textId="77777777" w:rsidR="00A8543E" w:rsidRDefault="00A8543E" w:rsidP="00A8543E">
      <w:r>
        <w:rPr>
          <w:rStyle w:val="ad"/>
        </w:rPr>
        <w:annotationRef/>
      </w:r>
      <w:r>
        <w:t>TODOまだ残っている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ABF4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82F5FA" w16cex:dateUtc="2026-03-26T03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ABF44B" w16cid:durableId="1082F5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64EF9"/>
    <w:multiLevelType w:val="hybridMultilevel"/>
    <w:tmpl w:val="C99AA80C"/>
    <w:lvl w:ilvl="0" w:tplc="1DE8979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4C6522F"/>
    <w:multiLevelType w:val="hybridMultilevel"/>
    <w:tmpl w:val="CCD46180"/>
    <w:lvl w:ilvl="0" w:tplc="EE92E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F1E2F0C"/>
    <w:multiLevelType w:val="hybridMultilevel"/>
    <w:tmpl w:val="53E864DA"/>
    <w:lvl w:ilvl="0" w:tplc="310A9994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B2474FC"/>
    <w:multiLevelType w:val="hybridMultilevel"/>
    <w:tmpl w:val="8B92017A"/>
    <w:lvl w:ilvl="0" w:tplc="E44E15E0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8EA560C"/>
    <w:multiLevelType w:val="hybridMultilevel"/>
    <w:tmpl w:val="2C4238CA"/>
    <w:lvl w:ilvl="0" w:tplc="E1EEFD4E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690715C"/>
    <w:multiLevelType w:val="hybridMultilevel"/>
    <w:tmpl w:val="DB34FE44"/>
    <w:lvl w:ilvl="0" w:tplc="DBE21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0288658">
    <w:abstractNumId w:val="5"/>
  </w:num>
  <w:num w:numId="2" w16cid:durableId="1756508632">
    <w:abstractNumId w:val="1"/>
  </w:num>
  <w:num w:numId="3" w16cid:durableId="1711880713">
    <w:abstractNumId w:val="2"/>
  </w:num>
  <w:num w:numId="4" w16cid:durableId="1942251933">
    <w:abstractNumId w:val="3"/>
  </w:num>
  <w:num w:numId="5" w16cid:durableId="376248654">
    <w:abstractNumId w:val="4"/>
  </w:num>
  <w:num w:numId="6" w16cid:durableId="14616047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むぎ">
    <w15:presenceInfo w15:providerId="None" w15:userId="むぎ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65"/>
    <w:rsid w:val="000A6303"/>
    <w:rsid w:val="000B0B66"/>
    <w:rsid w:val="000E42F8"/>
    <w:rsid w:val="00101DDE"/>
    <w:rsid w:val="00195E91"/>
    <w:rsid w:val="001A43DD"/>
    <w:rsid w:val="001A5F0D"/>
    <w:rsid w:val="00205865"/>
    <w:rsid w:val="00213927"/>
    <w:rsid w:val="00227DC0"/>
    <w:rsid w:val="00244BE2"/>
    <w:rsid w:val="00261642"/>
    <w:rsid w:val="002B6A8F"/>
    <w:rsid w:val="002B6D0E"/>
    <w:rsid w:val="00305E41"/>
    <w:rsid w:val="0031491D"/>
    <w:rsid w:val="00362040"/>
    <w:rsid w:val="003A3F7B"/>
    <w:rsid w:val="004F2A0B"/>
    <w:rsid w:val="004F3CC8"/>
    <w:rsid w:val="0053108F"/>
    <w:rsid w:val="00565333"/>
    <w:rsid w:val="005B1C5B"/>
    <w:rsid w:val="00642550"/>
    <w:rsid w:val="006478F8"/>
    <w:rsid w:val="00676A91"/>
    <w:rsid w:val="006B3367"/>
    <w:rsid w:val="006C506D"/>
    <w:rsid w:val="006C795A"/>
    <w:rsid w:val="006C7B05"/>
    <w:rsid w:val="007228DD"/>
    <w:rsid w:val="007938BA"/>
    <w:rsid w:val="007963D3"/>
    <w:rsid w:val="007E4C0D"/>
    <w:rsid w:val="00832FD2"/>
    <w:rsid w:val="0089520F"/>
    <w:rsid w:val="008A6B86"/>
    <w:rsid w:val="008F0CB7"/>
    <w:rsid w:val="00932D7E"/>
    <w:rsid w:val="009D05B2"/>
    <w:rsid w:val="00A07AA9"/>
    <w:rsid w:val="00A8543E"/>
    <w:rsid w:val="00AB478A"/>
    <w:rsid w:val="00AE32A8"/>
    <w:rsid w:val="00B51AC3"/>
    <w:rsid w:val="00B64BD5"/>
    <w:rsid w:val="00B83DE0"/>
    <w:rsid w:val="00B9423E"/>
    <w:rsid w:val="00BD6779"/>
    <w:rsid w:val="00C23496"/>
    <w:rsid w:val="00C27F93"/>
    <w:rsid w:val="00CE05B8"/>
    <w:rsid w:val="00CF125E"/>
    <w:rsid w:val="00D235F3"/>
    <w:rsid w:val="00D45965"/>
    <w:rsid w:val="00D91FA6"/>
    <w:rsid w:val="00E2328E"/>
    <w:rsid w:val="00E52D98"/>
    <w:rsid w:val="00E7595B"/>
    <w:rsid w:val="00EE1E99"/>
    <w:rsid w:val="00EF7AE8"/>
    <w:rsid w:val="00F0286B"/>
    <w:rsid w:val="00F36285"/>
    <w:rsid w:val="00F370AD"/>
    <w:rsid w:val="00F925A5"/>
    <w:rsid w:val="00FD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6E8F2A"/>
  <w15:chartTrackingRefBased/>
  <w15:docId w15:val="{125435FC-D7E6-D345-B3C5-B49EE488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58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05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8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8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8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8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8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8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58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058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058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05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5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5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5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5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58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5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8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5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8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5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8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58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5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58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586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0586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5865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205865"/>
    <w:rPr>
      <w:color w:val="96607D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543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A8543E"/>
  </w:style>
  <w:style w:type="character" w:customStyle="1" w:styleId="af">
    <w:name w:val="コメント文字列 (文字)"/>
    <w:basedOn w:val="a0"/>
    <w:link w:val="ae"/>
    <w:uiPriority w:val="99"/>
    <w:semiHidden/>
    <w:rsid w:val="00A8543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543E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A85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yperlink" Target="https://www.youtube.com/watch?v=YzSh4H8EKRI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microsoft.com/office/2011/relationships/people" Target="people.xml"/><Relationship Id="rId7" Type="http://schemas.microsoft.com/office/2011/relationships/commentsExtended" Target="commentsExtended.xml"/><Relationship Id="rId12" Type="http://schemas.openxmlformats.org/officeDocument/2006/relationships/image" Target="media/image2.png"/><Relationship Id="rId17" Type="http://schemas.openxmlformats.org/officeDocument/2006/relationships/hyperlink" Target="https://ja.wikipedia.org/wiki/NINTENDO_64" TargetMode="External"/><Relationship Id="rId25" Type="http://schemas.openxmlformats.org/officeDocument/2006/relationships/hyperlink" Target="https://github.com/Ukun115/TeachingMaterials.git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outube.com/shorts/fwPf7WO5zxk?si=gqVF_NS9ObjcfU5f" TargetMode="External"/><Relationship Id="rId20" Type="http://schemas.openxmlformats.org/officeDocument/2006/relationships/image" Target="media/image7.jpeg"/><Relationship Id="rId29" Type="http://schemas.openxmlformats.org/officeDocument/2006/relationships/hyperlink" Target="https://www.youtube.com/watch?v=Q0EIfFQsJHY&amp;t=174s" TargetMode="Externa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1.png"/><Relationship Id="rId24" Type="http://schemas.openxmlformats.org/officeDocument/2006/relationships/hyperlink" Target="https://unity.com/ja/releases/editor/whats-new/6000.3.9f1" TargetMode="External"/><Relationship Id="rId32" Type="http://schemas.openxmlformats.org/officeDocument/2006/relationships/hyperlink" Target="https://ja.wikipedia.org/wiki/NINTENDO_64#:~:text=%E3%83%A1%E3%83%A2%E3%83%AA%EF%BC%9ANEC%E8%A3%BDRAMBUS%20DRAM%2036Mbit%EF%BC%88%E6%A8%99%E6%BA%964.5MB%E3%80%81%E3%83%A1%E3%83%A2%E3%83%AA%E3%83%BC%E6%8B%A1%E5%BC%B5%E3%83%91%E3%83%83%E3%82%AF%E5%A2%97%E8%A8%AD%E6%99%829MB%EF%BC%89%20%E6%9C%80%E5%A4%A7%E8%BB%A2%E9%80%81%E9%80%9F%E5%BA%A6%3A%204500Mbit/%E7%A7%92%EF%BC%88562.5MB/s%EF%BC%8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hyperlink" Target="https://www.youtube.com/watch?v=bS1Yikp_gCY" TargetMode="External"/><Relationship Id="rId10" Type="http://schemas.openxmlformats.org/officeDocument/2006/relationships/hyperlink" Target="https://smashwiki.info/%E3%81%9F%E3%81%B9%E3%82%82%E3%81%AE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ja.wikipedia.org/wiki/NINTENDO_64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www.youtube.com/watch?v=YzSh4H8EKRI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youtube.com/shorts/fwPf7WO5zxk?si=gqVF_NS9ObjcfU5f" TargetMode="External"/><Relationship Id="rId30" Type="http://schemas.openxmlformats.org/officeDocument/2006/relationships/hyperlink" Target="https://x.com/supermario35th/status/1326298762264899585" TargetMode="External"/><Relationship Id="rId35" Type="http://schemas.openxmlformats.org/officeDocument/2006/relationships/theme" Target="theme/theme1.xml"/><Relationship Id="rId8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9EE91A-DA2E-FD47-91C5-0A5E2BB2D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むぎ</dc:creator>
  <cp:keywords/>
  <dc:description/>
  <cp:lastModifiedBy>むぎ</cp:lastModifiedBy>
  <cp:revision>56</cp:revision>
  <cp:lastPrinted>2026-03-26T03:22:00Z</cp:lastPrinted>
  <dcterms:created xsi:type="dcterms:W3CDTF">2026-03-26T02:10:00Z</dcterms:created>
  <dcterms:modified xsi:type="dcterms:W3CDTF">2026-03-26T05:50:00Z</dcterms:modified>
</cp:coreProperties>
</file>