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6DB19" w14:textId="77777777" w:rsidR="00882331" w:rsidRDefault="00882331" w:rsidP="007466CC">
      <w:pPr>
        <w:jc w:val="center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DOTween</w:t>
      </w:r>
      <w:r>
        <w:rPr>
          <w:rFonts w:hint="eastAsia"/>
          <w:b/>
          <w:bCs/>
          <w:sz w:val="32"/>
          <w:szCs w:val="40"/>
        </w:rPr>
        <w:t>さまさま！</w:t>
      </w:r>
    </w:p>
    <w:p w14:paraId="13A3643B" w14:textId="52FC174E" w:rsidR="007466CC" w:rsidRDefault="00882331" w:rsidP="007466CC">
      <w:pPr>
        <w:jc w:val="center"/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t>コード</w:t>
      </w:r>
      <w:r>
        <w:rPr>
          <w:b/>
          <w:bCs/>
          <w:sz w:val="32"/>
          <w:szCs w:val="40"/>
        </w:rPr>
        <w:t>1</w:t>
      </w:r>
      <w:r>
        <w:rPr>
          <w:rFonts w:hint="eastAsia"/>
          <w:b/>
          <w:bCs/>
          <w:sz w:val="32"/>
          <w:szCs w:val="40"/>
        </w:rPr>
        <w:t>行で実現する、気持ちの良い</w:t>
      </w:r>
      <w:r>
        <w:rPr>
          <w:b/>
          <w:bCs/>
          <w:sz w:val="32"/>
          <w:szCs w:val="40"/>
        </w:rPr>
        <w:t>UI</w:t>
      </w:r>
      <w:r>
        <w:rPr>
          <w:rFonts w:hint="eastAsia"/>
          <w:b/>
          <w:bCs/>
          <w:sz w:val="32"/>
          <w:szCs w:val="40"/>
        </w:rPr>
        <w:t>・演出の作り方</w:t>
      </w:r>
      <w:r>
        <w:rPr>
          <w:b/>
          <w:bCs/>
          <w:sz w:val="32"/>
          <w:szCs w:val="40"/>
        </w:rPr>
        <w:t xml:space="preserve"> </w:t>
      </w:r>
    </w:p>
    <w:p w14:paraId="7E48DDEF" w14:textId="77777777" w:rsidR="007466CC" w:rsidRDefault="007466CC" w:rsidP="007466CC">
      <w:r>
        <w:rPr>
          <w:rFonts w:hint="eastAsia"/>
        </w:rPr>
        <w:t>※</w:t>
      </w:r>
      <w:r>
        <w:fldChar w:fldCharType="begin"/>
      </w:r>
      <w:r>
        <w:instrText>HYPERLINK \l "動作環境"</w:instrText>
      </w:r>
      <w:r>
        <w:fldChar w:fldCharType="separate"/>
      </w:r>
      <w:r w:rsidRPr="007E15C8">
        <w:rPr>
          <w:rStyle w:val="af"/>
          <w:rFonts w:hint="eastAsia"/>
        </w:rPr>
        <w:t>動作環境</w:t>
      </w:r>
      <w:r>
        <w:fldChar w:fldCharType="end"/>
      </w:r>
      <w:r>
        <w:rPr>
          <w:rFonts w:hint="eastAsia"/>
        </w:rPr>
        <w:t>と</w:t>
      </w:r>
      <w:r>
        <w:fldChar w:fldCharType="begin"/>
      </w:r>
      <w:r>
        <w:instrText>HYPERLINK \l "引用"</w:instrText>
      </w:r>
      <w:r>
        <w:fldChar w:fldCharType="separate"/>
      </w:r>
      <w:r w:rsidRPr="007E15C8">
        <w:rPr>
          <w:rStyle w:val="af"/>
          <w:rFonts w:hint="eastAsia"/>
        </w:rPr>
        <w:t>引用</w:t>
      </w:r>
      <w:r>
        <w:fldChar w:fldCharType="end"/>
      </w:r>
      <w:r>
        <w:rPr>
          <w:rFonts w:hint="eastAsia"/>
        </w:rPr>
        <w:t>は最後に記載しています。</w:t>
      </w:r>
    </w:p>
    <w:p w14:paraId="4C7703FF" w14:textId="77777777" w:rsidR="007466CC" w:rsidRDefault="007466CC" w:rsidP="007466CC">
      <w:r>
        <w:rPr>
          <w:rFonts w:hint="eastAsia"/>
        </w:rPr>
        <w:t>※公式からの声明がないものは推測をしています。</w:t>
      </w:r>
    </w:p>
    <w:p w14:paraId="0CE13651" w14:textId="77777777" w:rsidR="007466CC" w:rsidRDefault="007466CC" w:rsidP="007466CC"/>
    <w:p w14:paraId="36ED6B63" w14:textId="77777777" w:rsidR="007466CC" w:rsidRDefault="007466CC" w:rsidP="007466CC"/>
    <w:p w14:paraId="4D3D8404" w14:textId="6F1040B6" w:rsidR="007466CC" w:rsidRDefault="007466CC" w:rsidP="00F831A0">
      <w:pPr>
        <w:tabs>
          <w:tab w:val="left" w:pos="4180"/>
        </w:tabs>
        <w:rPr>
          <w:b/>
          <w:bCs/>
          <w:sz w:val="28"/>
          <w:szCs w:val="36"/>
        </w:rPr>
      </w:pPr>
      <w:r w:rsidRPr="006136C6">
        <w:rPr>
          <w:rFonts w:hint="eastAsia"/>
          <w:b/>
          <w:bCs/>
          <w:sz w:val="28"/>
          <w:szCs w:val="36"/>
        </w:rPr>
        <w:t>目次</w:t>
      </w:r>
    </w:p>
    <w:p w14:paraId="47A1F5AA" w14:textId="77777777" w:rsidR="00EF7905" w:rsidRDefault="007466CC" w:rsidP="007466CC">
      <w:pPr>
        <w:pStyle w:val="a9"/>
        <w:numPr>
          <w:ilvl w:val="0"/>
          <w:numId w:val="1"/>
        </w:numPr>
      </w:pPr>
      <w:hyperlink w:anchor="初めに" w:history="1">
        <w:r w:rsidRPr="005F1EC3">
          <w:rPr>
            <w:rStyle w:val="af"/>
            <w:rFonts w:hint="eastAsia"/>
          </w:rPr>
          <w:t>初めに</w:t>
        </w:r>
      </w:hyperlink>
    </w:p>
    <w:p w14:paraId="66523CD5" w14:textId="72CBFC00" w:rsidR="00774D8C" w:rsidRDefault="00774D8C" w:rsidP="00774D8C">
      <w:pPr>
        <w:pStyle w:val="a9"/>
        <w:numPr>
          <w:ilvl w:val="1"/>
          <w:numId w:val="1"/>
        </w:numPr>
      </w:pPr>
      <w:r>
        <w:rPr>
          <w:rFonts w:hint="eastAsia"/>
        </w:rPr>
        <w:t>今回すること</w:t>
      </w:r>
    </w:p>
    <w:p w14:paraId="4BFE5921" w14:textId="72412128" w:rsidR="007466CC" w:rsidRDefault="002E3D12" w:rsidP="00EF790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気持ち</w:t>
      </w:r>
      <w:proofErr w:type="gramStart"/>
      <w:r>
        <w:rPr>
          <w:rFonts w:hint="eastAsia"/>
        </w:rPr>
        <w:t>良いの</w:t>
      </w:r>
      <w:proofErr w:type="gramEnd"/>
      <w:r>
        <w:rPr>
          <w:rFonts w:hint="eastAsia"/>
        </w:rPr>
        <w:t>招待</w:t>
      </w:r>
    </w:p>
    <w:p w14:paraId="4D3AF926" w14:textId="2B21DBB1" w:rsidR="0057079C" w:rsidRDefault="0057079C" w:rsidP="007466CC">
      <w:pPr>
        <w:pStyle w:val="a9"/>
        <w:numPr>
          <w:ilvl w:val="0"/>
          <w:numId w:val="1"/>
        </w:numPr>
      </w:pPr>
      <w:r>
        <w:t>DOTween</w:t>
      </w:r>
      <w:r>
        <w:rPr>
          <w:rFonts w:hint="eastAsia"/>
        </w:rPr>
        <w:t>とは</w:t>
      </w:r>
    </w:p>
    <w:p w14:paraId="0970852D" w14:textId="5E65AC62" w:rsidR="00C76362" w:rsidRDefault="00C76362" w:rsidP="00C76362">
      <w:pPr>
        <w:pStyle w:val="a9"/>
        <w:numPr>
          <w:ilvl w:val="1"/>
          <w:numId w:val="1"/>
        </w:numPr>
      </w:pPr>
      <w:r>
        <w:rPr>
          <w:rFonts w:hint="eastAsia"/>
        </w:rPr>
        <w:t>概要</w:t>
      </w:r>
    </w:p>
    <w:p w14:paraId="67F14760" w14:textId="48E48665" w:rsidR="00C76362" w:rsidRDefault="00C76362" w:rsidP="00C76362">
      <w:pPr>
        <w:pStyle w:val="a9"/>
        <w:numPr>
          <w:ilvl w:val="1"/>
          <w:numId w:val="1"/>
        </w:numPr>
      </w:pPr>
      <w:r>
        <w:rPr>
          <w:rFonts w:hint="eastAsia"/>
        </w:rPr>
        <w:t>メリット</w:t>
      </w:r>
    </w:p>
    <w:p w14:paraId="11123332" w14:textId="66334B24" w:rsidR="0057079C" w:rsidRDefault="0057079C" w:rsidP="007466CC">
      <w:pPr>
        <w:pStyle w:val="a9"/>
        <w:numPr>
          <w:ilvl w:val="0"/>
          <w:numId w:val="1"/>
        </w:numPr>
      </w:pPr>
      <w:r>
        <w:rPr>
          <w:rFonts w:hint="eastAsia"/>
        </w:rPr>
        <w:t>処理の書き方</w:t>
      </w:r>
    </w:p>
    <w:p w14:paraId="0D86833E" w14:textId="76422CBA" w:rsidR="00C76362" w:rsidRDefault="00C76362" w:rsidP="00C76362">
      <w:pPr>
        <w:pStyle w:val="a9"/>
        <w:numPr>
          <w:ilvl w:val="1"/>
          <w:numId w:val="1"/>
        </w:numPr>
      </w:pPr>
      <w:r>
        <w:rPr>
          <w:rFonts w:hint="eastAsia"/>
        </w:rPr>
        <w:t>メソッドの紹介</w:t>
      </w:r>
    </w:p>
    <w:p w14:paraId="27FA5EA0" w14:textId="7F43F55C" w:rsidR="0057079C" w:rsidRDefault="0057079C" w:rsidP="007466CC">
      <w:pPr>
        <w:pStyle w:val="a9"/>
        <w:numPr>
          <w:ilvl w:val="0"/>
          <w:numId w:val="1"/>
        </w:numPr>
      </w:pPr>
      <w:r>
        <w:t>Sequence</w:t>
      </w:r>
      <w:r>
        <w:rPr>
          <w:rFonts w:hint="eastAsia"/>
        </w:rPr>
        <w:t>とは</w:t>
      </w:r>
    </w:p>
    <w:p w14:paraId="010CCA95" w14:textId="29B83CF4" w:rsidR="00A30894" w:rsidRDefault="00A30894" w:rsidP="00A30894">
      <w:pPr>
        <w:pStyle w:val="a9"/>
        <w:numPr>
          <w:ilvl w:val="1"/>
          <w:numId w:val="1"/>
        </w:numPr>
      </w:pPr>
      <w:r>
        <w:rPr>
          <w:rFonts w:hint="eastAsia"/>
        </w:rPr>
        <w:t>概要</w:t>
      </w:r>
    </w:p>
    <w:p w14:paraId="5B20E599" w14:textId="20FBE964" w:rsidR="00A30894" w:rsidRDefault="00A30894" w:rsidP="00A30894">
      <w:pPr>
        <w:pStyle w:val="a9"/>
        <w:numPr>
          <w:ilvl w:val="1"/>
          <w:numId w:val="1"/>
        </w:numPr>
      </w:pPr>
      <w:r>
        <w:rPr>
          <w:rFonts w:hint="eastAsia"/>
        </w:rPr>
        <w:t>書き方</w:t>
      </w:r>
    </w:p>
    <w:p w14:paraId="4D3EB83E" w14:textId="67ABA255" w:rsidR="00A30894" w:rsidRDefault="00A30894" w:rsidP="00A30894">
      <w:pPr>
        <w:pStyle w:val="a9"/>
        <w:numPr>
          <w:ilvl w:val="1"/>
          <w:numId w:val="1"/>
        </w:numPr>
      </w:pPr>
      <w:r>
        <w:rPr>
          <w:rFonts w:hint="eastAsia"/>
        </w:rPr>
        <w:t>便利機能</w:t>
      </w:r>
    </w:p>
    <w:p w14:paraId="7178E62A" w14:textId="2A0DD1F3" w:rsidR="001709D6" w:rsidRDefault="001709D6" w:rsidP="007466CC">
      <w:pPr>
        <w:pStyle w:val="a9"/>
        <w:numPr>
          <w:ilvl w:val="0"/>
          <w:numId w:val="1"/>
        </w:numPr>
      </w:pPr>
      <w:r>
        <w:rPr>
          <w:rFonts w:hint="eastAsia"/>
        </w:rPr>
        <w:t>イージング</w:t>
      </w:r>
    </w:p>
    <w:p w14:paraId="766780DB" w14:textId="31355A75" w:rsidR="0057079C" w:rsidRDefault="0057079C" w:rsidP="001709D6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t>LetsTry</w:t>
      </w:r>
      <w:proofErr w:type="spellEnd"/>
      <w:r>
        <w:t xml:space="preserve"> ~</w:t>
      </w:r>
      <w:r>
        <w:rPr>
          <w:rFonts w:hint="eastAsia"/>
        </w:rPr>
        <w:t>動く</w:t>
      </w:r>
      <w:r>
        <w:t>UI</w:t>
      </w:r>
      <w:r>
        <w:rPr>
          <w:rFonts w:hint="eastAsia"/>
        </w:rPr>
        <w:t>ボタンの作成</w:t>
      </w:r>
      <w:r>
        <w:t>~</w:t>
      </w:r>
    </w:p>
    <w:p w14:paraId="58E8714B" w14:textId="77777777" w:rsidR="007466CC" w:rsidRDefault="007466CC" w:rsidP="007466CC">
      <w:pPr>
        <w:pStyle w:val="a9"/>
        <w:numPr>
          <w:ilvl w:val="0"/>
          <w:numId w:val="1"/>
        </w:numPr>
      </w:pPr>
      <w:hyperlink w:anchor="まとめ" w:history="1">
        <w:r w:rsidRPr="0000488A">
          <w:rPr>
            <w:rStyle w:val="af"/>
            <w:rFonts w:hint="eastAsia"/>
          </w:rPr>
          <w:t>まとめ</w:t>
        </w:r>
      </w:hyperlink>
    </w:p>
    <w:p w14:paraId="684F322B" w14:textId="77777777" w:rsidR="007466CC" w:rsidRDefault="007466CC" w:rsidP="007466CC"/>
    <w:p w14:paraId="2FB79485" w14:textId="77777777" w:rsidR="00D917D3" w:rsidRDefault="00D917D3" w:rsidP="007466CC"/>
    <w:p w14:paraId="161BF446" w14:textId="77777777" w:rsidR="00D917D3" w:rsidRDefault="00D917D3" w:rsidP="00D917D3">
      <w:pPr>
        <w:rPr>
          <w:b/>
          <w:bCs/>
          <w:sz w:val="28"/>
          <w:szCs w:val="36"/>
        </w:rPr>
      </w:pPr>
      <w:bookmarkStart w:id="0" w:name="初めに"/>
      <w:r>
        <w:rPr>
          <w:rFonts w:hint="eastAsia"/>
          <w:b/>
          <w:bCs/>
          <w:sz w:val="28"/>
          <w:szCs w:val="36"/>
        </w:rPr>
        <w:t>初めに</w:t>
      </w:r>
    </w:p>
    <w:bookmarkEnd w:id="0"/>
    <w:p w14:paraId="4976D98D" w14:textId="77777777" w:rsidR="00D917D3" w:rsidRDefault="00D917D3" w:rsidP="00D917D3">
      <w:r>
        <w:rPr>
          <w:rFonts w:hint="eastAsia"/>
        </w:rPr>
        <w:t>今回は、というテーマです。</w:t>
      </w:r>
    </w:p>
    <w:p w14:paraId="4983EA07" w14:textId="77777777" w:rsidR="00D917D3" w:rsidRDefault="00D917D3" w:rsidP="007466CC"/>
    <w:p w14:paraId="438810C7" w14:textId="77777777" w:rsidR="00D917D3" w:rsidRDefault="00D917D3" w:rsidP="007466CC"/>
    <w:p w14:paraId="69A847BA" w14:textId="77777777" w:rsidR="001A72A2" w:rsidRDefault="001A72A2" w:rsidP="007466CC"/>
    <w:p w14:paraId="32C55554" w14:textId="37D30C77" w:rsidR="001A72A2" w:rsidRPr="001A72A2" w:rsidRDefault="001A72A2" w:rsidP="007466CC">
      <w:pPr>
        <w:rPr>
          <w:rFonts w:hint="eastAsia"/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DOTween</w:t>
      </w:r>
      <w:r>
        <w:rPr>
          <w:rFonts w:hint="eastAsia"/>
          <w:b/>
          <w:bCs/>
          <w:sz w:val="28"/>
          <w:szCs w:val="36"/>
        </w:rPr>
        <w:t>とは</w:t>
      </w:r>
    </w:p>
    <w:p w14:paraId="77DC0E5A" w14:textId="77777777" w:rsidR="001A72A2" w:rsidRDefault="001A72A2" w:rsidP="007466CC"/>
    <w:p w14:paraId="1938C050" w14:textId="77777777" w:rsidR="001A72A2" w:rsidRDefault="001A72A2" w:rsidP="007466CC"/>
    <w:p w14:paraId="02B72C77" w14:textId="77777777" w:rsidR="001A72A2" w:rsidRDefault="001A72A2" w:rsidP="007466CC">
      <w:pPr>
        <w:rPr>
          <w:rFonts w:hint="eastAsia"/>
        </w:rPr>
      </w:pPr>
    </w:p>
    <w:p w14:paraId="329FB3AE" w14:textId="77777777" w:rsidR="00105F8A" w:rsidRPr="001A72A2" w:rsidRDefault="00105F8A" w:rsidP="00105F8A">
      <w:pPr>
        <w:rPr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処理の書き方</w:t>
      </w:r>
    </w:p>
    <w:p w14:paraId="190C9EB9" w14:textId="77777777" w:rsidR="001A72A2" w:rsidRPr="00105F8A" w:rsidRDefault="001A72A2" w:rsidP="007466CC">
      <w:pPr>
        <w:rPr>
          <w:rFonts w:hint="eastAsia"/>
        </w:rPr>
      </w:pPr>
    </w:p>
    <w:p w14:paraId="4144995A" w14:textId="77777777" w:rsidR="007466CC" w:rsidRDefault="007466CC" w:rsidP="007466CC"/>
    <w:p w14:paraId="7CDDFE1B" w14:textId="77777777" w:rsidR="00105F8A" w:rsidRDefault="00105F8A" w:rsidP="00105F8A"/>
    <w:p w14:paraId="4FBB3FFD" w14:textId="5834CE5F" w:rsidR="00105F8A" w:rsidRPr="001A72A2" w:rsidRDefault="00105F8A" w:rsidP="00105F8A">
      <w:pPr>
        <w:rPr>
          <w:rFonts w:hint="eastAsia"/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Sequence</w:t>
      </w:r>
      <w:r>
        <w:rPr>
          <w:rFonts w:hint="eastAsia"/>
          <w:b/>
          <w:bCs/>
          <w:sz w:val="28"/>
          <w:szCs w:val="36"/>
        </w:rPr>
        <w:t>とは</w:t>
      </w:r>
    </w:p>
    <w:p w14:paraId="478B8D5F" w14:textId="77777777" w:rsidR="00105F8A" w:rsidRDefault="00105F8A" w:rsidP="007466CC"/>
    <w:p w14:paraId="3B00495C" w14:textId="77777777" w:rsidR="00105F8A" w:rsidRDefault="00105F8A" w:rsidP="007466CC"/>
    <w:p w14:paraId="7F7B324A" w14:textId="77777777" w:rsidR="00105F8A" w:rsidRDefault="00105F8A" w:rsidP="007466CC">
      <w:pPr>
        <w:rPr>
          <w:rFonts w:hint="eastAsia"/>
        </w:rPr>
      </w:pPr>
    </w:p>
    <w:p w14:paraId="17CE1A2D" w14:textId="54D8AC01" w:rsidR="00105F8A" w:rsidRDefault="00105F8A" w:rsidP="00105F8A">
      <w:pPr>
        <w:rPr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イージング</w:t>
      </w:r>
    </w:p>
    <w:p w14:paraId="67CC873E" w14:textId="559AA890" w:rsidR="00105F8A" w:rsidRDefault="00774C0E" w:rsidP="007466CC">
      <w:hyperlink r:id="rId7" w:history="1">
        <w:r w:rsidRPr="00A92D49">
          <w:rPr>
            <w:rStyle w:val="af"/>
          </w:rPr>
          <w:t>https://aketama.work/easing-list</w:t>
        </w:r>
      </w:hyperlink>
    </w:p>
    <w:p w14:paraId="1DEB52A6" w14:textId="7A165A3E" w:rsidR="00774C0E" w:rsidRDefault="00774C0E" w:rsidP="007466CC">
      <w:hyperlink r:id="rId8" w:history="1">
        <w:r w:rsidRPr="00A92D49">
          <w:rPr>
            <w:rStyle w:val="af"/>
          </w:rPr>
          <w:t>https://easings.net/ja</w:t>
        </w:r>
      </w:hyperlink>
    </w:p>
    <w:p w14:paraId="0997EDE5" w14:textId="5FA3188D" w:rsidR="00774C0E" w:rsidRDefault="00774C0E" w:rsidP="007466CC">
      <w:hyperlink r:id="rId9" w:history="1">
        <w:r w:rsidRPr="00A92D49">
          <w:rPr>
            <w:rStyle w:val="af"/>
          </w:rPr>
          <w:t>https://game-ui.net/?p=835</w:t>
        </w:r>
      </w:hyperlink>
    </w:p>
    <w:p w14:paraId="215520D1" w14:textId="77777777" w:rsidR="00774C0E" w:rsidRPr="00774C0E" w:rsidRDefault="00774C0E" w:rsidP="007466CC">
      <w:pPr>
        <w:rPr>
          <w:rFonts w:hint="eastAsia"/>
        </w:rPr>
      </w:pPr>
    </w:p>
    <w:p w14:paraId="61A4E64E" w14:textId="77777777" w:rsidR="00105F8A" w:rsidRDefault="00105F8A" w:rsidP="007466CC">
      <w:pPr>
        <w:rPr>
          <w:rFonts w:hint="eastAsia"/>
        </w:rPr>
      </w:pPr>
    </w:p>
    <w:p w14:paraId="4A0E734E" w14:textId="77777777" w:rsidR="00105F8A" w:rsidRDefault="00105F8A" w:rsidP="007466CC"/>
    <w:p w14:paraId="1BD8C923" w14:textId="668C69D5" w:rsidR="00105F8A" w:rsidRDefault="00105F8A" w:rsidP="00105F8A">
      <w:pPr>
        <w:rPr>
          <w:b/>
          <w:bCs/>
          <w:sz w:val="28"/>
          <w:szCs w:val="36"/>
        </w:rPr>
      </w:pPr>
      <w:proofErr w:type="spellStart"/>
      <w:r>
        <w:rPr>
          <w:b/>
          <w:bCs/>
          <w:sz w:val="28"/>
          <w:szCs w:val="36"/>
        </w:rPr>
        <w:t>LetsTry</w:t>
      </w:r>
      <w:proofErr w:type="spellEnd"/>
      <w:r>
        <w:rPr>
          <w:b/>
          <w:bCs/>
          <w:sz w:val="28"/>
          <w:szCs w:val="36"/>
        </w:rPr>
        <w:t xml:space="preserve"> ~</w:t>
      </w:r>
      <w:r>
        <w:rPr>
          <w:rFonts w:hint="eastAsia"/>
          <w:b/>
          <w:bCs/>
          <w:sz w:val="28"/>
          <w:szCs w:val="36"/>
        </w:rPr>
        <w:t>動く</w:t>
      </w:r>
      <w:r>
        <w:rPr>
          <w:b/>
          <w:bCs/>
          <w:sz w:val="28"/>
          <w:szCs w:val="36"/>
        </w:rPr>
        <w:t>UI</w:t>
      </w:r>
      <w:r>
        <w:rPr>
          <w:rFonts w:hint="eastAsia"/>
          <w:b/>
          <w:bCs/>
          <w:sz w:val="28"/>
          <w:szCs w:val="36"/>
        </w:rPr>
        <w:t>ボタンの作成</w:t>
      </w:r>
      <w:r>
        <w:rPr>
          <w:b/>
          <w:bCs/>
          <w:sz w:val="28"/>
          <w:szCs w:val="36"/>
        </w:rPr>
        <w:t>~</w:t>
      </w:r>
    </w:p>
    <w:p w14:paraId="371781BC" w14:textId="77777777" w:rsidR="00105F8A" w:rsidRDefault="00105F8A" w:rsidP="007466CC">
      <w:pPr>
        <w:rPr>
          <w:rFonts w:hint="eastAsia"/>
        </w:rPr>
      </w:pPr>
    </w:p>
    <w:p w14:paraId="5AE76949" w14:textId="77777777" w:rsidR="00E3294F" w:rsidRDefault="00E3294F" w:rsidP="00E3294F"/>
    <w:p w14:paraId="5DE39D2A" w14:textId="77777777" w:rsidR="00D917D3" w:rsidRDefault="00D917D3" w:rsidP="00E3294F"/>
    <w:p w14:paraId="5D69F102" w14:textId="6208A109" w:rsidR="007466CC" w:rsidRDefault="007466CC" w:rsidP="00E3294F">
      <w:bookmarkStart w:id="1" w:name="まとめ"/>
      <w:r w:rsidRPr="00E159A1">
        <w:rPr>
          <w:rFonts w:hint="eastAsia"/>
          <w:b/>
          <w:bCs/>
          <w:sz w:val="28"/>
          <w:szCs w:val="36"/>
        </w:rPr>
        <w:t>まとめ</w:t>
      </w:r>
      <w:bookmarkEnd w:id="1"/>
    </w:p>
    <w:p w14:paraId="02C50475" w14:textId="77777777" w:rsidR="00E3294F" w:rsidRDefault="00E3294F" w:rsidP="00E3294F"/>
    <w:p w14:paraId="444FD49C" w14:textId="77777777" w:rsidR="007466CC" w:rsidRDefault="007466CC" w:rsidP="007466CC"/>
    <w:p w14:paraId="459C3A51" w14:textId="77777777" w:rsidR="007466CC" w:rsidRDefault="007466CC" w:rsidP="007466CC"/>
    <w:p w14:paraId="15760082" w14:textId="77777777" w:rsidR="007466CC" w:rsidRPr="007A5002" w:rsidRDefault="007466CC" w:rsidP="007466CC">
      <w:pPr>
        <w:rPr>
          <w:b/>
          <w:bCs/>
          <w:sz w:val="28"/>
          <w:szCs w:val="36"/>
        </w:rPr>
      </w:pPr>
      <w:bookmarkStart w:id="2" w:name="動作環境"/>
      <w:r>
        <w:rPr>
          <w:rFonts w:hint="eastAsia"/>
          <w:b/>
          <w:bCs/>
          <w:sz w:val="28"/>
          <w:szCs w:val="36"/>
        </w:rPr>
        <w:t>動作</w:t>
      </w:r>
      <w:r w:rsidRPr="007A5002">
        <w:rPr>
          <w:rFonts w:hint="eastAsia"/>
          <w:b/>
          <w:bCs/>
          <w:sz w:val="28"/>
          <w:szCs w:val="36"/>
        </w:rPr>
        <w:t>環境</w:t>
      </w:r>
    </w:p>
    <w:bookmarkEnd w:id="2"/>
    <w:p w14:paraId="6AFE2EDA" w14:textId="77777777" w:rsidR="007466CC" w:rsidRDefault="007466CC" w:rsidP="007466CC">
      <w:r>
        <w:rPr>
          <w:rFonts w:hint="eastAsia"/>
        </w:rPr>
        <w:t>バージョン：</w:t>
      </w:r>
      <w:r>
        <w:t xml:space="preserve">6000.3.9f1( </w:t>
      </w:r>
      <w:hyperlink r:id="rId10" w:history="1">
        <w:r w:rsidRPr="0072061D">
          <w:rPr>
            <w:rStyle w:val="af"/>
          </w:rPr>
          <w:t>https://unity.com/ja/releases/editor/whats-new/6000.3.9f1</w:t>
        </w:r>
      </w:hyperlink>
      <w:r>
        <w:t xml:space="preserve"> )</w:t>
      </w:r>
    </w:p>
    <w:p w14:paraId="345840CE" w14:textId="77777777" w:rsidR="007466CC" w:rsidRDefault="007466CC" w:rsidP="007466CC">
      <w:r>
        <w:rPr>
          <w:rFonts w:hint="eastAsia"/>
        </w:rPr>
        <w:t>リポジトリ：</w:t>
      </w:r>
      <w:hyperlink r:id="rId11" w:history="1">
        <w:r w:rsidRPr="0072061D">
          <w:rPr>
            <w:rStyle w:val="af"/>
          </w:rPr>
          <w:t>https://github.com/Ukun115/TeachingMaterials.git</w:t>
        </w:r>
      </w:hyperlink>
    </w:p>
    <w:p w14:paraId="38BAEFFC" w14:textId="63807EE4" w:rsidR="007466CC" w:rsidRPr="00205865" w:rsidRDefault="007466CC" w:rsidP="007466CC">
      <w:r>
        <w:rPr>
          <w:rFonts w:hint="eastAsia"/>
        </w:rPr>
        <w:t>サンプルプロジェクト場所：リポジトリの</w:t>
      </w:r>
      <w:r>
        <w:t>UnitySample/</w:t>
      </w:r>
      <w:r w:rsidR="00276230">
        <w:t>DOTween</w:t>
      </w:r>
      <w:r>
        <w:rPr>
          <w:rFonts w:hint="eastAsia"/>
        </w:rPr>
        <w:t>を</w:t>
      </w:r>
      <w:r>
        <w:t>DL</w:t>
      </w:r>
      <w:r>
        <w:rPr>
          <mc:AlternateContent>
            <mc:Choice Requires="w16se">
              <w:rFonts w:hint="eastAsia"/>
            </mc:Choice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44D"/>
          </mc:Choice>
          <mc:Fallback>
            <w:t>👍</w:t>
          </mc:Fallback>
        </mc:AlternateContent>
      </w:r>
    </w:p>
    <w:p w14:paraId="76956585" w14:textId="77777777" w:rsidR="007466CC" w:rsidRDefault="007466CC" w:rsidP="007466CC"/>
    <w:p w14:paraId="5C648A63" w14:textId="77777777" w:rsidR="007466CC" w:rsidRDefault="007466CC" w:rsidP="007466CC"/>
    <w:p w14:paraId="181DE789" w14:textId="77777777" w:rsidR="007466CC" w:rsidRPr="007A5002" w:rsidRDefault="007466CC" w:rsidP="007466CC">
      <w:pPr>
        <w:rPr>
          <w:b/>
          <w:bCs/>
          <w:sz w:val="28"/>
          <w:szCs w:val="36"/>
        </w:rPr>
      </w:pPr>
      <w:bookmarkStart w:id="3" w:name="引用"/>
      <w:r w:rsidRPr="007A5002">
        <w:rPr>
          <w:rFonts w:hint="eastAsia"/>
          <w:b/>
          <w:bCs/>
          <w:sz w:val="28"/>
          <w:szCs w:val="36"/>
        </w:rPr>
        <w:t>引用</w:t>
      </w:r>
    </w:p>
    <w:bookmarkEnd w:id="3"/>
    <w:p w14:paraId="51F78FDE" w14:textId="10B4079B" w:rsidR="00276230" w:rsidRDefault="00276230" w:rsidP="00276230">
      <w:pPr>
        <w:pStyle w:val="a9"/>
        <w:numPr>
          <w:ilvl w:val="0"/>
          <w:numId w:val="2"/>
        </w:numPr>
      </w:pPr>
      <w:r>
        <w:fldChar w:fldCharType="begin"/>
      </w:r>
      <w:r>
        <w:instrText>HYPERLINK "</w:instrText>
      </w:r>
      <w:r w:rsidRPr="00276230">
        <w:instrText>https://assetstore.unity.com/packages/tools/animation/dotween-hotween-v2-27676?locale=ja-JP&amp;srsltid=AfmBOopOZc2b-FGZkiRDf6HF2U_w66BIJWRujX3lmoj54K-PGHl8qdU6</w:instrText>
      </w:r>
      <w:r>
        <w:instrText>"</w:instrText>
      </w:r>
      <w:r>
        <w:fldChar w:fldCharType="separate"/>
      </w:r>
      <w:r w:rsidRPr="00A92D49">
        <w:rPr>
          <w:rStyle w:val="af"/>
        </w:rPr>
        <w:t>https://assetstore.unity.com/packages/tools/animation/dotween-hotween-v2-27676?locale=ja-JP&amp;srsltid=AfmBOopOZc2b-FGZkiRDf6HF2U_w66BIJWRujX3lmoj54K-PGHl8qdU6</w:t>
      </w:r>
      <w:r>
        <w:fldChar w:fldCharType="end"/>
      </w:r>
    </w:p>
    <w:p w14:paraId="51697BC1" w14:textId="77777777" w:rsidR="00276230" w:rsidRPr="00276230" w:rsidRDefault="00276230" w:rsidP="00276230">
      <w:pPr>
        <w:pStyle w:val="a9"/>
        <w:numPr>
          <w:ilvl w:val="0"/>
          <w:numId w:val="2"/>
        </w:numPr>
      </w:pPr>
    </w:p>
    <w:sectPr w:rsidR="00276230" w:rsidRPr="00276230" w:rsidSect="00441A91"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985" w:right="1701" w:bottom="1701" w:left="1701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1BF51" w14:textId="77777777" w:rsidR="003A3DAD" w:rsidRDefault="003A3DAD" w:rsidP="00646C04">
      <w:r>
        <w:separator/>
      </w:r>
    </w:p>
  </w:endnote>
  <w:endnote w:type="continuationSeparator" w:id="0">
    <w:p w14:paraId="191C46F6" w14:textId="77777777" w:rsidR="003A3DAD" w:rsidRDefault="003A3DAD" w:rsidP="00646C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599246599"/>
      <w:docPartObj>
        <w:docPartGallery w:val="Page Numbers (Bottom of Page)"/>
        <w:docPartUnique/>
      </w:docPartObj>
    </w:sdtPr>
    <w:sdtContent>
      <w:p w14:paraId="5CD93534" w14:textId="530A61CF" w:rsidR="00646C04" w:rsidRDefault="00646C04" w:rsidP="005B0BA7">
        <w:pPr>
          <w:pStyle w:val="ac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2032BE65" w14:textId="77777777" w:rsidR="00646C04" w:rsidRDefault="00646C04" w:rsidP="00646C04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655678756"/>
      <w:docPartObj>
        <w:docPartGallery w:val="Page Numbers (Bottom of Page)"/>
        <w:docPartUnique/>
      </w:docPartObj>
    </w:sdtPr>
    <w:sdtContent>
      <w:p w14:paraId="49D47C10" w14:textId="1A8A9180" w:rsidR="00646C04" w:rsidRDefault="00646C04" w:rsidP="005B0BA7">
        <w:pPr>
          <w:pStyle w:val="ac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15E0517F" w14:textId="77777777" w:rsidR="00646C04" w:rsidRDefault="00646C04" w:rsidP="00646C04">
    <w:pPr>
      <w:pStyle w:val="ac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9169713"/>
      <w:placeholder>
        <w:docPart w:val="1D99880E85AAFC4A9ECBB33F4BF60C31"/>
      </w:placeholder>
      <w:temporary/>
      <w:showingPlcHdr/>
      <w15:appearance w15:val="hidden"/>
    </w:sdtPr>
    <w:sdtContent>
      <w:p w14:paraId="1DED0D88" w14:textId="77777777" w:rsidR="00646C04" w:rsidRDefault="00646C04">
        <w:pPr>
          <w:pStyle w:val="ac"/>
        </w:pPr>
        <w:r>
          <w:rPr>
            <w:lang w:val="ja-JP"/>
          </w:rPr>
          <w:t>[ここに入力]</w:t>
        </w:r>
      </w:p>
    </w:sdtContent>
  </w:sdt>
  <w:p w14:paraId="6248CCFE" w14:textId="77777777" w:rsidR="00646C04" w:rsidRDefault="00646C04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79EB2" w14:textId="77777777" w:rsidR="003A3DAD" w:rsidRDefault="003A3DAD" w:rsidP="00646C04">
      <w:r>
        <w:separator/>
      </w:r>
    </w:p>
  </w:footnote>
  <w:footnote w:type="continuationSeparator" w:id="0">
    <w:p w14:paraId="16AECFEA" w14:textId="77777777" w:rsidR="003A3DAD" w:rsidRDefault="003A3DAD" w:rsidP="00646C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1276" w14:textId="1A093D0A" w:rsidR="00646C04" w:rsidRDefault="00646C04" w:rsidP="00646C04">
    <w:pPr>
      <w:pStyle w:val="aa"/>
      <w:jc w:val="right"/>
    </w:pPr>
    <w:r>
      <w:rPr>
        <w:rFonts w:hint="eastAsia"/>
      </w:rPr>
      <w:t>最終更新：</w:t>
    </w:r>
    <w:r>
      <w:t>2026/04/</w:t>
    </w:r>
    <w:r w:rsidR="006F51EE">
      <w:t>2</w:t>
    </w:r>
    <w:r w:rsidR="00BD360A">
      <w:t>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6F4E"/>
    <w:multiLevelType w:val="hybridMultilevel"/>
    <w:tmpl w:val="23283E68"/>
    <w:lvl w:ilvl="0" w:tplc="1BD4F8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BD8398D"/>
    <w:multiLevelType w:val="hybridMultilevel"/>
    <w:tmpl w:val="FACC05CA"/>
    <w:lvl w:ilvl="0" w:tplc="9734274C">
      <w:start w:val="1"/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AA5935"/>
    <w:multiLevelType w:val="hybridMultilevel"/>
    <w:tmpl w:val="F7A89692"/>
    <w:lvl w:ilvl="0" w:tplc="3444A6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05D5F0E"/>
    <w:multiLevelType w:val="hybridMultilevel"/>
    <w:tmpl w:val="8BFE0744"/>
    <w:lvl w:ilvl="0" w:tplc="753291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7111A3F"/>
    <w:multiLevelType w:val="hybridMultilevel"/>
    <w:tmpl w:val="174E5928"/>
    <w:lvl w:ilvl="0" w:tplc="E6200A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4AD211C6"/>
    <w:multiLevelType w:val="hybridMultilevel"/>
    <w:tmpl w:val="F62CBE14"/>
    <w:lvl w:ilvl="0" w:tplc="720A4C78">
      <w:start w:val="5"/>
      <w:numFmt w:val="bullet"/>
      <w:lvlText w:val="-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6" w15:restartNumberingAfterBreak="0">
    <w:nsid w:val="4CB0402C"/>
    <w:multiLevelType w:val="hybridMultilevel"/>
    <w:tmpl w:val="B77A7680"/>
    <w:lvl w:ilvl="0" w:tplc="9FB6A42C">
      <w:start w:val="11"/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CC345C3"/>
    <w:multiLevelType w:val="hybridMultilevel"/>
    <w:tmpl w:val="A274A3F0"/>
    <w:lvl w:ilvl="0" w:tplc="CC764828">
      <w:start w:val="11"/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02475807">
    <w:abstractNumId w:val="2"/>
  </w:num>
  <w:num w:numId="2" w16cid:durableId="623002466">
    <w:abstractNumId w:val="1"/>
  </w:num>
  <w:num w:numId="3" w16cid:durableId="272321930">
    <w:abstractNumId w:val="4"/>
  </w:num>
  <w:num w:numId="4" w16cid:durableId="1326860457">
    <w:abstractNumId w:val="3"/>
  </w:num>
  <w:num w:numId="5" w16cid:durableId="1271471282">
    <w:abstractNumId w:val="0"/>
  </w:num>
  <w:num w:numId="6" w16cid:durableId="1535921588">
    <w:abstractNumId w:val="5"/>
  </w:num>
  <w:num w:numId="7" w16cid:durableId="1463380654">
    <w:abstractNumId w:val="7"/>
  </w:num>
  <w:num w:numId="8" w16cid:durableId="6949670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761"/>
    <w:rsid w:val="0000488A"/>
    <w:rsid w:val="0002496A"/>
    <w:rsid w:val="000456B4"/>
    <w:rsid w:val="0004720F"/>
    <w:rsid w:val="00050DBB"/>
    <w:rsid w:val="0009511C"/>
    <w:rsid w:val="000A080B"/>
    <w:rsid w:val="000A4684"/>
    <w:rsid w:val="000B2D91"/>
    <w:rsid w:val="000C1811"/>
    <w:rsid w:val="000C2419"/>
    <w:rsid w:val="000E7156"/>
    <w:rsid w:val="0010217C"/>
    <w:rsid w:val="00105F8A"/>
    <w:rsid w:val="00113C98"/>
    <w:rsid w:val="001241EB"/>
    <w:rsid w:val="00124C01"/>
    <w:rsid w:val="001328BD"/>
    <w:rsid w:val="00143C94"/>
    <w:rsid w:val="001472ED"/>
    <w:rsid w:val="001709D6"/>
    <w:rsid w:val="00192E66"/>
    <w:rsid w:val="001A6DE5"/>
    <w:rsid w:val="001A72A2"/>
    <w:rsid w:val="001C138A"/>
    <w:rsid w:val="001D40AF"/>
    <w:rsid w:val="001E7A52"/>
    <w:rsid w:val="001F248C"/>
    <w:rsid w:val="00223FF7"/>
    <w:rsid w:val="00245203"/>
    <w:rsid w:val="00256CDA"/>
    <w:rsid w:val="00257159"/>
    <w:rsid w:val="00276230"/>
    <w:rsid w:val="00283796"/>
    <w:rsid w:val="002B182B"/>
    <w:rsid w:val="002B274E"/>
    <w:rsid w:val="002C4661"/>
    <w:rsid w:val="002C4A43"/>
    <w:rsid w:val="002E3D12"/>
    <w:rsid w:val="002E6735"/>
    <w:rsid w:val="002E7DC0"/>
    <w:rsid w:val="0030432F"/>
    <w:rsid w:val="00334761"/>
    <w:rsid w:val="00353E08"/>
    <w:rsid w:val="00357751"/>
    <w:rsid w:val="00376591"/>
    <w:rsid w:val="003A2343"/>
    <w:rsid w:val="003A3DAD"/>
    <w:rsid w:val="003A4739"/>
    <w:rsid w:val="003B2FF2"/>
    <w:rsid w:val="003B724C"/>
    <w:rsid w:val="003C28DF"/>
    <w:rsid w:val="003E131E"/>
    <w:rsid w:val="003F32A5"/>
    <w:rsid w:val="003F6A12"/>
    <w:rsid w:val="004136A3"/>
    <w:rsid w:val="00441A91"/>
    <w:rsid w:val="00446D81"/>
    <w:rsid w:val="00467661"/>
    <w:rsid w:val="004B6409"/>
    <w:rsid w:val="004C1E01"/>
    <w:rsid w:val="004D6032"/>
    <w:rsid w:val="005109BA"/>
    <w:rsid w:val="00513FAB"/>
    <w:rsid w:val="0057079C"/>
    <w:rsid w:val="005778E5"/>
    <w:rsid w:val="00584273"/>
    <w:rsid w:val="005A44B9"/>
    <w:rsid w:val="005B0700"/>
    <w:rsid w:val="005C74C3"/>
    <w:rsid w:val="005D16D7"/>
    <w:rsid w:val="005D64B7"/>
    <w:rsid w:val="005E5DFC"/>
    <w:rsid w:val="005F1EC3"/>
    <w:rsid w:val="005F6DE0"/>
    <w:rsid w:val="00617587"/>
    <w:rsid w:val="00625195"/>
    <w:rsid w:val="0062590A"/>
    <w:rsid w:val="006333D1"/>
    <w:rsid w:val="00637768"/>
    <w:rsid w:val="00642550"/>
    <w:rsid w:val="00646C04"/>
    <w:rsid w:val="006778A4"/>
    <w:rsid w:val="006D1065"/>
    <w:rsid w:val="006D1D16"/>
    <w:rsid w:val="006D716C"/>
    <w:rsid w:val="006F51EE"/>
    <w:rsid w:val="006F77B5"/>
    <w:rsid w:val="007228DD"/>
    <w:rsid w:val="00722B42"/>
    <w:rsid w:val="007235B1"/>
    <w:rsid w:val="007466CC"/>
    <w:rsid w:val="0076697B"/>
    <w:rsid w:val="00774668"/>
    <w:rsid w:val="00774C0E"/>
    <w:rsid w:val="00774D8C"/>
    <w:rsid w:val="0079070B"/>
    <w:rsid w:val="007A36E6"/>
    <w:rsid w:val="007D3653"/>
    <w:rsid w:val="007E15C8"/>
    <w:rsid w:val="007F56EF"/>
    <w:rsid w:val="007F5AB1"/>
    <w:rsid w:val="00806C56"/>
    <w:rsid w:val="00836628"/>
    <w:rsid w:val="008473BD"/>
    <w:rsid w:val="00877130"/>
    <w:rsid w:val="00882331"/>
    <w:rsid w:val="008A64FA"/>
    <w:rsid w:val="008B077A"/>
    <w:rsid w:val="008B2D56"/>
    <w:rsid w:val="008C0697"/>
    <w:rsid w:val="008C32DC"/>
    <w:rsid w:val="008C519B"/>
    <w:rsid w:val="008D2D6D"/>
    <w:rsid w:val="008E0E07"/>
    <w:rsid w:val="008E4B45"/>
    <w:rsid w:val="008F36CD"/>
    <w:rsid w:val="00932D7E"/>
    <w:rsid w:val="009338CD"/>
    <w:rsid w:val="00934BB9"/>
    <w:rsid w:val="00936C72"/>
    <w:rsid w:val="009435AF"/>
    <w:rsid w:val="00947B95"/>
    <w:rsid w:val="00954DDB"/>
    <w:rsid w:val="00956296"/>
    <w:rsid w:val="009D0F8B"/>
    <w:rsid w:val="009D17BB"/>
    <w:rsid w:val="009E3C2A"/>
    <w:rsid w:val="00A07B42"/>
    <w:rsid w:val="00A137CF"/>
    <w:rsid w:val="00A20FA9"/>
    <w:rsid w:val="00A244CE"/>
    <w:rsid w:val="00A30894"/>
    <w:rsid w:val="00A411C6"/>
    <w:rsid w:val="00A46321"/>
    <w:rsid w:val="00A61435"/>
    <w:rsid w:val="00A8237B"/>
    <w:rsid w:val="00AA13D1"/>
    <w:rsid w:val="00AB7805"/>
    <w:rsid w:val="00AC6066"/>
    <w:rsid w:val="00AE137F"/>
    <w:rsid w:val="00AF122C"/>
    <w:rsid w:val="00AF3C35"/>
    <w:rsid w:val="00AF40AD"/>
    <w:rsid w:val="00AF76D7"/>
    <w:rsid w:val="00B069E3"/>
    <w:rsid w:val="00B138C3"/>
    <w:rsid w:val="00B426B4"/>
    <w:rsid w:val="00B854B3"/>
    <w:rsid w:val="00B908F8"/>
    <w:rsid w:val="00B9423E"/>
    <w:rsid w:val="00BA103E"/>
    <w:rsid w:val="00BA6274"/>
    <w:rsid w:val="00BA6F06"/>
    <w:rsid w:val="00BB4A88"/>
    <w:rsid w:val="00BD1D53"/>
    <w:rsid w:val="00BD28EB"/>
    <w:rsid w:val="00BD360A"/>
    <w:rsid w:val="00BD6779"/>
    <w:rsid w:val="00BE6204"/>
    <w:rsid w:val="00BF6CD3"/>
    <w:rsid w:val="00C24F1C"/>
    <w:rsid w:val="00C32770"/>
    <w:rsid w:val="00C4693D"/>
    <w:rsid w:val="00C67A5D"/>
    <w:rsid w:val="00C73332"/>
    <w:rsid w:val="00C76362"/>
    <w:rsid w:val="00C83F1B"/>
    <w:rsid w:val="00C94E85"/>
    <w:rsid w:val="00CB0569"/>
    <w:rsid w:val="00CD507A"/>
    <w:rsid w:val="00CE0CF7"/>
    <w:rsid w:val="00D14FC8"/>
    <w:rsid w:val="00D164B1"/>
    <w:rsid w:val="00D21380"/>
    <w:rsid w:val="00D21902"/>
    <w:rsid w:val="00D22DD5"/>
    <w:rsid w:val="00D303A5"/>
    <w:rsid w:val="00D42C85"/>
    <w:rsid w:val="00D42F5A"/>
    <w:rsid w:val="00D70766"/>
    <w:rsid w:val="00D75619"/>
    <w:rsid w:val="00D7660E"/>
    <w:rsid w:val="00D917D3"/>
    <w:rsid w:val="00D95329"/>
    <w:rsid w:val="00DF12A4"/>
    <w:rsid w:val="00DF2504"/>
    <w:rsid w:val="00DF3C67"/>
    <w:rsid w:val="00E07B1D"/>
    <w:rsid w:val="00E10708"/>
    <w:rsid w:val="00E108F4"/>
    <w:rsid w:val="00E159A1"/>
    <w:rsid w:val="00E21D11"/>
    <w:rsid w:val="00E246CE"/>
    <w:rsid w:val="00E30A6A"/>
    <w:rsid w:val="00E317CF"/>
    <w:rsid w:val="00E3294F"/>
    <w:rsid w:val="00E42D22"/>
    <w:rsid w:val="00E44777"/>
    <w:rsid w:val="00E50E45"/>
    <w:rsid w:val="00E55B40"/>
    <w:rsid w:val="00E82409"/>
    <w:rsid w:val="00E84C1C"/>
    <w:rsid w:val="00EB3046"/>
    <w:rsid w:val="00EB3356"/>
    <w:rsid w:val="00EF7905"/>
    <w:rsid w:val="00F048B8"/>
    <w:rsid w:val="00F13DC4"/>
    <w:rsid w:val="00F31C34"/>
    <w:rsid w:val="00F50C6A"/>
    <w:rsid w:val="00F51C2C"/>
    <w:rsid w:val="00F602A0"/>
    <w:rsid w:val="00F74AD9"/>
    <w:rsid w:val="00F75CF7"/>
    <w:rsid w:val="00F766D6"/>
    <w:rsid w:val="00F831A0"/>
    <w:rsid w:val="00FA7DEF"/>
    <w:rsid w:val="00FB0E00"/>
    <w:rsid w:val="00FB3FDC"/>
    <w:rsid w:val="00FB5657"/>
    <w:rsid w:val="00FB72EC"/>
    <w:rsid w:val="00FC35C2"/>
    <w:rsid w:val="00FD0C17"/>
    <w:rsid w:val="00FD3C68"/>
    <w:rsid w:val="00FE7DD3"/>
    <w:rsid w:val="00FF2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E600426"/>
  <w15:chartTrackingRefBased/>
  <w15:docId w15:val="{B96AD6E1-A952-DC4C-97A0-C759D74F3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6C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476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47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476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476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476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476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476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476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476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3476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3476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3476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3476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3476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34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476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347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47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347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476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3476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347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3476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33476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46C0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46C04"/>
  </w:style>
  <w:style w:type="paragraph" w:styleId="ac">
    <w:name w:val="footer"/>
    <w:basedOn w:val="a"/>
    <w:link w:val="ad"/>
    <w:uiPriority w:val="99"/>
    <w:unhideWhenUsed/>
    <w:rsid w:val="00646C0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46C04"/>
  </w:style>
  <w:style w:type="character" w:styleId="ae">
    <w:name w:val="page number"/>
    <w:basedOn w:val="a0"/>
    <w:uiPriority w:val="99"/>
    <w:semiHidden/>
    <w:unhideWhenUsed/>
    <w:rsid w:val="00646C04"/>
  </w:style>
  <w:style w:type="character" w:styleId="af">
    <w:name w:val="Hyperlink"/>
    <w:basedOn w:val="a0"/>
    <w:uiPriority w:val="99"/>
    <w:unhideWhenUsed/>
    <w:rsid w:val="00646C04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7E15C8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D756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asings.net/ja" TargetMode="Externa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ketama.work/easing-list" TargetMode="Externa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Ukun115/TeachingMaterials.git" TargetMode="Externa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yperlink" Target="https://unity.com/ja/releases/editor/whats-new/6000.3.9f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ame-ui.net/?p=835" TargetMode="Externa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99880E85AAFC4A9ECBB33F4BF60C31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E468A33D-65BC-D749-BC03-2D013098557C}"/>
      </w:docPartPr>
      <w:docPartBody>
        <w:p w:rsidR="000D313F" w:rsidRDefault="00BA01C3" w:rsidP="00BA01C3">
          <w:pPr>
            <w:pStyle w:val="1D99880E85AAFC4A9ECBB33F4BF60C31"/>
          </w:pPr>
          <w:r>
            <w:rPr>
              <w:lang w:val="ja-JP"/>
            </w:rPr>
            <w:t>[ここに入力]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1C3"/>
    <w:rsid w:val="000D313F"/>
    <w:rsid w:val="001F0C01"/>
    <w:rsid w:val="001F248C"/>
    <w:rsid w:val="00253931"/>
    <w:rsid w:val="002C3026"/>
    <w:rsid w:val="00357751"/>
    <w:rsid w:val="003B2FF2"/>
    <w:rsid w:val="004E656A"/>
    <w:rsid w:val="00572560"/>
    <w:rsid w:val="005F7BC2"/>
    <w:rsid w:val="00774C6E"/>
    <w:rsid w:val="00812C3C"/>
    <w:rsid w:val="009F3E28"/>
    <w:rsid w:val="00A77420"/>
    <w:rsid w:val="00B869ED"/>
    <w:rsid w:val="00BA01C3"/>
    <w:rsid w:val="00C94E85"/>
    <w:rsid w:val="00D21380"/>
    <w:rsid w:val="00D21902"/>
    <w:rsid w:val="00D42F5A"/>
    <w:rsid w:val="00D80009"/>
    <w:rsid w:val="00D85A90"/>
    <w:rsid w:val="00E43DF6"/>
    <w:rsid w:val="00F15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D99880E85AAFC4A9ECBB33F4BF60C31">
    <w:name w:val="1D99880E85AAFC4A9ECBB33F4BF60C31"/>
    <w:rsid w:val="00BA01C3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3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むぎ</dc:creator>
  <cp:keywords/>
  <dc:description/>
  <cp:lastModifiedBy>むぎ</cp:lastModifiedBy>
  <cp:revision>171</cp:revision>
  <dcterms:created xsi:type="dcterms:W3CDTF">2026-04-17T07:44:00Z</dcterms:created>
  <dcterms:modified xsi:type="dcterms:W3CDTF">2026-04-28T09:07:00Z</dcterms:modified>
</cp:coreProperties>
</file>