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04D2C" w14:paraId="2307A99F" w14:textId="77777777" w:rsidTr="00530949">
        <w:tc>
          <w:tcPr>
            <w:tcW w:w="2265" w:type="dxa"/>
            <w:shd w:val="clear" w:color="auto" w:fill="FFC000" w:themeFill="accent4"/>
          </w:tcPr>
          <w:p w14:paraId="734624EA" w14:textId="3556CDCA" w:rsidR="00704D2C" w:rsidRDefault="00704D2C">
            <w:r>
              <w:t>SPRAWDZENIE/WYNIK</w:t>
            </w:r>
          </w:p>
        </w:tc>
        <w:tc>
          <w:tcPr>
            <w:tcW w:w="2265" w:type="dxa"/>
          </w:tcPr>
          <w:p w14:paraId="6503091C" w14:textId="169A8D64" w:rsidR="00704D2C" w:rsidRDefault="00704D2C" w:rsidP="00F41696">
            <w:pPr>
              <w:jc w:val="center"/>
            </w:pPr>
            <w:r>
              <w:t xml:space="preserve">CHROME </w:t>
            </w:r>
            <w:r w:rsidR="001C1412">
              <w:t xml:space="preserve">v. </w:t>
            </w:r>
            <w:r w:rsidR="00530949" w:rsidRPr="0053094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121.0.6167.161</w:t>
            </w:r>
            <w:r w:rsidR="00530949" w:rsidRPr="00530949">
              <w:t xml:space="preserve"> </w:t>
            </w:r>
            <w:r>
              <w:t>/</w:t>
            </w:r>
            <w:r w:rsidR="007B4748">
              <w:t>Windows 11 Home</w:t>
            </w:r>
          </w:p>
        </w:tc>
        <w:tc>
          <w:tcPr>
            <w:tcW w:w="2266" w:type="dxa"/>
          </w:tcPr>
          <w:p w14:paraId="40816AC9" w14:textId="4D5CDA26" w:rsidR="00704D2C" w:rsidRDefault="00704D2C" w:rsidP="00F41696">
            <w:pPr>
              <w:jc w:val="center"/>
            </w:pPr>
            <w:r>
              <w:t xml:space="preserve">Android </w:t>
            </w:r>
            <w:r w:rsidR="001C1412">
              <w:t xml:space="preserve">v. 11 </w:t>
            </w:r>
            <w:r>
              <w:t>(tablet)</w:t>
            </w:r>
          </w:p>
        </w:tc>
        <w:tc>
          <w:tcPr>
            <w:tcW w:w="2266" w:type="dxa"/>
          </w:tcPr>
          <w:p w14:paraId="3FEA8546" w14:textId="05CE66C7" w:rsidR="007B4748" w:rsidRDefault="007B4748" w:rsidP="00F41696">
            <w:pPr>
              <w:jc w:val="center"/>
            </w:pPr>
            <w:r>
              <w:t xml:space="preserve">Android </w:t>
            </w:r>
            <w:r w:rsidR="001C1412">
              <w:t>v.</w:t>
            </w:r>
            <w:r>
              <w:t xml:space="preserve"> 13</w:t>
            </w:r>
            <w:r w:rsidR="00764CC3">
              <w:t xml:space="preserve"> (smartfon)</w:t>
            </w:r>
          </w:p>
        </w:tc>
      </w:tr>
      <w:tr w:rsidR="00704D2C" w14:paraId="54628717" w14:textId="77777777" w:rsidTr="00530949">
        <w:tc>
          <w:tcPr>
            <w:tcW w:w="2265" w:type="dxa"/>
            <w:shd w:val="clear" w:color="auto" w:fill="FFC000" w:themeFill="accent4"/>
          </w:tcPr>
          <w:p w14:paraId="7802EE68" w14:textId="5D2ACC00" w:rsidR="00704D2C" w:rsidRDefault="00530949">
            <w:r>
              <w:t>przycisk powrotu do strony głównej</w:t>
            </w:r>
          </w:p>
        </w:tc>
        <w:tc>
          <w:tcPr>
            <w:tcW w:w="2265" w:type="dxa"/>
          </w:tcPr>
          <w:p w14:paraId="23810E15" w14:textId="65CC03E3" w:rsidR="00704D2C" w:rsidRDefault="00F41696" w:rsidP="00F41696">
            <w:pPr>
              <w:jc w:val="center"/>
            </w:pPr>
            <w:r>
              <w:t>OK</w:t>
            </w:r>
          </w:p>
        </w:tc>
        <w:tc>
          <w:tcPr>
            <w:tcW w:w="2266" w:type="dxa"/>
          </w:tcPr>
          <w:p w14:paraId="290610AD" w14:textId="16B8A8A4" w:rsidR="00704D2C" w:rsidRDefault="00247945" w:rsidP="00F41696">
            <w:pPr>
              <w:jc w:val="center"/>
            </w:pPr>
            <w:r>
              <w:t>OK/</w:t>
            </w:r>
            <w:r w:rsidR="00F97A7F">
              <w:t>FAILED (design)</w:t>
            </w:r>
          </w:p>
        </w:tc>
        <w:tc>
          <w:tcPr>
            <w:tcW w:w="2266" w:type="dxa"/>
          </w:tcPr>
          <w:p w14:paraId="68BA768A" w14:textId="39885413" w:rsidR="00704D2C" w:rsidRDefault="00F97A7F" w:rsidP="00F41696">
            <w:pPr>
              <w:jc w:val="center"/>
            </w:pPr>
            <w:r>
              <w:t>OK</w:t>
            </w:r>
          </w:p>
        </w:tc>
      </w:tr>
      <w:tr w:rsidR="00704D2C" w14:paraId="4824BD2C" w14:textId="77777777" w:rsidTr="00530949">
        <w:tc>
          <w:tcPr>
            <w:tcW w:w="2265" w:type="dxa"/>
            <w:shd w:val="clear" w:color="auto" w:fill="FFC000" w:themeFill="accent4"/>
          </w:tcPr>
          <w:p w14:paraId="62E559F7" w14:textId="73D3B562" w:rsidR="00704D2C" w:rsidRDefault="00530949">
            <w:r>
              <w:t>paginator do przełączania się między miesiącami z możliwością przełączeni</w:t>
            </w:r>
            <w:r w:rsidR="00F41696">
              <w:t>a</w:t>
            </w:r>
            <w:r>
              <w:t xml:space="preserve"> się tylko między bieżącym miesiącem a poprzednimi</w:t>
            </w:r>
          </w:p>
        </w:tc>
        <w:tc>
          <w:tcPr>
            <w:tcW w:w="2265" w:type="dxa"/>
          </w:tcPr>
          <w:p w14:paraId="13B9460E" w14:textId="281E0657" w:rsidR="00704D2C" w:rsidRDefault="00F41696" w:rsidP="00F41696">
            <w:pPr>
              <w:jc w:val="center"/>
            </w:pPr>
            <w:r>
              <w:t>OK</w:t>
            </w:r>
            <w:r w:rsidR="009B2D80">
              <w:t>/FAILED (raz tak, raz tak)</w:t>
            </w:r>
          </w:p>
        </w:tc>
        <w:tc>
          <w:tcPr>
            <w:tcW w:w="2266" w:type="dxa"/>
          </w:tcPr>
          <w:p w14:paraId="45C13B16" w14:textId="06B11506" w:rsidR="00704D2C" w:rsidRDefault="00247945" w:rsidP="00F41696">
            <w:pPr>
              <w:jc w:val="center"/>
            </w:pPr>
            <w:r>
              <w:t>OK</w:t>
            </w:r>
          </w:p>
        </w:tc>
        <w:tc>
          <w:tcPr>
            <w:tcW w:w="2266" w:type="dxa"/>
          </w:tcPr>
          <w:p w14:paraId="21049715" w14:textId="0BEDFB34" w:rsidR="00704D2C" w:rsidRDefault="00F97A7F" w:rsidP="00F41696">
            <w:pPr>
              <w:jc w:val="center"/>
            </w:pPr>
            <w:r>
              <w:t>OK</w:t>
            </w:r>
          </w:p>
        </w:tc>
      </w:tr>
      <w:tr w:rsidR="00704D2C" w14:paraId="194A25AF" w14:textId="77777777" w:rsidTr="00530949">
        <w:tc>
          <w:tcPr>
            <w:tcW w:w="2265" w:type="dxa"/>
            <w:shd w:val="clear" w:color="auto" w:fill="FFC000" w:themeFill="accent4"/>
          </w:tcPr>
          <w:p w14:paraId="447A11D5" w14:textId="08619C56" w:rsidR="00704D2C" w:rsidRDefault="00530949">
            <w:r>
              <w:t>kwoty przychodów i wydatków za wybrany miesiąc</w:t>
            </w:r>
          </w:p>
        </w:tc>
        <w:tc>
          <w:tcPr>
            <w:tcW w:w="2265" w:type="dxa"/>
          </w:tcPr>
          <w:p w14:paraId="1A0AF1D9" w14:textId="4C9988B4" w:rsidR="00704D2C" w:rsidRDefault="00F41696" w:rsidP="00F41696">
            <w:pPr>
              <w:jc w:val="center"/>
            </w:pPr>
            <w:r>
              <w:t>OK</w:t>
            </w:r>
          </w:p>
        </w:tc>
        <w:tc>
          <w:tcPr>
            <w:tcW w:w="2266" w:type="dxa"/>
          </w:tcPr>
          <w:p w14:paraId="30ECC0AA" w14:textId="1D3466BF" w:rsidR="00704D2C" w:rsidRDefault="00247945" w:rsidP="00247945">
            <w:pPr>
              <w:jc w:val="center"/>
            </w:pPr>
            <w:r>
              <w:t>OK</w:t>
            </w:r>
          </w:p>
        </w:tc>
        <w:tc>
          <w:tcPr>
            <w:tcW w:w="2266" w:type="dxa"/>
          </w:tcPr>
          <w:p w14:paraId="05A80165" w14:textId="515B6177" w:rsidR="00704D2C" w:rsidRDefault="00F97A7F" w:rsidP="00F97A7F">
            <w:pPr>
              <w:jc w:val="center"/>
            </w:pPr>
            <w:r>
              <w:t>OK</w:t>
            </w:r>
          </w:p>
        </w:tc>
      </w:tr>
      <w:tr w:rsidR="00704D2C" w14:paraId="0EF3DCA8" w14:textId="77777777" w:rsidTr="00530949">
        <w:tc>
          <w:tcPr>
            <w:tcW w:w="2265" w:type="dxa"/>
            <w:shd w:val="clear" w:color="auto" w:fill="FFC000" w:themeFill="accent4"/>
          </w:tcPr>
          <w:p w14:paraId="4C946192" w14:textId="3E19985A" w:rsidR="00704D2C" w:rsidRDefault="00530949">
            <w:r>
              <w:t>paginator do przełączania między typami transakcji przychodów i wydatków</w:t>
            </w:r>
          </w:p>
        </w:tc>
        <w:tc>
          <w:tcPr>
            <w:tcW w:w="2265" w:type="dxa"/>
          </w:tcPr>
          <w:p w14:paraId="73700450" w14:textId="57E17775" w:rsidR="00704D2C" w:rsidRDefault="00F41696" w:rsidP="00F41696">
            <w:pPr>
              <w:jc w:val="center"/>
            </w:pPr>
            <w:r>
              <w:t>OK</w:t>
            </w:r>
          </w:p>
        </w:tc>
        <w:tc>
          <w:tcPr>
            <w:tcW w:w="2266" w:type="dxa"/>
          </w:tcPr>
          <w:p w14:paraId="2B626EF2" w14:textId="56EDC07E" w:rsidR="00704D2C" w:rsidRDefault="00247945" w:rsidP="00247945">
            <w:pPr>
              <w:jc w:val="center"/>
            </w:pPr>
            <w:r>
              <w:t>OK</w:t>
            </w:r>
          </w:p>
        </w:tc>
        <w:tc>
          <w:tcPr>
            <w:tcW w:w="2266" w:type="dxa"/>
          </w:tcPr>
          <w:p w14:paraId="7A46F361" w14:textId="188E5490" w:rsidR="00704D2C" w:rsidRDefault="00247945" w:rsidP="00247945">
            <w:pPr>
              <w:jc w:val="center"/>
            </w:pPr>
            <w:r>
              <w:t>OK</w:t>
            </w:r>
          </w:p>
        </w:tc>
      </w:tr>
      <w:tr w:rsidR="00704D2C" w14:paraId="4653321B" w14:textId="77777777" w:rsidTr="00530949">
        <w:tc>
          <w:tcPr>
            <w:tcW w:w="2265" w:type="dxa"/>
            <w:shd w:val="clear" w:color="auto" w:fill="FFC000" w:themeFill="accent4"/>
          </w:tcPr>
          <w:p w14:paraId="3C64DBCB" w14:textId="0893A760" w:rsidR="00704D2C" w:rsidRDefault="00530949">
            <w:r>
              <w:t xml:space="preserve">przełączanie między typami transakcji </w:t>
            </w:r>
            <w:r w:rsidRPr="00530949">
              <w:rPr>
                <w:rFonts w:cstheme="minorHAnsi"/>
              </w:rPr>
              <w:t>(</w:t>
            </w:r>
            <w:r w:rsidRPr="00530949">
              <w:rPr>
                <w:rFonts w:eastAsia="Times New Roman" w:cstheme="minorHAnsi"/>
                <w:kern w:val="0"/>
                <w:lang w:eastAsia="pl-PL"/>
                <w14:ligatures w14:val="none"/>
              </w:rPr>
              <w:t>tylko te kategorie transakcji, które zostały dodane w wybranym miesiącu)</w:t>
            </w:r>
          </w:p>
        </w:tc>
        <w:tc>
          <w:tcPr>
            <w:tcW w:w="2265" w:type="dxa"/>
          </w:tcPr>
          <w:p w14:paraId="0450CE85" w14:textId="38290CC4" w:rsidR="00704D2C" w:rsidRDefault="00F41696" w:rsidP="00F41696">
            <w:pPr>
              <w:jc w:val="center"/>
            </w:pPr>
            <w:r>
              <w:t>OK</w:t>
            </w:r>
          </w:p>
        </w:tc>
        <w:tc>
          <w:tcPr>
            <w:tcW w:w="2266" w:type="dxa"/>
          </w:tcPr>
          <w:p w14:paraId="2B0F7AA4" w14:textId="361AA234" w:rsidR="00704D2C" w:rsidRDefault="00247945" w:rsidP="00247945">
            <w:pPr>
              <w:jc w:val="center"/>
            </w:pPr>
            <w:r>
              <w:t>OK</w:t>
            </w:r>
          </w:p>
        </w:tc>
        <w:tc>
          <w:tcPr>
            <w:tcW w:w="2266" w:type="dxa"/>
          </w:tcPr>
          <w:p w14:paraId="0BE0B382" w14:textId="18AA0AFE" w:rsidR="00704D2C" w:rsidRDefault="00247945" w:rsidP="00247945">
            <w:pPr>
              <w:jc w:val="center"/>
            </w:pPr>
            <w:r>
              <w:t>OK</w:t>
            </w:r>
          </w:p>
        </w:tc>
      </w:tr>
      <w:tr w:rsidR="00704D2C" w14:paraId="36B81D5A" w14:textId="77777777" w:rsidTr="00530949">
        <w:tc>
          <w:tcPr>
            <w:tcW w:w="2265" w:type="dxa"/>
            <w:shd w:val="clear" w:color="auto" w:fill="FFC000" w:themeFill="accent4"/>
          </w:tcPr>
          <w:p w14:paraId="00B61246" w14:textId="0FAF39DB" w:rsidR="00704D2C" w:rsidRDefault="00530949">
            <w:r>
              <w:t xml:space="preserve">wybór dowolnej kategorii wyświetlanej transakcji (wyświetlanie wykresu </w:t>
            </w:r>
            <w:r w:rsidRPr="00530949">
              <w:rPr>
                <w:rFonts w:eastAsia="Times New Roman" w:cstheme="minorHAnsi"/>
                <w:kern w:val="0"/>
                <w:lang w:eastAsia="pl-PL"/>
                <w14:ligatures w14:val="none"/>
              </w:rPr>
              <w:t>dla tej kategorii, który powinien wyświetlać kwoty wszystkich towarów dla tej kategorii dodanych w wybranym miesiącu w porządku malejącym</w:t>
            </w:r>
            <w:r>
              <w:t xml:space="preserve"> )</w:t>
            </w:r>
          </w:p>
        </w:tc>
        <w:tc>
          <w:tcPr>
            <w:tcW w:w="2265" w:type="dxa"/>
          </w:tcPr>
          <w:p w14:paraId="63E7C073" w14:textId="1AF7CF22" w:rsidR="00704D2C" w:rsidRDefault="005530EC" w:rsidP="00247945">
            <w:pPr>
              <w:jc w:val="center"/>
            </w:pPr>
            <w:r>
              <w:t>FAILED</w:t>
            </w:r>
          </w:p>
        </w:tc>
        <w:tc>
          <w:tcPr>
            <w:tcW w:w="2266" w:type="dxa"/>
          </w:tcPr>
          <w:p w14:paraId="4CCEDE62" w14:textId="4CA8C065" w:rsidR="00704D2C" w:rsidRDefault="00247945" w:rsidP="00247945">
            <w:pPr>
              <w:jc w:val="center"/>
            </w:pPr>
            <w:r>
              <w:t>FAILED</w:t>
            </w:r>
          </w:p>
        </w:tc>
        <w:tc>
          <w:tcPr>
            <w:tcW w:w="2266" w:type="dxa"/>
          </w:tcPr>
          <w:p w14:paraId="37363C67" w14:textId="46AE2A5F" w:rsidR="00704D2C" w:rsidRDefault="00247945" w:rsidP="00247945">
            <w:pPr>
              <w:jc w:val="center"/>
            </w:pPr>
            <w:r>
              <w:t>FAILED</w:t>
            </w:r>
          </w:p>
        </w:tc>
      </w:tr>
    </w:tbl>
    <w:p w14:paraId="4B74863B" w14:textId="77777777" w:rsidR="00530949" w:rsidRDefault="00530949"/>
    <w:sectPr w:rsidR="00530949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971F6" w14:textId="77777777" w:rsidR="002F5F36" w:rsidRDefault="002F5F36" w:rsidP="00530949">
      <w:pPr>
        <w:spacing w:after="0" w:line="240" w:lineRule="auto"/>
      </w:pPr>
      <w:r>
        <w:separator/>
      </w:r>
    </w:p>
  </w:endnote>
  <w:endnote w:type="continuationSeparator" w:id="0">
    <w:p w14:paraId="3B27CAA5" w14:textId="77777777" w:rsidR="002F5F36" w:rsidRDefault="002F5F36" w:rsidP="00530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44B88" w14:textId="77777777" w:rsidR="002F5F36" w:rsidRDefault="002F5F36" w:rsidP="00530949">
      <w:pPr>
        <w:spacing w:after="0" w:line="240" w:lineRule="auto"/>
      </w:pPr>
      <w:r>
        <w:separator/>
      </w:r>
    </w:p>
  </w:footnote>
  <w:footnote w:type="continuationSeparator" w:id="0">
    <w:p w14:paraId="7DBCD902" w14:textId="77777777" w:rsidR="002F5F36" w:rsidRDefault="002F5F36" w:rsidP="00530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125D9" w14:textId="77777777" w:rsidR="00530949" w:rsidRDefault="00530949">
    <w:pPr>
      <w:pStyle w:val="Nagwek"/>
    </w:pPr>
  </w:p>
  <w:p w14:paraId="25A04630" w14:textId="685B4F61" w:rsidR="00530949" w:rsidRPr="00530949" w:rsidRDefault="00530949" w:rsidP="00530949">
    <w:pPr>
      <w:pStyle w:val="Nagwek"/>
      <w:jc w:val="center"/>
      <w:rPr>
        <w:b/>
        <w:bCs/>
        <w:color w:val="4472C4" w:themeColor="accent1"/>
      </w:rPr>
    </w:pPr>
    <w:r w:rsidRPr="00530949">
      <w:rPr>
        <w:b/>
        <w:bCs/>
        <w:color w:val="4472C4" w:themeColor="accent1"/>
      </w:rPr>
      <w:t>STRONA RAPORTÓW</w:t>
    </w:r>
  </w:p>
  <w:p w14:paraId="009DEBF7" w14:textId="77777777" w:rsidR="00530949" w:rsidRPr="00530949" w:rsidRDefault="00530949" w:rsidP="00530949">
    <w:pPr>
      <w:pStyle w:val="Nagwek"/>
      <w:jc w:val="center"/>
      <w:rPr>
        <w:b/>
        <w:bCs/>
        <w:color w:val="70AD47" w:themeColor="accent6"/>
      </w:rPr>
    </w:pPr>
  </w:p>
  <w:p w14:paraId="43B3ED79" w14:textId="77777777" w:rsidR="00530949" w:rsidRPr="00530949" w:rsidRDefault="00530949" w:rsidP="00530949">
    <w:pPr>
      <w:pStyle w:val="Nagwek"/>
      <w:jc w:val="center"/>
      <w:rPr>
        <w:b/>
        <w:bCs/>
        <w:color w:val="70AD47" w:themeColor="accent6"/>
      </w:rPr>
    </w:pPr>
  </w:p>
  <w:p w14:paraId="5E3D7B2E" w14:textId="77777777" w:rsidR="00530949" w:rsidRDefault="00530949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AE9"/>
    <w:rsid w:val="001C1412"/>
    <w:rsid w:val="00247945"/>
    <w:rsid w:val="002B2937"/>
    <w:rsid w:val="002F5F36"/>
    <w:rsid w:val="005059BC"/>
    <w:rsid w:val="00530949"/>
    <w:rsid w:val="005530EC"/>
    <w:rsid w:val="00704D2C"/>
    <w:rsid w:val="00764CC3"/>
    <w:rsid w:val="007B4748"/>
    <w:rsid w:val="007E36BE"/>
    <w:rsid w:val="00812C80"/>
    <w:rsid w:val="009B2D80"/>
    <w:rsid w:val="00AE6840"/>
    <w:rsid w:val="00CD0AE9"/>
    <w:rsid w:val="00D632D4"/>
    <w:rsid w:val="00F41696"/>
    <w:rsid w:val="00F9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F7E71"/>
  <w15:chartTrackingRefBased/>
  <w15:docId w15:val="{B0F7EA80-5646-4F79-A761-F37054FA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04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5309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30949"/>
  </w:style>
  <w:style w:type="paragraph" w:styleId="Stopka">
    <w:name w:val="footer"/>
    <w:basedOn w:val="Normalny"/>
    <w:link w:val="StopkaZnak"/>
    <w:uiPriority w:val="99"/>
    <w:unhideWhenUsed/>
    <w:rsid w:val="005309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30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6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118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</dc:creator>
  <cp:keywords/>
  <dc:description/>
  <cp:lastModifiedBy>Copy</cp:lastModifiedBy>
  <cp:revision>10</cp:revision>
  <dcterms:created xsi:type="dcterms:W3CDTF">2024-02-09T20:05:00Z</dcterms:created>
  <dcterms:modified xsi:type="dcterms:W3CDTF">2024-02-10T12:58:00Z</dcterms:modified>
</cp:coreProperties>
</file>