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7109" w:rsidRDefault="00CB5A84">
      <w:pPr>
        <w:rPr>
          <w:u w:val="single"/>
        </w:rPr>
      </w:pPr>
      <w:r>
        <w:rPr>
          <w:u w:val="single"/>
        </w:rPr>
        <w:t>Уровень 1</w:t>
      </w:r>
    </w:p>
    <w:p w14:paraId="00000002" w14:textId="44D2D11E" w:rsidR="00767109" w:rsidRDefault="00CB5A84">
      <w:r>
        <w:t xml:space="preserve">Передаю любую комбинацию символов, по длине большую, чем 255, т.к. значения в типе </w:t>
      </w:r>
      <w:proofErr w:type="spellStart"/>
      <w:r>
        <w:t>char</w:t>
      </w:r>
      <w:proofErr w:type="spellEnd"/>
      <w:r>
        <w:t xml:space="preserve"> находятся в пределах от -128 до 127 </w:t>
      </w:r>
    </w:p>
    <w:p w14:paraId="00000003" w14:textId="77777777" w:rsidR="00767109" w:rsidRDefault="00767109"/>
    <w:p w14:paraId="00000004" w14:textId="77777777" w:rsidR="00767109" w:rsidRDefault="00CB5A84">
      <w:pPr>
        <w:rPr>
          <w:u w:val="single"/>
        </w:rPr>
      </w:pPr>
      <w:r>
        <w:rPr>
          <w:u w:val="single"/>
        </w:rPr>
        <w:t>Уровень 2</w:t>
      </w:r>
    </w:p>
    <w:p w14:paraId="00000005" w14:textId="60271299" w:rsidR="00767109" w:rsidRDefault="00CB5A84">
      <w:r>
        <w:t>Передаю 4294967292 2 2</w:t>
      </w:r>
    </w:p>
    <w:p w14:paraId="21088D72" w14:textId="77777777" w:rsidR="00CB5A84" w:rsidRDefault="00CB5A84"/>
    <w:p w14:paraId="00000009" w14:textId="77777777" w:rsidR="00767109" w:rsidRDefault="00CB5A84">
      <w:pPr>
        <w:rPr>
          <w:u w:val="single"/>
        </w:rPr>
      </w:pPr>
      <w:r>
        <w:rPr>
          <w:u w:val="single"/>
        </w:rPr>
        <w:t>Уровень 3</w:t>
      </w:r>
    </w:p>
    <w:p w14:paraId="0000000A" w14:textId="77777777" w:rsidR="00767109" w:rsidRDefault="00CB5A84">
      <w:r>
        <w:t>Передаю -1</w:t>
      </w:r>
    </w:p>
    <w:p w14:paraId="0000000C" w14:textId="77777777" w:rsidR="00767109" w:rsidRDefault="00767109"/>
    <w:p w14:paraId="0000000D" w14:textId="77777777" w:rsidR="00767109" w:rsidRDefault="00CB5A84">
      <w:pPr>
        <w:rPr>
          <w:u w:val="single"/>
        </w:rPr>
      </w:pPr>
      <w:r>
        <w:rPr>
          <w:u w:val="single"/>
        </w:rPr>
        <w:t>Уровень 4</w:t>
      </w:r>
    </w:p>
    <w:p w14:paraId="0000000E" w14:textId="77777777" w:rsidR="00767109" w:rsidRDefault="00CB5A84">
      <w:r>
        <w:t>Передаю (4294967295 - 1)</w:t>
      </w:r>
    </w:p>
    <w:p w14:paraId="00000011" w14:textId="77777777" w:rsidR="00767109" w:rsidRDefault="00767109"/>
    <w:p w14:paraId="00000012" w14:textId="77777777" w:rsidR="00767109" w:rsidRDefault="00CB5A84">
      <w:pPr>
        <w:rPr>
          <w:u w:val="single"/>
        </w:rPr>
      </w:pPr>
      <w:r>
        <w:rPr>
          <w:u w:val="single"/>
        </w:rPr>
        <w:t>Уровень 5</w:t>
      </w:r>
    </w:p>
    <w:p w14:paraId="00000013" w14:textId="77777777" w:rsidR="00767109" w:rsidRDefault="00CB5A84">
      <w:r>
        <w:t>Передаю больше 15 символов, код которых отличен от 5.</w:t>
      </w:r>
    </w:p>
    <w:p w14:paraId="00000015" w14:textId="77777777" w:rsidR="00767109" w:rsidRDefault="00767109"/>
    <w:p w14:paraId="00000016" w14:textId="77777777" w:rsidR="00767109" w:rsidRDefault="00CB5A84">
      <w:pPr>
        <w:rPr>
          <w:u w:val="single"/>
        </w:rPr>
      </w:pPr>
      <w:r>
        <w:rPr>
          <w:u w:val="single"/>
        </w:rPr>
        <w:t>Уровень 6</w:t>
      </w:r>
    </w:p>
    <w:p w14:paraId="00000017" w14:textId="6FC7536A" w:rsidR="00767109" w:rsidRDefault="00CB5A84">
      <w:r>
        <w:t xml:space="preserve">Передаю System32, </w:t>
      </w:r>
      <w:r>
        <w:t xml:space="preserve"> в этой папке лежит cmd.exe.</w:t>
      </w:r>
    </w:p>
    <w:p w14:paraId="00000018" w14:textId="77777777" w:rsidR="00767109" w:rsidRDefault="00767109"/>
    <w:p w14:paraId="00000019" w14:textId="77777777" w:rsidR="00767109" w:rsidRDefault="00CB5A84">
      <w:pPr>
        <w:rPr>
          <w:u w:val="single"/>
        </w:rPr>
      </w:pPr>
      <w:r>
        <w:rPr>
          <w:u w:val="single"/>
        </w:rPr>
        <w:t>Урове</w:t>
      </w:r>
      <w:r>
        <w:rPr>
          <w:u w:val="single"/>
        </w:rPr>
        <w:t>нь 7</w:t>
      </w:r>
    </w:p>
    <w:p w14:paraId="0000001A" w14:textId="77777777" w:rsidR="00767109" w:rsidRDefault="00CB5A84">
      <w:r>
        <w:t>Передаю 16 любых символов.</w:t>
      </w:r>
    </w:p>
    <w:p w14:paraId="0000001C" w14:textId="77777777" w:rsidR="00767109" w:rsidRDefault="00767109"/>
    <w:p w14:paraId="0000001D" w14:textId="77777777" w:rsidR="00767109" w:rsidRDefault="00CB5A84">
      <w:pPr>
        <w:rPr>
          <w:u w:val="single"/>
        </w:rPr>
      </w:pPr>
      <w:r>
        <w:rPr>
          <w:u w:val="single"/>
        </w:rPr>
        <w:t>Уровень 8</w:t>
      </w:r>
    </w:p>
    <w:p w14:paraId="0000001E" w14:textId="77777777" w:rsidR="00767109" w:rsidRDefault="00CB5A84">
      <w:r>
        <w:t>Передаю "%x %x %x"</w:t>
      </w:r>
    </w:p>
    <w:p w14:paraId="00000020" w14:textId="77777777" w:rsidR="00767109" w:rsidRDefault="00767109"/>
    <w:p w14:paraId="00000021" w14:textId="77777777" w:rsidR="00767109" w:rsidRDefault="00CB5A84">
      <w:pPr>
        <w:rPr>
          <w:u w:val="single"/>
        </w:rPr>
      </w:pPr>
      <w:r>
        <w:rPr>
          <w:u w:val="single"/>
        </w:rPr>
        <w:t>?Уровень 9</w:t>
      </w:r>
    </w:p>
    <w:p w14:paraId="00000022" w14:textId="77777777" w:rsidR="00767109" w:rsidRDefault="00CB5A84">
      <w:r>
        <w:t>Передаю 11111 11111111111111111111111111111111</w:t>
      </w:r>
    </w:p>
    <w:p w14:paraId="00000024" w14:textId="77777777" w:rsidR="00767109" w:rsidRDefault="00767109"/>
    <w:p w14:paraId="00000025" w14:textId="77777777" w:rsidR="00767109" w:rsidRDefault="00CB5A84">
      <w:pPr>
        <w:rPr>
          <w:u w:val="single"/>
        </w:rPr>
      </w:pPr>
      <w:r>
        <w:rPr>
          <w:u w:val="single"/>
        </w:rPr>
        <w:t>Уровень 10</w:t>
      </w:r>
    </w:p>
    <w:p w14:paraId="00000026" w14:textId="1B9846D9" w:rsidR="00767109" w:rsidRDefault="00CB5A84">
      <w:r>
        <w:t>Зап</w:t>
      </w:r>
      <w:r>
        <w:t>ускаю level10.exe, ничего не передавая.</w:t>
      </w:r>
    </w:p>
    <w:p w14:paraId="00000027" w14:textId="77777777" w:rsidR="00767109" w:rsidRDefault="00767109"/>
    <w:p w14:paraId="00000028" w14:textId="77777777" w:rsidR="00767109" w:rsidRDefault="00CB5A84">
      <w:pPr>
        <w:rPr>
          <w:u w:val="single"/>
        </w:rPr>
      </w:pPr>
      <w:r>
        <w:rPr>
          <w:u w:val="single"/>
        </w:rPr>
        <w:t>Уровень 11</w:t>
      </w:r>
    </w:p>
    <w:p w14:paraId="00000029" w14:textId="77777777" w:rsidR="00767109" w:rsidRDefault="00CB5A84">
      <w:r>
        <w:t>Передаю любые 84 символа и DCBA.</w:t>
      </w:r>
    </w:p>
    <w:p w14:paraId="0000002D" w14:textId="77777777" w:rsidR="00767109" w:rsidRDefault="00767109"/>
    <w:p w14:paraId="0000002E" w14:textId="77777777" w:rsidR="00767109" w:rsidRDefault="00CB5A84">
      <w:pPr>
        <w:rPr>
          <w:u w:val="single"/>
        </w:rPr>
      </w:pPr>
      <w:r>
        <w:rPr>
          <w:u w:val="single"/>
        </w:rPr>
        <w:t>Уровень 12</w:t>
      </w:r>
    </w:p>
    <w:p w14:paraId="0000002F" w14:textId="77777777" w:rsidR="00767109" w:rsidRDefault="00CB5A84">
      <w:r>
        <w:t xml:space="preserve">Передаю любые 84 символа и </w:t>
      </w:r>
      <w:proofErr w:type="spellStart"/>
      <w:r>
        <w:t>ctrl+O</w:t>
      </w:r>
      <w:proofErr w:type="spellEnd"/>
      <w:r>
        <w:t xml:space="preserve"> </w:t>
      </w:r>
      <w:proofErr w:type="spellStart"/>
      <w:r>
        <w:t>ctrl+P</w:t>
      </w:r>
      <w:proofErr w:type="spellEnd"/>
      <w:r>
        <w:t xml:space="preserve"> @ </w:t>
      </w:r>
      <w:proofErr w:type="spellStart"/>
      <w:r>
        <w:t>ctrl</w:t>
      </w:r>
      <w:proofErr w:type="spellEnd"/>
      <w:r>
        <w:t>+@.</w:t>
      </w:r>
    </w:p>
    <w:p w14:paraId="00000032" w14:textId="77777777" w:rsidR="00767109" w:rsidRDefault="00767109"/>
    <w:sectPr w:rsidR="007671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109"/>
    <w:rsid w:val="00767109"/>
    <w:rsid w:val="00CB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33C6EA"/>
  <w15:docId w15:val="{09AD158B-82B2-AF44-B731-ACA9AC37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compos1tion@mail.ru</cp:lastModifiedBy>
  <cp:revision>2</cp:revision>
  <dcterms:created xsi:type="dcterms:W3CDTF">2021-12-22T06:19:00Z</dcterms:created>
  <dcterms:modified xsi:type="dcterms:W3CDTF">2021-12-22T06:21:00Z</dcterms:modified>
</cp:coreProperties>
</file>