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A06" w:rsidRDefault="005D5AE9">
      <w:r>
        <w:t xml:space="preserve">Telegram </w:t>
      </w:r>
      <w:r w:rsidR="006E24F2">
        <w:t>Bot</w:t>
      </w:r>
      <w:r w:rsidR="00F33A06">
        <w:t>: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8"/>
        <w:gridCol w:w="5180"/>
        <w:gridCol w:w="1644"/>
      </w:tblGrid>
      <w:tr w:rsidR="00F33A06" w:rsidTr="00F33A06">
        <w:tc>
          <w:tcPr>
            <w:tcW w:w="3080" w:type="dxa"/>
          </w:tcPr>
          <w:p w:rsidR="00F33A06" w:rsidRDefault="00F33A06">
            <w:r>
              <w:t>Username</w:t>
            </w:r>
          </w:p>
        </w:tc>
        <w:tc>
          <w:tcPr>
            <w:tcW w:w="3081" w:type="dxa"/>
          </w:tcPr>
          <w:p w:rsidR="00F33A06" w:rsidRDefault="00F33A06">
            <w:r>
              <w:t>Token</w:t>
            </w:r>
          </w:p>
        </w:tc>
        <w:tc>
          <w:tcPr>
            <w:tcW w:w="3081" w:type="dxa"/>
          </w:tcPr>
          <w:p w:rsidR="00F33A06" w:rsidRDefault="00F33A06">
            <w:r>
              <w:t>Cities to search</w:t>
            </w:r>
          </w:p>
        </w:tc>
      </w:tr>
      <w:tr w:rsidR="00F33A06" w:rsidTr="00F33A06">
        <w:tc>
          <w:tcPr>
            <w:tcW w:w="3080" w:type="dxa"/>
          </w:tcPr>
          <w:p w:rsidR="00F33A06" w:rsidRDefault="00F33A06">
            <w:proofErr w:type="spellStart"/>
            <w:r>
              <w:t>tourist_telegram_bot</w:t>
            </w:r>
            <w:proofErr w:type="spellEnd"/>
          </w:p>
        </w:tc>
        <w:tc>
          <w:tcPr>
            <w:tcW w:w="3081" w:type="dxa"/>
          </w:tcPr>
          <w:p w:rsidR="00F33A06" w:rsidRDefault="00F33A06" w:rsidP="00B30FA7">
            <w:r w:rsidRPr="005D5AE9">
              <w:t>933243226:AAEclJ1awCBTg2JTpDiShzuKYy2whDmX1gQ</w:t>
            </w:r>
          </w:p>
        </w:tc>
        <w:tc>
          <w:tcPr>
            <w:tcW w:w="3081" w:type="dxa"/>
          </w:tcPr>
          <w:p w:rsidR="00F33A06" w:rsidRDefault="00F33A06">
            <w:r>
              <w:t xml:space="preserve">Minsk, </w:t>
            </w:r>
            <w:proofErr w:type="spellStart"/>
            <w:r>
              <w:t>Moskow</w:t>
            </w:r>
            <w:proofErr w:type="spellEnd"/>
            <w:r>
              <w:t>, London</w:t>
            </w:r>
          </w:p>
        </w:tc>
      </w:tr>
    </w:tbl>
    <w:p w:rsidR="006E24F2" w:rsidRDefault="006E24F2"/>
    <w:p w:rsidR="006E24F2" w:rsidRDefault="006E24F2">
      <w:r>
        <w:t>Endpoints: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E24F2" w:rsidTr="006E24F2">
        <w:tc>
          <w:tcPr>
            <w:tcW w:w="2310" w:type="dxa"/>
          </w:tcPr>
          <w:p w:rsidR="006E24F2" w:rsidRDefault="006E24F2">
            <w:r>
              <w:t>Method</w:t>
            </w:r>
          </w:p>
        </w:tc>
        <w:tc>
          <w:tcPr>
            <w:tcW w:w="2310" w:type="dxa"/>
          </w:tcPr>
          <w:p w:rsidR="006E24F2" w:rsidRDefault="006E24F2">
            <w:r>
              <w:t>URL(localhost:8080)</w:t>
            </w:r>
          </w:p>
        </w:tc>
        <w:tc>
          <w:tcPr>
            <w:tcW w:w="2311" w:type="dxa"/>
          </w:tcPr>
          <w:p w:rsidR="006E24F2" w:rsidRDefault="006E24F2">
            <w:r>
              <w:t>Description</w:t>
            </w:r>
          </w:p>
        </w:tc>
        <w:tc>
          <w:tcPr>
            <w:tcW w:w="2311" w:type="dxa"/>
          </w:tcPr>
          <w:p w:rsidR="006E24F2" w:rsidRDefault="006E24F2">
            <w:r>
              <w:t>Example(JSON)</w:t>
            </w:r>
          </w:p>
        </w:tc>
      </w:tr>
      <w:tr w:rsidR="006E24F2" w:rsidTr="006E24F2">
        <w:tc>
          <w:tcPr>
            <w:tcW w:w="2310" w:type="dxa"/>
          </w:tcPr>
          <w:p w:rsidR="006E24F2" w:rsidRDefault="006E24F2">
            <w:r w:rsidRPr="006E24F2">
              <w:t>POST</w:t>
            </w:r>
          </w:p>
        </w:tc>
        <w:tc>
          <w:tcPr>
            <w:tcW w:w="2310" w:type="dxa"/>
          </w:tcPr>
          <w:p w:rsidR="006E24F2" w:rsidRDefault="006E24F2">
            <w:r>
              <w:t>/</w:t>
            </w:r>
          </w:p>
        </w:tc>
        <w:tc>
          <w:tcPr>
            <w:tcW w:w="2311" w:type="dxa"/>
          </w:tcPr>
          <w:p w:rsidR="006E24F2" w:rsidRDefault="006E24F2">
            <w:r>
              <w:t>Add city with info</w:t>
            </w:r>
          </w:p>
        </w:tc>
        <w:tc>
          <w:tcPr>
            <w:tcW w:w="2311" w:type="dxa"/>
          </w:tcPr>
          <w:p w:rsidR="006E24F2" w:rsidRDefault="006E24F2">
            <w:r>
              <w:t>{</w:t>
            </w:r>
          </w:p>
          <w:p w:rsidR="006E24F2" w:rsidRDefault="006E24F2">
            <w:r>
              <w:t xml:space="preserve">“name”: ”Minsk”, </w:t>
            </w:r>
          </w:p>
          <w:p w:rsidR="006E24F2" w:rsidRDefault="006E24F2">
            <w:r>
              <w:t xml:space="preserve">  “info”: “Info”</w:t>
            </w:r>
          </w:p>
          <w:p w:rsidR="006E24F2" w:rsidRDefault="006E24F2">
            <w:r>
              <w:t>}</w:t>
            </w:r>
          </w:p>
        </w:tc>
      </w:tr>
      <w:tr w:rsidR="006E24F2" w:rsidTr="006E24F2">
        <w:tc>
          <w:tcPr>
            <w:tcW w:w="2310" w:type="dxa"/>
          </w:tcPr>
          <w:p w:rsidR="006E24F2" w:rsidRDefault="006E24F2">
            <w:r>
              <w:t>GET</w:t>
            </w:r>
          </w:p>
        </w:tc>
        <w:tc>
          <w:tcPr>
            <w:tcW w:w="2310" w:type="dxa"/>
          </w:tcPr>
          <w:p w:rsidR="006E24F2" w:rsidRDefault="006E24F2">
            <w:r>
              <w:t>/</w:t>
            </w:r>
          </w:p>
        </w:tc>
        <w:tc>
          <w:tcPr>
            <w:tcW w:w="2311" w:type="dxa"/>
          </w:tcPr>
          <w:p w:rsidR="006E24F2" w:rsidRDefault="006E24F2">
            <w:r>
              <w:t>Get all city with info</w:t>
            </w:r>
          </w:p>
        </w:tc>
        <w:tc>
          <w:tcPr>
            <w:tcW w:w="2311" w:type="dxa"/>
          </w:tcPr>
          <w:p w:rsidR="006E24F2" w:rsidRDefault="006E24F2"/>
        </w:tc>
      </w:tr>
      <w:tr w:rsidR="006E24F2" w:rsidTr="006E24F2">
        <w:tc>
          <w:tcPr>
            <w:tcW w:w="2310" w:type="dxa"/>
          </w:tcPr>
          <w:p w:rsidR="006E24F2" w:rsidRDefault="006E24F2">
            <w:r>
              <w:t>PUT</w:t>
            </w:r>
          </w:p>
        </w:tc>
        <w:tc>
          <w:tcPr>
            <w:tcW w:w="2310" w:type="dxa"/>
          </w:tcPr>
          <w:p w:rsidR="006E24F2" w:rsidRDefault="006E24F2">
            <w:r>
              <w:t>/</w:t>
            </w:r>
          </w:p>
        </w:tc>
        <w:tc>
          <w:tcPr>
            <w:tcW w:w="2311" w:type="dxa"/>
          </w:tcPr>
          <w:p w:rsidR="006E24F2" w:rsidRDefault="006E24F2">
            <w:r>
              <w:t>Update city with info</w:t>
            </w:r>
          </w:p>
        </w:tc>
        <w:tc>
          <w:tcPr>
            <w:tcW w:w="2311" w:type="dxa"/>
          </w:tcPr>
          <w:p w:rsidR="006E24F2" w:rsidRDefault="006E24F2" w:rsidP="006E24F2">
            <w:r>
              <w:t>{</w:t>
            </w:r>
          </w:p>
          <w:p w:rsidR="006E24F2" w:rsidRDefault="006E24F2" w:rsidP="006E24F2">
            <w:r>
              <w:t xml:space="preserve">“name”: ”Minsk”, </w:t>
            </w:r>
          </w:p>
          <w:p w:rsidR="006E24F2" w:rsidRDefault="006E24F2" w:rsidP="006E24F2">
            <w:r>
              <w:t xml:space="preserve">  “info”: “Info”</w:t>
            </w:r>
          </w:p>
          <w:p w:rsidR="006E24F2" w:rsidRDefault="006E24F2" w:rsidP="006E24F2">
            <w:r>
              <w:t>}</w:t>
            </w:r>
          </w:p>
        </w:tc>
      </w:tr>
      <w:tr w:rsidR="006E24F2" w:rsidTr="006E24F2">
        <w:tc>
          <w:tcPr>
            <w:tcW w:w="2310" w:type="dxa"/>
          </w:tcPr>
          <w:p w:rsidR="006E24F2" w:rsidRDefault="006E24F2">
            <w:r>
              <w:t>DELETE</w:t>
            </w:r>
          </w:p>
        </w:tc>
        <w:tc>
          <w:tcPr>
            <w:tcW w:w="2310" w:type="dxa"/>
          </w:tcPr>
          <w:p w:rsidR="006E24F2" w:rsidRDefault="006E24F2">
            <w:r>
              <w:t>/</w:t>
            </w:r>
          </w:p>
        </w:tc>
        <w:tc>
          <w:tcPr>
            <w:tcW w:w="2311" w:type="dxa"/>
          </w:tcPr>
          <w:p w:rsidR="006E24F2" w:rsidRDefault="006E24F2">
            <w:r>
              <w:t>Delete city with info</w:t>
            </w:r>
          </w:p>
        </w:tc>
        <w:tc>
          <w:tcPr>
            <w:tcW w:w="2311" w:type="dxa"/>
          </w:tcPr>
          <w:p w:rsidR="006E24F2" w:rsidRDefault="006E24F2" w:rsidP="006E24F2">
            <w:r>
              <w:t>{</w:t>
            </w:r>
          </w:p>
          <w:p w:rsidR="006E24F2" w:rsidRDefault="006E24F2" w:rsidP="006E24F2">
            <w:r>
              <w:t xml:space="preserve">“name”: ”Minsk”, </w:t>
            </w:r>
          </w:p>
          <w:p w:rsidR="006E24F2" w:rsidRDefault="006E24F2" w:rsidP="006E24F2">
            <w:r>
              <w:t xml:space="preserve">  “info”: “Info”</w:t>
            </w:r>
          </w:p>
          <w:p w:rsidR="006E24F2" w:rsidRDefault="006E24F2" w:rsidP="006E24F2">
            <w:r>
              <w:t>}</w:t>
            </w:r>
          </w:p>
        </w:tc>
      </w:tr>
    </w:tbl>
    <w:p w:rsidR="00747B58" w:rsidRDefault="00747B58"/>
    <w:sectPr w:rsidR="00747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9BA" w:rsidRDefault="007D29BA" w:rsidP="006E24F2">
      <w:pPr>
        <w:spacing w:after="0" w:line="240" w:lineRule="auto"/>
      </w:pPr>
      <w:r>
        <w:separator/>
      </w:r>
    </w:p>
  </w:endnote>
  <w:endnote w:type="continuationSeparator" w:id="0">
    <w:p w:rsidR="007D29BA" w:rsidRDefault="007D29BA" w:rsidP="006E2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9BA" w:rsidRDefault="007D29BA" w:rsidP="006E24F2">
      <w:pPr>
        <w:spacing w:after="0" w:line="240" w:lineRule="auto"/>
      </w:pPr>
      <w:r>
        <w:separator/>
      </w:r>
    </w:p>
  </w:footnote>
  <w:footnote w:type="continuationSeparator" w:id="0">
    <w:p w:rsidR="007D29BA" w:rsidRDefault="007D29BA" w:rsidP="006E24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4F2"/>
    <w:rsid w:val="005D5AE9"/>
    <w:rsid w:val="006E24F2"/>
    <w:rsid w:val="00747B58"/>
    <w:rsid w:val="007D29BA"/>
    <w:rsid w:val="00826E95"/>
    <w:rsid w:val="00F3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2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E2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E24F2"/>
  </w:style>
  <w:style w:type="paragraph" w:styleId="a6">
    <w:name w:val="footer"/>
    <w:basedOn w:val="a"/>
    <w:link w:val="a7"/>
    <w:uiPriority w:val="99"/>
    <w:unhideWhenUsed/>
    <w:rsid w:val="006E2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24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2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E2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E24F2"/>
  </w:style>
  <w:style w:type="paragraph" w:styleId="a6">
    <w:name w:val="footer"/>
    <w:basedOn w:val="a"/>
    <w:link w:val="a7"/>
    <w:uiPriority w:val="99"/>
    <w:unhideWhenUsed/>
    <w:rsid w:val="006E2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2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5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Baransky</dc:creator>
  <cp:lastModifiedBy>Vlad Baransky</cp:lastModifiedBy>
  <cp:revision>3</cp:revision>
  <dcterms:created xsi:type="dcterms:W3CDTF">2020-07-16T20:19:00Z</dcterms:created>
  <dcterms:modified xsi:type="dcterms:W3CDTF">2020-07-17T07:28:00Z</dcterms:modified>
</cp:coreProperties>
</file>