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Так, собственно — условие </w:t>
      </w:r>
      <w:r>
        <w:rPr>
          <w:rStyle w:val="Hyperlink"/>
        </w:rPr>
        <w:t>https://coderun.yandex.ru/problem/work-schedule</w:t>
      </w:r>
    </w:p>
    <w:p>
      <w:pPr>
        <w:pStyle w:val="BodyText"/>
        <w:bidi w:val="0"/>
        <w:jc w:val="star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```</w:t>
        <w:br/>
        <w:tab/>
        <w:t>Пете на работе выдали </w:t>
      </w:r>
      <w:r>
        <w:rPr>
          <w:rFonts w:ascii="KaTeX Math" w:hAnsi="KaTeX Math"/>
          <w:b w:val="false"/>
          <w:i/>
          <w:caps w:val="false"/>
          <w:smallCaps w:val="false"/>
          <w:color w:val="000000"/>
          <w:spacing w:val="0"/>
          <w:sz w:val="24"/>
        </w:rPr>
        <w:t>n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posOffset>0</wp:posOffset>
                </wp:positionH>
                <wp:positionV relativeFrom="line">
                  <wp:posOffset>205105</wp:posOffset>
                </wp:positionV>
                <wp:extent cx="14605" cy="17526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6.15pt;width:1.1pt;height:13.75pt;mso-wrap-style:none;v-text-anchor:middle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 задач.</w:t>
      </w:r>
    </w:p>
    <w:p>
      <w:pPr>
        <w:pStyle w:val="BodyText"/>
        <w:widowControl/>
        <w:bidi w:val="0"/>
        <w:spacing w:lineRule="auto" w:line="288" w:before="0" w:after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Каждый день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начиная с первого, Петя может выполнить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ровно одну задачу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Про каждую задачу известен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последний день </w:t>
      </w:r>
      <w:r>
        <w:rPr>
          <w:rFonts w:ascii="KaTeX Math" w:hAnsi="KaTeX Math"/>
          <w:b w:val="false"/>
          <w:i/>
          <w:caps w:val="false"/>
          <w:smallCaps w:val="false"/>
          <w:color w:val="FF0000"/>
          <w:spacing w:val="0"/>
          <w:sz w:val="24"/>
        </w:rPr>
        <w:t>di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​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когда её можно выполнить, и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величина стресса </w:t>
      </w:r>
      <w:r>
        <w:rPr>
          <w:rFonts w:ascii="KaTeX Math" w:hAnsi="KaTeX Math"/>
          <w:b w:val="false"/>
          <w:i/>
          <w:caps w:val="false"/>
          <w:smallCaps w:val="false"/>
          <w:color w:val="FF0000"/>
          <w:spacing w:val="0"/>
          <w:sz w:val="24"/>
        </w:rPr>
        <w:t>wi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color w:val="000000"/>
          <w:spacing w:val="0"/>
          <w:sz w:val="24"/>
        </w:rPr>
        <w:t>​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0.05pt;width:1.1pt;height:13.75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, который Петя испытает, если задача не будет выполнена в срок и надо будет просить помощи коллег.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Помогите Пете решить,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в каком порядке выполнять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задачи, чтобы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уменьшить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его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суммарный стресс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  <w:br/>
        <w:t>```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посмотрим на примере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5</w:t>
        <w:br/>
        <w:t>2 10</w:t>
        <w:br/>
        <w:t>1 5</w:t>
        <w:br/>
        <w:t>2 8</w:t>
        <w:br/>
        <w:t>1 7</w:t>
        <w:br/>
        <w:t>3 4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задаче идёт речь о приоритетах и «наименьшем стрессе». Звучит как что-то связанное с дп, но — можно и эффективнее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приоритет, а какая структура данных нам может помочь с приоритетом? — приоритетная очередь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наша СД это приоритетная очередь, хорошо… а как приоритет выбирать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наш приоритет будет отображаться в стрессе. Но вопрос — кто первее выйдет — самое стрессовое задание, или всё же самое Не стрессовое?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Тк у нас задаче написано 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```</w:t>
        <w:br/>
        <w:t xml:space="preserve">Помогите Пете решить,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в каком порядке выполнять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задачи, чтобы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уменьшить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его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FF0000"/>
          <w:spacing w:val="0"/>
          <w:sz w:val="24"/>
        </w:rPr>
        <w:t>суммарный стресс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  <w:br/>
        <w:t>```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то нас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интересует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закрыть только самые </w:t>
      </w:r>
      <w:r>
        <w:rPr>
          <w:rFonts w:ascii="YS Text;Helvetica Neue;Helvetica;Arial;sans-serif" w:hAnsi="YS Text;Helvetica Neue;Helvetica;Arial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тяжёлые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задачи, а лёгкие — пусть уходят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определились с СД, как в ней определяется очередь. А что теперь? Как в Очередь то добавлять? В каком случае удалять из очереди?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Вообще очередь, во многих языках (если не во всех) — это бинарная куча</w:t>
        <w:br/>
        <w:t>тк нас интересует минимальных заборт кидать, и + это очередь — используется min-heap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было бы круто добавить все элементы в кучу и там — удалить сколько то первых элементов. Но нам мешает дедлайн</w:t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если я решу задачу с дедлайном 5 дней, хотя у меня есть задача до завтра, да и + </w:t>
      </w:r>
    </w:p>
    <w:p>
      <w:pPr>
        <w:pStyle w:val="BodyText"/>
        <w:widowControl/>
        <w:bidi w:val="0"/>
        <w:ind w:hanging="0" w:start="0" w:end="0"/>
        <w:jc w:val="star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bidi w:val="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Алгоритм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итак — получаем данные</w:t>
        <w:br/>
        <w:t xml:space="preserve">затем — сортируем по Дедлайнам.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Вот в таком порядке мы будем добавлять наши задачи в очередь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1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5</w:t>
        <w:br/>
        <w:t>1 7</w:t>
        <w:br/>
        <w:t>2 10</w:t>
        <w:br/>
        <w:t>2 8</w:t>
        <w:br/>
        <w:t>3 4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затем — проходимся по задачам и добавляем их в очередь</w:t>
        <w:br/>
        <w:tab/>
        <w:t>далее рассмотрим процесс через пример</w:t>
        <w:br/>
        <w:tab/>
        <w:t>у нас нулевой день, Петя планирует своё развлечение на несколько дней</w:t>
        <w:br/>
        <w:tab/>
        <w:t>- очередь пуста. Добавляем первый по списку : 1 5</w:t>
        <w:br/>
        <w:tab/>
        <w:t>теперь очередь : 1 5</w:t>
        <w:br/>
        <w:tab/>
        <w:t>так, в рамки дедлайна проверяем (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размер очереди)=1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&gt;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(1 5).day=1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? нет — значит уместимся в дедлайн, если добавим эту задачу в очередь</w:t>
        <w:br/>
        <w:tab/>
        <w:t xml:space="preserve">- круто, идём дальше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1 7</w:t>
        <w:br/>
        <w:tab/>
        <w:t>добавляем в очередь С ПРИОРИТЕТОМ :</w:t>
        <w:br/>
        <w:tab/>
        <w:tab/>
        <w:t xml:space="preserve">как добавлять в min-heap я не буду, думаю процесс и так понятен. </w:t>
        <w:tab/>
        <w:t>Главное что теперь очередь : (1 5 , 1 7)</w:t>
        <w:br/>
        <w:tab/>
        <w:t>проверяем (1 5, 1 7).size=2 &gt;  (1 7).day=1 ? Да, больше. Следовательно удаляем наш (1 5), и теперь очередь у нас 1 7</w:t>
        <w:br/>
        <w:tab/>
        <w:t>- далее добавим 2 10</w:t>
        <w:br/>
        <w:tab/>
        <w:t>очередь : 1 7, 2 10</w:t>
        <w:br/>
        <w:tab/>
        <w:t>queue.size=2 &gt; 2? нет — всё круто</w:t>
        <w:br/>
        <w:tab/>
        <w:t>- далее 2 8</w:t>
        <w:br/>
        <w:tab/>
        <w:t>очередь: 1 7, 2 8, 2 10</w:t>
        <w:br/>
        <w:tab/>
        <w:t>размер=3 &gt; 2? да — удаляем 1 7</w:t>
        <w:br/>
        <w:tab/>
        <w:t>теперь очередь: 2 8, 2 10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color w:val="000000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- 3 4</w:t>
        <w:br/>
        <w:tab/>
        <w:t xml:space="preserve">очередь : 3 4, 2 8, 2 10 </w:t>
        <w:br/>
        <w:t xml:space="preserve"> </w:t>
        <w:tab/>
        <w:t>размер=3 &gt; 3? нет — всё круто</w:t>
        <w:br/>
        <w:t>итого — итоговая очередь — список задач, которые нам нужно решить, чтобы получить наименьший emotional damage</w:t>
        <w:br/>
        <w:t>а чтобы получить totalStress — нужно было иметь какую-то переменную, которая будет += удаляемая задача.w</w:t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как ещё можно словесно описать алгоритм:</w:t>
        <w:br/>
        <w:tab/>
        <w:tab/>
        <w:t>так, вот мои задачи. Хм, мне бы стоило их сначала по дням просортировать, а то — добавил за пятый день И решил её, хотя у меня были задачи за 1 день, которые я мог бы решить Сегодня, а вот завтра уже 5 дня, если там нет такого же казуса со 2 днём.</w:t>
        <w:br/>
        <w:tab/>
        <w:tab/>
        <w:t>Хорошо, у меня максимум 3 дня, я могу решить 3 задачи суммарно</w:t>
        <w:br/>
        <w:tab/>
        <w:tab/>
        <w:t>так, 1 5 — ну в принципе пока норм, добавлю</w:t>
        <w:br/>
        <w:tab/>
        <w:tab/>
        <w:t>так, 1 7 — дедлайн такой же, как и с уже имеющейся 1 5, могу по сути то и только одну из них решить, поэтому — решу 1 7, она мне более стрессовая</w:t>
        <w:br/>
        <w:tab/>
        <w:tab/>
        <w:t>2 10, у меня пока на два дня 1 7 и 2 10 — умещаюсь в эти два дня, пока пусть будет</w:t>
        <w:br/>
        <w:tab/>
        <w:tab/>
        <w:t>2 8 — 1 7, 2 8, 2 10. т. е., у меня как бы два дня. 1 7 я могу решить только в первый день, хотя  -- если бы я решил вместо неё 2 8, а потом на следующий день 2 10, вместо 1 7 И 2 10, то банально бы меньше стресса получил. Поэтому лучше я 2 8 решу в первый день, а потом 2 10</w:t>
        <w:br/>
        <w:tab/>
        <w:tab/>
        <w:t>3 4 — так, ну тут у меня уже 3 4, 2 8, 2 10, 3 дня , всё по дедлайном прохожу — в первый день 2 8, потом 2 10, а тут можно и 3 4</w:t>
        <w:br/>
        <w:tab/>
        <w:tab/>
        <w:t>и ведь — если бы я выбрал 1 7, 2 8, 2 10 — то пропустил бы дедлайн по 2 10 или 2 8, поэтому стоило бы 1 7, 2 8, 3 4, а это такой стресс и неэффективно.</w:t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Это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 характеризует собой Очередь? — это задачи, да, Они имеют свой порядок. И вот есть каждый день решать по задаче оттуда, то В ЭТОМ ПОРЯДКЕ (ладно, нужно идти справа на налево в ней), то всё будет в порядке и ст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рес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 будет минимальным</w:t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что собой моделирует предсортировка по дедлайну и потом такое добавление. — помогает нам не пропустить задачи по дням И вот эта проверка помогает нам «не брать лишнее на день».</w:t>
        <w:br/>
        <w:tab/>
        <w:t>т. е., в ячейку очереди по номеру i (если читать слева направо), может находится задача с дедлайном i и выше</w:t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вот я добавил две задачи 1 5 и 1 7, но день последней отсортированной задачи нам показывает, что  -- у нас пока дедлайн не позволяет.</w:t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Может тут как раз и вылазит Динамическое Программирование? — мы постепенно добавляем, типо постепенно строим свой план, как бы основываясь на прошлом результате? — наверное. Но это пример жадного алгоритма</w:t>
      </w:r>
    </w:p>
    <w:p>
      <w:pPr>
        <w:pStyle w:val="BodyText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BodyText"/>
        <w:rPr/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код на Java</w:t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569CD6"/>
          <w:spacing w:val="0"/>
          <w:sz w:val="24"/>
          <w:shd w:fill="1E1E1E" w:val="clear"/>
        </w:rPr>
        <w:t>package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D4D4D4"/>
          <w:spacing w:val="0"/>
          <w:sz w:val="24"/>
          <w:shd w:fill="1E1E1E" w:val="clear"/>
        </w:rPr>
        <w:t xml:space="preserve"> 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C8C8C8"/>
          <w:spacing w:val="0"/>
          <w:sz w:val="24"/>
          <w:shd w:fill="1E1E1E" w:val="clear"/>
        </w:rPr>
        <w:t>org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D4D4D4"/>
          <w:spacing w:val="0"/>
          <w:sz w:val="24"/>
          <w:shd w:fill="1E1E1E" w:val="clear"/>
        </w:rPr>
        <w:t>.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C8C8C8"/>
          <w:spacing w:val="0"/>
          <w:sz w:val="24"/>
          <w:shd w:fill="1E1E1E" w:val="clear"/>
        </w:rPr>
        <w:t>shuman</w:t>
      </w: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D4D4D4"/>
          <w:spacing w:val="0"/>
          <w:sz w:val="24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BufferedReader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BufferedWriter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InputStreamReader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OutputStreamWriter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util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util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Comparator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java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util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PriorityQueue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Main436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throws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IOException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BufferedReader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BufferedReader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InputStreamReader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BufferedWriter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BufferedWriter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OutputStreamWriter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out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[]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 ++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line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Arrays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Comparator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comparingInt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PriorityQueue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maxBinaryHeap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PriorityQueue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&lt;&gt;();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long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totalStress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maxBinaryHeap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offer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maxBinaryHeap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&gt;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totalStress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maxBinaryHeap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poll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Long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totalStress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writer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public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this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BodyText"/>
        <w:spacing w:before="0" w:after="140"/>
        <w:rPr>
          <w:rFonts w:ascii="YS Text;Helvetica Neue;Helvetica;Arial;sans-serif" w:hAnsi="YS Text;Helvetica Neue;Helvetica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YS Text">
    <w:altName w:val="Helvetica Neue"/>
    <w:charset w:val="01" w:characterSet="utf-8"/>
    <w:family w:val="roman"/>
    <w:pitch w:val="variable"/>
  </w:font>
  <w:font w:name="KaTeX Math">
    <w:charset w:val="01" w:characterSet="utf-8"/>
    <w:family w:val="roman"/>
    <w:pitch w:val="variable"/>
  </w:font>
  <w:font w:name="KaTeX Main">
    <w:altName w:val="Times New Roman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5</Pages>
  <Words>1015</Words>
  <Characters>4896</Characters>
  <CharactersWithSpaces>6076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2025-03-28T22:54:19Z</dcterms:created>
  <dc:creator/>
  <dc:description/>
  <dc:language>ru-RU</dc:language>
  <cp:lastModifiedBy/>
  <dcterms:modified xsi:type="dcterms:W3CDTF">2025-03-29T11:46:24Z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