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C65" w:rsidRPr="00B62CB0" w:rsidRDefault="00832591" w:rsidP="00A906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7"/>
        <w:gridCol w:w="1823"/>
      </w:tblGrid>
      <w:tr w:rsidR="00297C65" w:rsidRPr="00297C65" w:rsidTr="00297C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C65" w:rsidRDefault="00297C65" w:rsidP="00297C65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59BA4A"/>
                <w:kern w:val="36"/>
                <w:sz w:val="45"/>
                <w:szCs w:val="45"/>
                <w:lang w:eastAsia="en-GB"/>
              </w:rPr>
            </w:pPr>
            <w:r w:rsidRPr="00297C65">
              <w:rPr>
                <w:rFonts w:ascii="Times New Roman" w:eastAsia="Times New Roman" w:hAnsi="Times New Roman" w:cs="Times New Roman"/>
                <w:b/>
                <w:bCs/>
                <w:color w:val="59BA4A"/>
                <w:kern w:val="36"/>
                <w:sz w:val="45"/>
                <w:szCs w:val="45"/>
                <w:lang w:eastAsia="en-GB"/>
              </w:rPr>
              <w:t>RENT RECEIPT</w:t>
            </w:r>
          </w:p>
          <w:p w:rsidR="00BB0B9E" w:rsidRPr="00297C65" w:rsidRDefault="00BB0B9E" w:rsidP="00297C65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color w:val="59BA4A"/>
                <w:kern w:val="36"/>
                <w:sz w:val="45"/>
                <w:szCs w:val="45"/>
                <w:lang w:eastAsia="en-GB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C65" w:rsidRPr="00297C65" w:rsidRDefault="00297C65" w:rsidP="00297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9BA4A"/>
                <w:sz w:val="45"/>
                <w:szCs w:val="45"/>
                <w:lang w:eastAsia="en-GB"/>
              </w:rPr>
            </w:pPr>
          </w:p>
        </w:tc>
      </w:tr>
      <w:tr w:rsidR="00297C65" w:rsidRPr="00297C65" w:rsidTr="00297C65"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4F4C" w:rsidRPr="0063469F" w:rsidRDefault="00297C65" w:rsidP="00297C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297C6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Received a sum of</w:t>
            </w:r>
            <w:r w:rsidR="00C34F4C" w:rsidRPr="002A6697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eastAsia="en-GB"/>
              </w:rPr>
              <w:t xml:space="preserve"> </w:t>
            </w:r>
            <w:r w:rsidR="002A6697" w:rsidRPr="002A6697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eastAsia="en-GB"/>
              </w:rPr>
              <w:t xml:space="preserve">                         </w:t>
            </w:r>
            <w:r w:rsidR="00C34F4C" w:rsidRPr="002A6697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eastAsia="en-GB"/>
              </w:rPr>
              <w:t xml:space="preserve"> </w:t>
            </w:r>
            <w:r w:rsidRPr="00297C6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from</w:t>
            </w:r>
            <w:r w:rsidRPr="00297C65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eastAsia="en-GB"/>
              </w:rPr>
              <w:t> </w:t>
            </w:r>
            <w:r w:rsidR="002A6697" w:rsidRPr="002A6697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eastAsia="en-GB"/>
              </w:rPr>
              <w:t xml:space="preserve">                                         ________</w:t>
            </w:r>
            <w:r w:rsidR="002A6697" w:rsidRPr="002A6697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 towards</w:t>
            </w:r>
            <w:r w:rsidRPr="00297C6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 the rent of property situated</w:t>
            </w:r>
            <w:r w:rsidR="002A6697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 </w:t>
            </w:r>
            <w:r w:rsidRPr="00297C6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at</w:t>
            </w:r>
            <w:r w:rsidR="002A6697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 </w:t>
            </w:r>
            <w:r w:rsidR="002A6697" w:rsidRPr="002A6697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eastAsia="en-GB"/>
              </w:rPr>
              <w:t xml:space="preserve">                                                              </w:t>
            </w:r>
            <w:r w:rsidRPr="00297C65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eastAsia="en-GB"/>
              </w:rPr>
              <w:t> </w:t>
            </w:r>
            <w:r w:rsidR="002A6697" w:rsidRPr="002A6697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eastAsia="en-GB"/>
              </w:rPr>
              <w:t xml:space="preserve">                                                                       </w:t>
            </w:r>
            <w:r w:rsidRPr="00297C65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eastAsia="en-GB"/>
              </w:rPr>
              <w:t> </w:t>
            </w:r>
            <w:r w:rsidRPr="00297C6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for the period</w:t>
            </w:r>
            <w:r w:rsidR="002A6697" w:rsidRPr="002A6697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eastAsia="en-GB"/>
              </w:rPr>
              <w:t xml:space="preserve"> </w:t>
            </w:r>
            <w:r w:rsidR="0063469F" w:rsidRPr="0063469F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from</w:t>
            </w:r>
            <w:r w:rsidR="0063469F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                                      to                                         </w:t>
            </w:r>
            <w:r w:rsidR="0063469F" w:rsidRPr="0063469F"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eastAsia="en-GB"/>
              </w:rPr>
              <w:t xml:space="preserve">                             </w:t>
            </w:r>
          </w:p>
          <w:p w:rsidR="00C34F4C" w:rsidRDefault="00C34F4C" w:rsidP="00297C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  <w:lang w:eastAsia="en-GB"/>
              </w:rPr>
            </w:pPr>
          </w:p>
          <w:p w:rsidR="00C34F4C" w:rsidRDefault="00C34F4C" w:rsidP="00297C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  <w:lang w:eastAsia="en-GB"/>
              </w:rPr>
            </w:pPr>
          </w:p>
          <w:p w:rsidR="00297C65" w:rsidRPr="00297C65" w:rsidRDefault="00297C65" w:rsidP="00297C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  <w:lang w:eastAsia="en-GB"/>
              </w:rPr>
            </w:pPr>
            <w:r w:rsidRPr="00297C65">
              <w:rPr>
                <w:rFonts w:ascii="Times New Roman" w:eastAsia="Times New Roman" w:hAnsi="Times New Roman" w:cs="Times New Roman"/>
                <w:sz w:val="27"/>
                <w:szCs w:val="27"/>
                <w:lang w:eastAsia="en-GB"/>
              </w:rPr>
              <w:t>Date: </w:t>
            </w:r>
          </w:p>
          <w:p w:rsidR="00297C65" w:rsidRPr="00297C65" w:rsidRDefault="00297C65" w:rsidP="00297C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31F2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4F4C" w:rsidRDefault="00C34F4C" w:rsidP="00C34F4C">
            <w:pPr>
              <w:spacing w:after="0" w:line="240" w:lineRule="auto"/>
              <w:ind w:left="1990" w:hanging="1990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  <w:p w:rsidR="00C34F4C" w:rsidRDefault="00C34F4C" w:rsidP="00297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  <w:p w:rsidR="00C34F4C" w:rsidRDefault="00C34F4C" w:rsidP="00297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  <w:p w:rsidR="00C34F4C" w:rsidRDefault="00C34F4C" w:rsidP="00297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  <w:p w:rsidR="00297C65" w:rsidRPr="00297C65" w:rsidRDefault="00297C65" w:rsidP="00297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297C6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>Signature (Landlord)</w:t>
            </w:r>
          </w:p>
          <w:p w:rsidR="00297C65" w:rsidRPr="00297C65" w:rsidRDefault="00297C65" w:rsidP="00297C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  <w:p w:rsidR="00297C65" w:rsidRPr="00297C65" w:rsidRDefault="00297C65" w:rsidP="009432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</w:tbl>
    <w:p w:rsidR="007D39A1" w:rsidRDefault="007D39A1" w:rsidP="0063469F">
      <w:pPr>
        <w:spacing w:after="0" w:line="240" w:lineRule="auto"/>
        <w:jc w:val="center"/>
        <w:textAlignment w:val="baseline"/>
        <w:rPr>
          <w:rFonts w:ascii="Arial" w:hAnsi="Arial" w:cs="Arial"/>
        </w:rPr>
      </w:pPr>
    </w:p>
    <w:sectPr w:rsidR="007D39A1" w:rsidSect="00B6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65"/>
    <w:rsid w:val="0001261B"/>
    <w:rsid w:val="000452E7"/>
    <w:rsid w:val="000F1EB8"/>
    <w:rsid w:val="00140685"/>
    <w:rsid w:val="002073BA"/>
    <w:rsid w:val="00245F25"/>
    <w:rsid w:val="00297C65"/>
    <w:rsid w:val="002A6697"/>
    <w:rsid w:val="005412B4"/>
    <w:rsid w:val="0063469F"/>
    <w:rsid w:val="006F5203"/>
    <w:rsid w:val="007D39A1"/>
    <w:rsid w:val="00832591"/>
    <w:rsid w:val="008C4A8A"/>
    <w:rsid w:val="008D399E"/>
    <w:rsid w:val="009432BF"/>
    <w:rsid w:val="00A60176"/>
    <w:rsid w:val="00A906B0"/>
    <w:rsid w:val="00AE1B77"/>
    <w:rsid w:val="00B62476"/>
    <w:rsid w:val="00B62CB0"/>
    <w:rsid w:val="00BB0B9E"/>
    <w:rsid w:val="00C1672C"/>
    <w:rsid w:val="00C3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A79F"/>
  <w15:chartTrackingRefBased/>
  <w15:docId w15:val="{4E9E8E44-0A16-4EF3-88B4-8242D630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ultiple 1.08 li,Space"/>
    <w:qFormat/>
  </w:style>
  <w:style w:type="paragraph" w:styleId="Heading1">
    <w:name w:val="heading 1"/>
    <w:basedOn w:val="Normal"/>
    <w:link w:val="Heading1Char"/>
    <w:uiPriority w:val="9"/>
    <w:qFormat/>
    <w:rsid w:val="00297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7C6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onth-rent">
    <w:name w:val="month-rent"/>
    <w:basedOn w:val="DefaultParagraphFont"/>
    <w:rsid w:val="00297C65"/>
  </w:style>
  <w:style w:type="paragraph" w:customStyle="1" w:styleId="content-rent-receipt">
    <w:name w:val="content-rent-receipt"/>
    <w:basedOn w:val="Normal"/>
    <w:rsid w:val="0029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97C65"/>
    <w:rPr>
      <w:b/>
      <w:bCs/>
    </w:rPr>
  </w:style>
  <w:style w:type="paragraph" w:customStyle="1" w:styleId="date-rent-receipt">
    <w:name w:val="date-rent-receipt"/>
    <w:basedOn w:val="Normal"/>
    <w:rsid w:val="0029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oter-content">
    <w:name w:val="footer-content"/>
    <w:basedOn w:val="Normal"/>
    <w:rsid w:val="0029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97C6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97C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Muthulingam, Ulaganathan</dc:creator>
  <cp:keywords/>
  <dc:description/>
  <cp:lastModifiedBy>Muthulingam, Ulaganathan</cp:lastModifiedBy>
  <cp:revision>4</cp:revision>
  <cp:lastPrinted>2019-12-31T05:30:00Z</cp:lastPrinted>
  <dcterms:created xsi:type="dcterms:W3CDTF">2019-12-31T05:31:00Z</dcterms:created>
  <dcterms:modified xsi:type="dcterms:W3CDTF">2020-01-24T10:21:00Z</dcterms:modified>
</cp:coreProperties>
</file>