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4365B" w14:textId="77777777" w:rsidR="00262CC7" w:rsidRPr="00186BBB" w:rsidRDefault="00262CC7" w:rsidP="00262CC7">
      <w:pPr>
        <w:pStyle w:val="a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</w:t>
      </w:r>
    </w:p>
    <w:p w14:paraId="5B661A12" w14:textId="77777777" w:rsidR="00262CC7" w:rsidRDefault="00262CC7" w:rsidP="00262CC7">
      <w:pPr>
        <w:spacing w:after="0"/>
        <w:ind w:firstLine="708"/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kk-KZ" w:eastAsia="en-US"/>
          <w14:ligatures w14:val="standardContextual"/>
        </w:rPr>
      </w:pPr>
      <w:r w:rsidRPr="00DF78A3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kk-KZ" w:eastAsia="en-US"/>
          <w14:ligatures w14:val="standardContextual"/>
        </w:rPr>
        <w:t>Коммерческое предложение</w:t>
      </w:r>
    </w:p>
    <w:p w14:paraId="4D6EECA9" w14:textId="0DB174EB" w:rsidR="00262CC7" w:rsidRDefault="00262CC7" w:rsidP="00DC00B2">
      <w:pPr>
        <w:spacing w:after="0"/>
        <w:ind w:firstLine="708"/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kk-KZ" w:eastAsia="en-US"/>
          <w14:ligatures w14:val="standardContextual"/>
        </w:rPr>
      </w:pPr>
      <w:r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kk-KZ" w:eastAsia="en-US"/>
          <w14:ligatures w14:val="standardContextual"/>
        </w:rPr>
        <w:t>На 202</w:t>
      </w:r>
      <w:r w:rsidR="008F3902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kk-KZ" w:eastAsia="en-US"/>
          <w14:ligatures w14:val="standardContextual"/>
        </w:rPr>
        <w:t>6</w:t>
      </w:r>
      <w:r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kk-KZ" w:eastAsia="en-US"/>
          <w14:ligatures w14:val="standardContextual"/>
        </w:rPr>
        <w:t xml:space="preserve"> год</w:t>
      </w:r>
    </w:p>
    <w:p w14:paraId="09018646" w14:textId="2E69E7B2" w:rsidR="008F3902" w:rsidRPr="00DF78A3" w:rsidRDefault="008F3902" w:rsidP="00DC00B2">
      <w:pPr>
        <w:spacing w:after="0"/>
        <w:ind w:firstLine="708"/>
        <w:jc w:val="center"/>
        <w:rPr>
          <w:rFonts w:ascii="Times New Roman" w:eastAsia="Calibri" w:hAnsi="Times New Roman" w:cs="Times New Roman"/>
          <w:kern w:val="2"/>
          <w:sz w:val="28"/>
          <w:szCs w:val="28"/>
          <w:lang w:eastAsia="en-US"/>
          <w14:ligatures w14:val="standardContextual"/>
        </w:rPr>
      </w:pPr>
    </w:p>
    <w:tbl>
      <w:tblPr>
        <w:tblStyle w:val="1"/>
        <w:tblW w:w="9776" w:type="dxa"/>
        <w:tblLayout w:type="fixed"/>
        <w:tblLook w:val="04A0" w:firstRow="1" w:lastRow="0" w:firstColumn="1" w:lastColumn="0" w:noHBand="0" w:noVBand="1"/>
      </w:tblPr>
      <w:tblGrid>
        <w:gridCol w:w="504"/>
        <w:gridCol w:w="4027"/>
        <w:gridCol w:w="1275"/>
        <w:gridCol w:w="1277"/>
        <w:gridCol w:w="1276"/>
        <w:gridCol w:w="1417"/>
      </w:tblGrid>
      <w:tr w:rsidR="00F01109" w:rsidRPr="00DF78A3" w14:paraId="7D4D2C65" w14:textId="732C1734" w:rsidTr="00E709C0">
        <w:trPr>
          <w:trHeight w:val="705"/>
        </w:trPr>
        <w:tc>
          <w:tcPr>
            <w:tcW w:w="504" w:type="dxa"/>
            <w:vAlign w:val="center"/>
          </w:tcPr>
          <w:p w14:paraId="01989F73" w14:textId="77777777" w:rsidR="00F01109" w:rsidRPr="00DF78A3" w:rsidRDefault="00F01109" w:rsidP="00F01109">
            <w:pPr>
              <w:ind w:left="1416" w:hanging="1416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DF78A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№</w:t>
            </w:r>
          </w:p>
        </w:tc>
        <w:tc>
          <w:tcPr>
            <w:tcW w:w="4027" w:type="dxa"/>
            <w:vAlign w:val="center"/>
          </w:tcPr>
          <w:p w14:paraId="5729ABCF" w14:textId="77777777" w:rsidR="00F01109" w:rsidRPr="00DF78A3" w:rsidRDefault="00F01109" w:rsidP="00F01109">
            <w:pPr>
              <w:ind w:left="1416" w:hanging="1416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DF78A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Наименование</w:t>
            </w:r>
          </w:p>
        </w:tc>
        <w:tc>
          <w:tcPr>
            <w:tcW w:w="1275" w:type="dxa"/>
            <w:vAlign w:val="center"/>
          </w:tcPr>
          <w:p w14:paraId="74B10468" w14:textId="77777777" w:rsidR="00F01109" w:rsidRPr="00DF78A3" w:rsidRDefault="00F01109" w:rsidP="00F01109">
            <w:pPr>
              <w:ind w:left="1416" w:hanging="1416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DF78A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Ед.изм.</w:t>
            </w:r>
          </w:p>
        </w:tc>
        <w:tc>
          <w:tcPr>
            <w:tcW w:w="1277" w:type="dxa"/>
            <w:vAlign w:val="center"/>
          </w:tcPr>
          <w:p w14:paraId="3A8EDCB8" w14:textId="4427D95A" w:rsidR="00F01109" w:rsidRPr="00DF78A3" w:rsidRDefault="00F01109" w:rsidP="00F01109">
            <w:pPr>
              <w:ind w:left="1416" w:hanging="1416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К-во</w:t>
            </w:r>
          </w:p>
        </w:tc>
        <w:tc>
          <w:tcPr>
            <w:tcW w:w="1276" w:type="dxa"/>
            <w:vAlign w:val="center"/>
          </w:tcPr>
          <w:p w14:paraId="7AE859A4" w14:textId="01A5392B" w:rsidR="00F01109" w:rsidRPr="00DF78A3" w:rsidRDefault="00F01109" w:rsidP="00F01109">
            <w:pPr>
              <w:ind w:left="1416" w:hanging="1416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DF78A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Цена</w:t>
            </w:r>
          </w:p>
        </w:tc>
        <w:tc>
          <w:tcPr>
            <w:tcW w:w="1417" w:type="dxa"/>
            <w:vAlign w:val="center"/>
          </w:tcPr>
          <w:p w14:paraId="7D832664" w14:textId="344DEDAE" w:rsidR="00F01109" w:rsidRPr="00F01109" w:rsidRDefault="00F01109" w:rsidP="00F01109">
            <w:pPr>
              <w:ind w:left="1416" w:hanging="1416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Сумма</w:t>
            </w:r>
          </w:p>
        </w:tc>
      </w:tr>
      <w:tr w:rsidR="00DC0A53" w:rsidRPr="00DF78A3" w14:paraId="3E3E50FF" w14:textId="2B64B7F3" w:rsidTr="00E709C0">
        <w:tc>
          <w:tcPr>
            <w:tcW w:w="504" w:type="dxa"/>
          </w:tcPr>
          <w:p w14:paraId="14AD2A83" w14:textId="249060EE" w:rsidR="00DC0A53" w:rsidRPr="00DF78A3" w:rsidRDefault="00DC0A53" w:rsidP="00DC0A5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1 </w:t>
            </w:r>
          </w:p>
        </w:tc>
        <w:tc>
          <w:tcPr>
            <w:tcW w:w="4027" w:type="dxa"/>
          </w:tcPr>
          <w:p w14:paraId="4AF880DA" w14:textId="77777777" w:rsidR="00C11752" w:rsidRPr="00C11752" w:rsidRDefault="00C11752" w:rsidP="00C1175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C1175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Счетчики воды  </w:t>
            </w:r>
          </w:p>
          <w:p w14:paraId="3A73FB12" w14:textId="1552A095" w:rsidR="00C11752" w:rsidRPr="00C11752" w:rsidRDefault="00C11752" w:rsidP="00C1175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C1175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"KAZMETER" KM-CW</w:t>
            </w:r>
            <w:r w:rsidR="0093479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80</w:t>
            </w:r>
            <w:r w:rsidRPr="00C1175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</w:t>
            </w:r>
          </w:p>
          <w:p w14:paraId="2C13BC78" w14:textId="0E73AD25" w:rsidR="00DC0A53" w:rsidRPr="002251CA" w:rsidRDefault="00C11752" w:rsidP="00C117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175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Метрологический класс "С"</w:t>
            </w:r>
          </w:p>
        </w:tc>
        <w:tc>
          <w:tcPr>
            <w:tcW w:w="1275" w:type="dxa"/>
            <w:vAlign w:val="center"/>
          </w:tcPr>
          <w:p w14:paraId="0C322149" w14:textId="0183ABC1" w:rsidR="00DC0A53" w:rsidRPr="00DF78A3" w:rsidRDefault="00DC0A53" w:rsidP="00DC0A5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шт</w:t>
            </w:r>
          </w:p>
        </w:tc>
        <w:tc>
          <w:tcPr>
            <w:tcW w:w="1277" w:type="dxa"/>
            <w:vAlign w:val="center"/>
          </w:tcPr>
          <w:p w14:paraId="6067274B" w14:textId="20012099" w:rsidR="00DC0A53" w:rsidRPr="00DE0CB8" w:rsidRDefault="00DC0A53" w:rsidP="00DC0A5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276" w:type="dxa"/>
            <w:vAlign w:val="center"/>
          </w:tcPr>
          <w:p w14:paraId="2C23EC3F" w14:textId="47463E39" w:rsidR="00DC0A53" w:rsidRPr="00DF78A3" w:rsidRDefault="0039632A" w:rsidP="00DC0A5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  <w:r w:rsidR="0093479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0</w:t>
            </w:r>
            <w:r w:rsidR="00DC0A5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000</w:t>
            </w:r>
          </w:p>
        </w:tc>
        <w:tc>
          <w:tcPr>
            <w:tcW w:w="1417" w:type="dxa"/>
            <w:vAlign w:val="center"/>
          </w:tcPr>
          <w:p w14:paraId="51F1B53A" w14:textId="32B18E46" w:rsidR="00DC0A53" w:rsidRDefault="0039632A" w:rsidP="00DC0A5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  <w:r w:rsidR="0093479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0</w:t>
            </w:r>
            <w:r w:rsidR="00FD0F0D" w:rsidRPr="00FD0F0D">
              <w:rPr>
                <w:rFonts w:ascii="Times New Roman" w:hAnsi="Times New Roman" w:cs="Times New Roman"/>
                <w:sz w:val="28"/>
                <w:szCs w:val="28"/>
              </w:rPr>
              <w:t xml:space="preserve"> 000</w:t>
            </w:r>
          </w:p>
        </w:tc>
      </w:tr>
      <w:tr w:rsidR="00C11752" w:rsidRPr="00DF78A3" w14:paraId="7A618753" w14:textId="77777777" w:rsidTr="00E709C0">
        <w:tc>
          <w:tcPr>
            <w:tcW w:w="504" w:type="dxa"/>
          </w:tcPr>
          <w:p w14:paraId="3EFA064B" w14:textId="04BE986B" w:rsidR="00C11752" w:rsidRDefault="00C11752" w:rsidP="00C1175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  <w:tc>
          <w:tcPr>
            <w:tcW w:w="4027" w:type="dxa"/>
          </w:tcPr>
          <w:p w14:paraId="05223A8B" w14:textId="77777777" w:rsidR="00C11752" w:rsidRDefault="00C11752" w:rsidP="00C1175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DE0CB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Радиомодем ExpDevice NB-IoT </w:t>
            </w:r>
          </w:p>
          <w:p w14:paraId="18D0344E" w14:textId="0D2C8898" w:rsidR="00C11752" w:rsidRPr="00DE0CB8" w:rsidRDefault="00C11752" w:rsidP="00C1175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DE0CB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2-х канальный</w:t>
            </w:r>
          </w:p>
        </w:tc>
        <w:tc>
          <w:tcPr>
            <w:tcW w:w="1275" w:type="dxa"/>
            <w:vAlign w:val="center"/>
          </w:tcPr>
          <w:p w14:paraId="06734BA3" w14:textId="0080D523" w:rsidR="00C11752" w:rsidRDefault="00C11752" w:rsidP="00C1175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шт</w:t>
            </w:r>
          </w:p>
        </w:tc>
        <w:tc>
          <w:tcPr>
            <w:tcW w:w="1277" w:type="dxa"/>
            <w:vAlign w:val="center"/>
          </w:tcPr>
          <w:p w14:paraId="102961A4" w14:textId="697D4FBE" w:rsidR="00C11752" w:rsidRDefault="00C11752" w:rsidP="00C1175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276" w:type="dxa"/>
            <w:vAlign w:val="center"/>
          </w:tcPr>
          <w:p w14:paraId="1E93979D" w14:textId="06F87574" w:rsidR="00C11752" w:rsidRDefault="00C11752" w:rsidP="00C117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45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000</w:t>
            </w:r>
          </w:p>
        </w:tc>
        <w:tc>
          <w:tcPr>
            <w:tcW w:w="1417" w:type="dxa"/>
            <w:vAlign w:val="center"/>
          </w:tcPr>
          <w:p w14:paraId="1F2C1D02" w14:textId="0952DCC4" w:rsidR="00C11752" w:rsidRDefault="00FD0F0D" w:rsidP="00C117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0D">
              <w:rPr>
                <w:rFonts w:ascii="Times New Roman" w:hAnsi="Times New Roman" w:cs="Times New Roman"/>
                <w:sz w:val="28"/>
                <w:szCs w:val="28"/>
              </w:rPr>
              <w:t>45 000</w:t>
            </w:r>
          </w:p>
        </w:tc>
      </w:tr>
      <w:tr w:rsidR="00C11752" w:rsidRPr="00DF78A3" w14:paraId="42C66930" w14:textId="77777777" w:rsidTr="00E709C0">
        <w:trPr>
          <w:trHeight w:val="533"/>
        </w:trPr>
        <w:tc>
          <w:tcPr>
            <w:tcW w:w="8359" w:type="dxa"/>
            <w:gridSpan w:val="5"/>
            <w:vAlign w:val="center"/>
          </w:tcPr>
          <w:p w14:paraId="5399FDC9" w14:textId="420B949F" w:rsidR="00C11752" w:rsidRPr="00F01109" w:rsidRDefault="00C11752" w:rsidP="00C1175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F0110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Итого:</w:t>
            </w:r>
          </w:p>
        </w:tc>
        <w:tc>
          <w:tcPr>
            <w:tcW w:w="1417" w:type="dxa"/>
            <w:vAlign w:val="center"/>
          </w:tcPr>
          <w:p w14:paraId="253D7BE3" w14:textId="76A93E94" w:rsidR="00C11752" w:rsidRPr="00F01109" w:rsidRDefault="004C3E0B" w:rsidP="00C1175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</w:t>
            </w:r>
            <w:r w:rsidR="00A754F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95</w:t>
            </w:r>
            <w:r w:rsidR="00C11752" w:rsidRPr="00AB299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 xml:space="preserve"> 000</w:t>
            </w:r>
          </w:p>
        </w:tc>
      </w:tr>
    </w:tbl>
    <w:p w14:paraId="43933BDC" w14:textId="5EAD0632" w:rsidR="00262CC7" w:rsidRDefault="00F6129D" w:rsidP="00D65A64">
      <w:pPr>
        <w:tabs>
          <w:tab w:val="left" w:pos="1635"/>
        </w:tabs>
        <w:spacing w:after="0" w:line="259" w:lineRule="auto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kk-KZ" w:eastAsia="en-US"/>
          <w14:ligatures w14:val="standardContextual"/>
        </w:rPr>
      </w:pPr>
      <w:r>
        <w:rPr>
          <w:noProof/>
        </w:rPr>
        <w:drawing>
          <wp:anchor distT="0" distB="0" distL="114300" distR="114300" simplePos="0" relativeHeight="251656192" behindDoc="0" locked="0" layoutInCell="1" allowOverlap="1" wp14:anchorId="470C85D7" wp14:editId="45F89F6F">
            <wp:simplePos x="0" y="0"/>
            <wp:positionH relativeFrom="column">
              <wp:posOffset>2552700</wp:posOffset>
            </wp:positionH>
            <wp:positionV relativeFrom="paragraph">
              <wp:posOffset>185420</wp:posOffset>
            </wp:positionV>
            <wp:extent cx="1492885" cy="1534160"/>
            <wp:effectExtent l="0" t="0" r="0" b="8890"/>
            <wp:wrapNone/>
            <wp:docPr id="1946336094" name="Рисунок 1" descr="Изображение выглядит как круг, логотип, Шрифт, эмблема&#10;&#10;Содержимое, созданное искусственным интеллектом, может быть неверным.">
              <a:extLst xmlns:a="http://schemas.openxmlformats.org/drawingml/2006/main">
                <a:ext uri="{FF2B5EF4-FFF2-40B4-BE49-F238E27FC236}">
                  <a16:creationId xmlns:a16="http://schemas.microsoft.com/office/drawing/2014/main" id="{423F78FC-4443-480C-BD58-ABAEFEAB58A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336094" name="Рисунок 1" descr="Изображение выглядит как круг, логотип, Шрифт, эмблема&#10;&#10;Содержимое, созданное искусственным интеллектом, может быть неверным.">
                      <a:extLst>
                        <a:ext uri="{FF2B5EF4-FFF2-40B4-BE49-F238E27FC236}">
                          <a16:creationId xmlns:a16="http://schemas.microsoft.com/office/drawing/2014/main" id="{423F78FC-4443-480C-BD58-ABAEFEAB58A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2885" cy="153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4624" behindDoc="0" locked="0" layoutInCell="1" allowOverlap="1" wp14:anchorId="6F40B6E2" wp14:editId="260C6E85">
            <wp:simplePos x="0" y="0"/>
            <wp:positionH relativeFrom="column">
              <wp:posOffset>3679825</wp:posOffset>
            </wp:positionH>
            <wp:positionV relativeFrom="paragraph">
              <wp:posOffset>199390</wp:posOffset>
            </wp:positionV>
            <wp:extent cx="1057275" cy="719455"/>
            <wp:effectExtent l="0" t="0" r="0" b="4445"/>
            <wp:wrapNone/>
            <wp:docPr id="1464748945" name="Рисунок 2" descr="Изображение выглядит как рукописный текст, каллиграфия&#10;&#10;Содержимое, созданное искусственным интеллектом, может быть неверным.">
              <a:extLst xmlns:a="http://schemas.openxmlformats.org/drawingml/2006/main">
                <a:ext uri="{FF2B5EF4-FFF2-40B4-BE49-F238E27FC236}">
                  <a16:creationId xmlns:a16="http://schemas.microsoft.com/office/drawing/2014/main" id="{263B284D-8A54-4A8C-BDDB-D6181620CDA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748945" name="Рисунок 2" descr="Изображение выглядит как рукописный текст, каллиграфия&#10;&#10;Содержимое, созданное искусственным интеллектом, может быть неверным.">
                      <a:extLst>
                        <a:ext uri="{FF2B5EF4-FFF2-40B4-BE49-F238E27FC236}">
                          <a16:creationId xmlns:a16="http://schemas.microsoft.com/office/drawing/2014/main" id="{263B284D-8A54-4A8C-BDDB-D6181620CDA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26C2F28" w14:textId="55D2DA7C" w:rsidR="00262CC7" w:rsidRPr="005231AB" w:rsidRDefault="00262CC7" w:rsidP="00262CC7">
      <w:pPr>
        <w:tabs>
          <w:tab w:val="left" w:pos="1635"/>
        </w:tabs>
        <w:spacing w:after="0" w:line="259" w:lineRule="auto"/>
        <w:ind w:firstLine="708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kk-KZ" w:eastAsia="en-US"/>
          <w14:ligatures w14:val="standardContextual"/>
        </w:rPr>
      </w:pPr>
    </w:p>
    <w:p w14:paraId="0B59C8E8" w14:textId="3CE1CB8C" w:rsidR="00262CC7" w:rsidRPr="00DF78A3" w:rsidRDefault="00262CC7" w:rsidP="00262CC7">
      <w:pPr>
        <w:spacing w:after="0" w:line="259" w:lineRule="auto"/>
        <w:ind w:firstLine="708"/>
        <w:jc w:val="both"/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eastAsia="en-US"/>
          <w14:ligatures w14:val="standardContextual"/>
        </w:rPr>
      </w:pPr>
      <w:r w:rsidRPr="00DF78A3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eastAsia="en-US"/>
          <w14:ligatures w14:val="standardContextual"/>
        </w:rPr>
        <w:t>Директ</w:t>
      </w:r>
      <w:r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kk-KZ" w:eastAsia="en-US"/>
          <w14:ligatures w14:val="standardContextual"/>
        </w:rPr>
        <w:t>ор</w:t>
      </w:r>
      <w:r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kk-KZ" w:eastAsia="en-US"/>
          <w14:ligatures w14:val="standardContextual"/>
        </w:rPr>
        <w:tab/>
      </w:r>
      <w:r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kk-KZ" w:eastAsia="en-US"/>
          <w14:ligatures w14:val="standardContextual"/>
        </w:rPr>
        <w:tab/>
      </w:r>
      <w:r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kk-KZ" w:eastAsia="en-US"/>
          <w14:ligatures w14:val="standardContextual"/>
        </w:rPr>
        <w:tab/>
      </w:r>
      <w:r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kk-KZ" w:eastAsia="en-US"/>
          <w14:ligatures w14:val="standardContextual"/>
        </w:rPr>
        <w:tab/>
      </w:r>
      <w:r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kk-KZ" w:eastAsia="en-US"/>
          <w14:ligatures w14:val="standardContextual"/>
        </w:rPr>
        <w:tab/>
      </w:r>
      <w:r w:rsidRPr="00DF78A3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 w:eastAsia="en-US"/>
          <w14:ligatures w14:val="standardContextual"/>
        </w:rPr>
        <w:tab/>
      </w:r>
      <w:r w:rsidRPr="00DF78A3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 w:eastAsia="en-US"/>
          <w14:ligatures w14:val="standardContextual"/>
        </w:rPr>
        <w:tab/>
      </w:r>
      <w:r w:rsidRPr="00DF78A3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 w:eastAsia="en-US"/>
          <w14:ligatures w14:val="standardContextual"/>
        </w:rPr>
        <w:tab/>
      </w:r>
      <w:r w:rsidR="00450342" w:rsidRPr="00450342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eastAsia="en-US"/>
          <w14:ligatures w14:val="standardContextual"/>
        </w:rPr>
        <w:t>М.Молдабаев</w:t>
      </w:r>
    </w:p>
    <w:p w14:paraId="0E7D28AE" w14:textId="3BE54DF2" w:rsidR="00262CC7" w:rsidRPr="00186BBB" w:rsidRDefault="00262CC7" w:rsidP="00262CC7">
      <w:pPr>
        <w:pStyle w:val="a9"/>
        <w:rPr>
          <w:rFonts w:ascii="Times New Roman" w:hAnsi="Times New Roman" w:cs="Times New Roman"/>
          <w:sz w:val="24"/>
          <w:szCs w:val="24"/>
        </w:rPr>
      </w:pPr>
    </w:p>
    <w:p w14:paraId="29194B00" w14:textId="65CBE0F2" w:rsidR="006171FA" w:rsidRDefault="006171FA" w:rsidP="006171FA">
      <w:pPr>
        <w:pStyle w:val="a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</w:t>
      </w:r>
    </w:p>
    <w:p w14:paraId="70B79C30" w14:textId="77777777" w:rsidR="00F92E7A" w:rsidRDefault="00F92E7A" w:rsidP="006171FA">
      <w:pPr>
        <w:pStyle w:val="a9"/>
        <w:rPr>
          <w:rFonts w:ascii="Times New Roman" w:hAnsi="Times New Roman" w:cs="Times New Roman"/>
          <w:sz w:val="24"/>
          <w:szCs w:val="24"/>
        </w:rPr>
      </w:pPr>
    </w:p>
    <w:p w14:paraId="63A667DB" w14:textId="77777777" w:rsidR="00F92E7A" w:rsidRDefault="00F92E7A" w:rsidP="006171FA">
      <w:pPr>
        <w:pStyle w:val="a9"/>
        <w:rPr>
          <w:rFonts w:ascii="Times New Roman" w:hAnsi="Times New Roman" w:cs="Times New Roman"/>
          <w:sz w:val="24"/>
          <w:szCs w:val="24"/>
        </w:rPr>
      </w:pPr>
    </w:p>
    <w:p w14:paraId="375EC3D5" w14:textId="77777777" w:rsidR="00F92E7A" w:rsidRDefault="00F92E7A" w:rsidP="006171FA">
      <w:pPr>
        <w:pStyle w:val="a9"/>
        <w:rPr>
          <w:rFonts w:ascii="Times New Roman" w:hAnsi="Times New Roman" w:cs="Times New Roman"/>
          <w:sz w:val="24"/>
          <w:szCs w:val="24"/>
        </w:rPr>
      </w:pPr>
    </w:p>
    <w:p w14:paraId="0C429588" w14:textId="77777777" w:rsidR="00F92E7A" w:rsidRDefault="00F92E7A" w:rsidP="006171FA">
      <w:pPr>
        <w:pStyle w:val="a9"/>
        <w:rPr>
          <w:rFonts w:ascii="Times New Roman" w:hAnsi="Times New Roman" w:cs="Times New Roman"/>
          <w:sz w:val="24"/>
          <w:szCs w:val="24"/>
        </w:rPr>
      </w:pPr>
    </w:p>
    <w:p w14:paraId="51987A9A" w14:textId="77777777" w:rsidR="00F92E7A" w:rsidRDefault="00F92E7A" w:rsidP="006171FA">
      <w:pPr>
        <w:pStyle w:val="a9"/>
        <w:rPr>
          <w:rFonts w:ascii="Times New Roman" w:hAnsi="Times New Roman" w:cs="Times New Roman"/>
          <w:sz w:val="24"/>
          <w:szCs w:val="24"/>
        </w:rPr>
      </w:pPr>
    </w:p>
    <w:p w14:paraId="7615C958" w14:textId="77777777" w:rsidR="00F92E7A" w:rsidRDefault="00F92E7A" w:rsidP="006171FA">
      <w:pPr>
        <w:pStyle w:val="a9"/>
        <w:rPr>
          <w:rFonts w:ascii="Times New Roman" w:hAnsi="Times New Roman" w:cs="Times New Roman"/>
          <w:sz w:val="24"/>
          <w:szCs w:val="24"/>
        </w:rPr>
      </w:pPr>
    </w:p>
    <w:p w14:paraId="16BB92D3" w14:textId="77777777" w:rsidR="00F92E7A" w:rsidRDefault="00F92E7A" w:rsidP="006171FA">
      <w:pPr>
        <w:pStyle w:val="a9"/>
        <w:rPr>
          <w:rFonts w:ascii="Times New Roman" w:hAnsi="Times New Roman" w:cs="Times New Roman"/>
          <w:sz w:val="24"/>
          <w:szCs w:val="24"/>
        </w:rPr>
      </w:pPr>
    </w:p>
    <w:p w14:paraId="531BF07E" w14:textId="77777777" w:rsidR="00F92E7A" w:rsidRDefault="00F92E7A" w:rsidP="006171FA">
      <w:pPr>
        <w:pStyle w:val="a9"/>
        <w:rPr>
          <w:rFonts w:ascii="Times New Roman" w:hAnsi="Times New Roman" w:cs="Times New Roman"/>
          <w:sz w:val="24"/>
          <w:szCs w:val="24"/>
        </w:rPr>
      </w:pPr>
    </w:p>
    <w:p w14:paraId="1D1F511D" w14:textId="77777777" w:rsidR="00F92E7A" w:rsidRDefault="00F92E7A" w:rsidP="006171FA">
      <w:pPr>
        <w:pStyle w:val="a9"/>
        <w:rPr>
          <w:rFonts w:ascii="Times New Roman" w:hAnsi="Times New Roman" w:cs="Times New Roman"/>
          <w:sz w:val="24"/>
          <w:szCs w:val="24"/>
        </w:rPr>
      </w:pPr>
    </w:p>
    <w:p w14:paraId="665B57E0" w14:textId="77777777" w:rsidR="00F92E7A" w:rsidRDefault="00F92E7A" w:rsidP="006171FA">
      <w:pPr>
        <w:pStyle w:val="a9"/>
        <w:rPr>
          <w:rFonts w:ascii="Times New Roman" w:hAnsi="Times New Roman" w:cs="Times New Roman"/>
          <w:sz w:val="24"/>
          <w:szCs w:val="24"/>
        </w:rPr>
      </w:pPr>
    </w:p>
    <w:p w14:paraId="19A005C9" w14:textId="77777777" w:rsidR="00F92E7A" w:rsidRDefault="00F92E7A" w:rsidP="006171FA">
      <w:pPr>
        <w:pStyle w:val="a9"/>
        <w:rPr>
          <w:rFonts w:ascii="Times New Roman" w:hAnsi="Times New Roman" w:cs="Times New Roman"/>
          <w:sz w:val="24"/>
          <w:szCs w:val="24"/>
        </w:rPr>
      </w:pPr>
    </w:p>
    <w:p w14:paraId="5587AA45" w14:textId="77777777" w:rsidR="00F92E7A" w:rsidRDefault="00F92E7A" w:rsidP="006171FA">
      <w:pPr>
        <w:pStyle w:val="a9"/>
        <w:rPr>
          <w:rFonts w:ascii="Times New Roman" w:hAnsi="Times New Roman" w:cs="Times New Roman"/>
          <w:sz w:val="24"/>
          <w:szCs w:val="24"/>
        </w:rPr>
      </w:pPr>
    </w:p>
    <w:p w14:paraId="09A00182" w14:textId="77777777" w:rsidR="00F92E7A" w:rsidRDefault="00F92E7A" w:rsidP="006171FA">
      <w:pPr>
        <w:pStyle w:val="a9"/>
        <w:rPr>
          <w:rFonts w:ascii="Times New Roman" w:hAnsi="Times New Roman" w:cs="Times New Roman"/>
          <w:sz w:val="24"/>
          <w:szCs w:val="24"/>
        </w:rPr>
      </w:pPr>
    </w:p>
    <w:p w14:paraId="2CA277B3" w14:textId="77777777" w:rsidR="00F92E7A" w:rsidRDefault="00F92E7A" w:rsidP="006171FA">
      <w:pPr>
        <w:pStyle w:val="a9"/>
        <w:rPr>
          <w:rFonts w:ascii="Times New Roman" w:hAnsi="Times New Roman" w:cs="Times New Roman"/>
          <w:sz w:val="24"/>
          <w:szCs w:val="24"/>
        </w:rPr>
      </w:pPr>
    </w:p>
    <w:p w14:paraId="210312E9" w14:textId="77777777" w:rsidR="00F92E7A" w:rsidRDefault="00F92E7A" w:rsidP="006171FA">
      <w:pPr>
        <w:pStyle w:val="a9"/>
        <w:rPr>
          <w:rFonts w:ascii="Times New Roman" w:hAnsi="Times New Roman" w:cs="Times New Roman"/>
          <w:sz w:val="24"/>
          <w:szCs w:val="24"/>
        </w:rPr>
      </w:pPr>
    </w:p>
    <w:p w14:paraId="2DFA571A" w14:textId="77777777" w:rsidR="00F92E7A" w:rsidRDefault="00F92E7A" w:rsidP="006171FA">
      <w:pPr>
        <w:pStyle w:val="a9"/>
        <w:rPr>
          <w:rFonts w:ascii="Times New Roman" w:hAnsi="Times New Roman" w:cs="Times New Roman"/>
          <w:sz w:val="24"/>
          <w:szCs w:val="24"/>
        </w:rPr>
      </w:pPr>
    </w:p>
    <w:p w14:paraId="40C0BAA8" w14:textId="77777777" w:rsidR="00F92E7A" w:rsidRDefault="00F92E7A" w:rsidP="006171FA">
      <w:pPr>
        <w:pStyle w:val="a9"/>
        <w:rPr>
          <w:rFonts w:ascii="Times New Roman" w:hAnsi="Times New Roman" w:cs="Times New Roman"/>
          <w:sz w:val="24"/>
          <w:szCs w:val="24"/>
        </w:rPr>
      </w:pPr>
    </w:p>
    <w:p w14:paraId="05975CE4" w14:textId="77777777" w:rsidR="00F92E7A" w:rsidRDefault="00F92E7A" w:rsidP="006171FA">
      <w:pPr>
        <w:pStyle w:val="a9"/>
        <w:rPr>
          <w:rFonts w:ascii="Times New Roman" w:hAnsi="Times New Roman" w:cs="Times New Roman"/>
          <w:sz w:val="24"/>
          <w:szCs w:val="24"/>
        </w:rPr>
      </w:pPr>
    </w:p>
    <w:p w14:paraId="381E1544" w14:textId="77777777" w:rsidR="00F92E7A" w:rsidRDefault="00F92E7A" w:rsidP="006171FA">
      <w:pPr>
        <w:pStyle w:val="a9"/>
        <w:rPr>
          <w:rFonts w:ascii="Times New Roman" w:hAnsi="Times New Roman" w:cs="Times New Roman"/>
          <w:sz w:val="24"/>
          <w:szCs w:val="24"/>
        </w:rPr>
      </w:pPr>
    </w:p>
    <w:p w14:paraId="5FC0EDB0" w14:textId="77777777" w:rsidR="00F92E7A" w:rsidRPr="00186BBB" w:rsidRDefault="00F92E7A" w:rsidP="006171FA">
      <w:pPr>
        <w:pStyle w:val="a9"/>
        <w:rPr>
          <w:rFonts w:ascii="Times New Roman" w:hAnsi="Times New Roman" w:cs="Times New Roman"/>
          <w:sz w:val="24"/>
          <w:szCs w:val="24"/>
        </w:rPr>
      </w:pPr>
    </w:p>
    <w:sectPr w:rsidR="00F92E7A" w:rsidRPr="00186BBB" w:rsidSect="00F01109">
      <w:headerReference w:type="default" r:id="rId10"/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020C1E" w14:textId="77777777" w:rsidR="00E80EDA" w:rsidRDefault="00E80EDA" w:rsidP="008A5BE2">
      <w:pPr>
        <w:pStyle w:val="a3"/>
      </w:pPr>
      <w:r>
        <w:separator/>
      </w:r>
    </w:p>
  </w:endnote>
  <w:endnote w:type="continuationSeparator" w:id="0">
    <w:p w14:paraId="732B8643" w14:textId="77777777" w:rsidR="00E80EDA" w:rsidRDefault="00E80EDA" w:rsidP="008A5BE2">
      <w:pPr>
        <w:pStyle w:val="a3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73D0BB" w14:textId="77777777" w:rsidR="00E80EDA" w:rsidRDefault="00E80EDA" w:rsidP="008A5BE2">
      <w:pPr>
        <w:pStyle w:val="a3"/>
      </w:pPr>
      <w:r>
        <w:separator/>
      </w:r>
    </w:p>
  </w:footnote>
  <w:footnote w:type="continuationSeparator" w:id="0">
    <w:p w14:paraId="1099CA49" w14:textId="77777777" w:rsidR="00E80EDA" w:rsidRDefault="00E80EDA" w:rsidP="008A5BE2">
      <w:pPr>
        <w:pStyle w:val="a3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11"/>
      <w:tblW w:w="10489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489"/>
    </w:tblGrid>
    <w:tr w:rsidR="00C80967" w:rsidRPr="00C87820" w14:paraId="359E11AA" w14:textId="77777777" w:rsidTr="00DE0CB8">
      <w:trPr>
        <w:trHeight w:val="1412"/>
        <w:jc w:val="center"/>
      </w:trPr>
      <w:tc>
        <w:tcPr>
          <w:tcW w:w="10206" w:type="dxa"/>
        </w:tcPr>
        <w:p w14:paraId="3D70EFCB" w14:textId="5EF5A448" w:rsidR="00C80967" w:rsidRPr="00907A45" w:rsidRDefault="00C80967" w:rsidP="00C80967">
          <w:pPr>
            <w:spacing w:line="259" w:lineRule="auto"/>
            <w:rPr>
              <w:rFonts w:ascii="Times New Roman" w:eastAsia="Times New Roman" w:hAnsi="Times New Roman" w:cs="Times New Roman"/>
              <w:b/>
              <w:bCs/>
              <w:color w:val="4F81BD" w:themeColor="accent1"/>
              <w:sz w:val="20"/>
              <w:szCs w:val="20"/>
              <w:lang w:val="en-US"/>
            </w:rPr>
          </w:pPr>
        </w:p>
        <w:p w14:paraId="30AC0721" w14:textId="77777777" w:rsidR="00C80967" w:rsidRPr="00751674" w:rsidRDefault="00C80967" w:rsidP="00C80967">
          <w:pPr>
            <w:spacing w:line="259" w:lineRule="auto"/>
            <w:jc w:val="center"/>
            <w:rPr>
              <w:rFonts w:ascii="Times New Roman" w:eastAsia="Times New Roman" w:hAnsi="Times New Roman" w:cs="Times New Roman"/>
              <w:b/>
              <w:bCs/>
              <w:color w:val="4F81BD" w:themeColor="accent1"/>
              <w:sz w:val="20"/>
              <w:szCs w:val="20"/>
              <w:lang w:val="kk-KZ"/>
            </w:rPr>
          </w:pPr>
          <w:r w:rsidRPr="00751674">
            <w:rPr>
              <w:rFonts w:ascii="Times New Roman" w:eastAsia="Times New Roman" w:hAnsi="Times New Roman" w:cs="Times New Roman"/>
              <w:b/>
              <w:bCs/>
              <w:color w:val="4F81BD" w:themeColor="accent1"/>
              <w:sz w:val="20"/>
              <w:szCs w:val="20"/>
              <w:lang w:val="kk-KZ"/>
            </w:rPr>
            <w:t xml:space="preserve">ТОВАРИЩЕСТВО С ОГРАНИЧЕННОЙ ОТВЕТСТВЕННОСТЬЮ </w:t>
          </w:r>
        </w:p>
        <w:p w14:paraId="529A424C" w14:textId="77777777" w:rsidR="00C80967" w:rsidRPr="00C353DA" w:rsidRDefault="00C80967" w:rsidP="00C80967">
          <w:pPr>
            <w:spacing w:line="259" w:lineRule="auto"/>
            <w:jc w:val="center"/>
            <w:rPr>
              <w:rFonts w:ascii="Times New Roman" w:eastAsia="Times New Roman" w:hAnsi="Times New Roman" w:cs="Times New Roman"/>
              <w:b/>
              <w:bCs/>
              <w:color w:val="4F81BD" w:themeColor="accent1"/>
              <w:sz w:val="56"/>
              <w:szCs w:val="56"/>
              <w:lang w:val="kk-KZ"/>
            </w:rPr>
          </w:pPr>
          <w:r w:rsidRPr="00C353DA">
            <w:rPr>
              <w:rFonts w:ascii="Times New Roman" w:eastAsia="Times New Roman" w:hAnsi="Times New Roman" w:cs="Times New Roman"/>
              <w:b/>
              <w:bCs/>
              <w:color w:val="4F81BD" w:themeColor="accent1"/>
              <w:sz w:val="56"/>
              <w:szCs w:val="56"/>
              <w:lang w:val="kk-KZ"/>
            </w:rPr>
            <w:t>«VERTEX SERVICE»</w:t>
          </w:r>
        </w:p>
        <w:p w14:paraId="02EE3820" w14:textId="77777777" w:rsidR="00C80967" w:rsidRPr="007F2A44" w:rsidRDefault="00C80967" w:rsidP="00C80967">
          <w:pPr>
            <w:spacing w:line="259" w:lineRule="auto"/>
            <w:jc w:val="center"/>
            <w:rPr>
              <w:rFonts w:ascii="Times New Roman" w:eastAsia="Times New Roman" w:hAnsi="Times New Roman" w:cs="Times New Roman"/>
              <w:b/>
              <w:bCs/>
              <w:color w:val="4F81BD" w:themeColor="accent1"/>
              <w:sz w:val="20"/>
              <w:szCs w:val="20"/>
              <w:lang w:val="kk-KZ"/>
            </w:rPr>
          </w:pPr>
          <w:r w:rsidRPr="00751674">
            <w:rPr>
              <w:rFonts w:ascii="Times New Roman" w:eastAsia="Times New Roman" w:hAnsi="Times New Roman" w:cs="Times New Roman"/>
              <w:b/>
              <w:bCs/>
              <w:color w:val="4F81BD" w:themeColor="accent1"/>
              <w:sz w:val="20"/>
              <w:szCs w:val="20"/>
              <w:lang w:val="kk-KZ"/>
            </w:rPr>
            <w:t>ЖАУАПКЕРШІЛІГІ ШЕКТЕУЛІ СЕРІКТЕСТІГІ</w:t>
          </w:r>
        </w:p>
        <w:p w14:paraId="07EBE74A" w14:textId="77777777" w:rsidR="00C80967" w:rsidRPr="00907A45" w:rsidRDefault="00C80967" w:rsidP="00C80967">
          <w:pPr>
            <w:spacing w:line="259" w:lineRule="auto"/>
            <w:jc w:val="both"/>
            <w:rPr>
              <w:rFonts w:ascii="Times New Roman" w:hAnsi="Times New Roman" w:cs="Times New Roman"/>
              <w:color w:val="4F81BD" w:themeColor="accent1"/>
              <w:sz w:val="28"/>
              <w:szCs w:val="28"/>
              <w:u w:val="single"/>
              <w:lang w:val="kk-KZ"/>
            </w:rPr>
          </w:pPr>
          <w:r w:rsidRPr="00907A45">
            <w:rPr>
              <w:rFonts w:ascii="Times New Roman" w:hAnsi="Times New Roman" w:cs="Times New Roman"/>
              <w:color w:val="4F81BD" w:themeColor="accent1"/>
              <w:sz w:val="28"/>
              <w:szCs w:val="28"/>
              <w:u w:val="single"/>
              <w:lang w:val="kk-KZ"/>
            </w:rPr>
            <w:tab/>
          </w:r>
          <w:r w:rsidRPr="00907A45">
            <w:rPr>
              <w:rFonts w:ascii="Times New Roman" w:hAnsi="Times New Roman" w:cs="Times New Roman"/>
              <w:color w:val="4F81BD" w:themeColor="accent1"/>
              <w:sz w:val="28"/>
              <w:szCs w:val="28"/>
              <w:u w:val="single"/>
              <w:lang w:val="kk-KZ"/>
            </w:rPr>
            <w:tab/>
          </w:r>
          <w:r w:rsidRPr="00907A45">
            <w:rPr>
              <w:rFonts w:ascii="Times New Roman" w:hAnsi="Times New Roman" w:cs="Times New Roman"/>
              <w:color w:val="4F81BD" w:themeColor="accent1"/>
              <w:sz w:val="28"/>
              <w:szCs w:val="28"/>
              <w:u w:val="single"/>
              <w:lang w:val="kk-KZ"/>
            </w:rPr>
            <w:tab/>
          </w:r>
          <w:r w:rsidRPr="00907A45">
            <w:rPr>
              <w:rFonts w:ascii="Times New Roman" w:hAnsi="Times New Roman" w:cs="Times New Roman"/>
              <w:color w:val="4F81BD" w:themeColor="accent1"/>
              <w:sz w:val="28"/>
              <w:szCs w:val="28"/>
              <w:u w:val="single"/>
              <w:lang w:val="kk-KZ"/>
            </w:rPr>
            <w:tab/>
          </w:r>
          <w:r w:rsidRPr="00907A45">
            <w:rPr>
              <w:rFonts w:ascii="Times New Roman" w:hAnsi="Times New Roman" w:cs="Times New Roman"/>
              <w:color w:val="4F81BD" w:themeColor="accent1"/>
              <w:sz w:val="28"/>
              <w:szCs w:val="28"/>
              <w:u w:val="single"/>
              <w:lang w:val="kk-KZ"/>
            </w:rPr>
            <w:tab/>
          </w:r>
          <w:r w:rsidRPr="00907A45">
            <w:rPr>
              <w:rFonts w:ascii="Times New Roman" w:hAnsi="Times New Roman" w:cs="Times New Roman"/>
              <w:color w:val="4F81BD" w:themeColor="accent1"/>
              <w:sz w:val="28"/>
              <w:szCs w:val="28"/>
              <w:u w:val="single"/>
              <w:lang w:val="kk-KZ"/>
            </w:rPr>
            <w:tab/>
          </w:r>
          <w:r w:rsidRPr="00907A45">
            <w:rPr>
              <w:rFonts w:ascii="Times New Roman" w:hAnsi="Times New Roman" w:cs="Times New Roman"/>
              <w:color w:val="4F81BD" w:themeColor="accent1"/>
              <w:sz w:val="28"/>
              <w:szCs w:val="28"/>
              <w:u w:val="single"/>
              <w:lang w:val="kk-KZ"/>
            </w:rPr>
            <w:tab/>
          </w:r>
          <w:r w:rsidRPr="00907A45">
            <w:rPr>
              <w:rFonts w:ascii="Times New Roman" w:hAnsi="Times New Roman" w:cs="Times New Roman"/>
              <w:color w:val="4F81BD" w:themeColor="accent1"/>
              <w:sz w:val="28"/>
              <w:szCs w:val="28"/>
              <w:u w:val="single"/>
              <w:lang w:val="kk-KZ"/>
            </w:rPr>
            <w:tab/>
          </w:r>
          <w:r w:rsidRPr="00907A45">
            <w:rPr>
              <w:rFonts w:ascii="Times New Roman" w:hAnsi="Times New Roman" w:cs="Times New Roman"/>
              <w:color w:val="4F81BD" w:themeColor="accent1"/>
              <w:sz w:val="28"/>
              <w:szCs w:val="28"/>
              <w:u w:val="single"/>
              <w:lang w:val="kk-KZ"/>
            </w:rPr>
            <w:tab/>
          </w:r>
          <w:r w:rsidRPr="00907A45">
            <w:rPr>
              <w:rFonts w:ascii="Times New Roman" w:hAnsi="Times New Roman" w:cs="Times New Roman"/>
              <w:color w:val="4F81BD" w:themeColor="accent1"/>
              <w:sz w:val="28"/>
              <w:szCs w:val="28"/>
              <w:u w:val="single"/>
              <w:lang w:val="kk-KZ"/>
            </w:rPr>
            <w:tab/>
          </w:r>
          <w:r w:rsidRPr="00907A45">
            <w:rPr>
              <w:rFonts w:ascii="Times New Roman" w:hAnsi="Times New Roman" w:cs="Times New Roman"/>
              <w:color w:val="4F81BD" w:themeColor="accent1"/>
              <w:sz w:val="28"/>
              <w:szCs w:val="28"/>
              <w:u w:val="single"/>
              <w:lang w:val="kk-KZ"/>
            </w:rPr>
            <w:tab/>
          </w:r>
          <w:r w:rsidRPr="000863F3">
            <w:rPr>
              <w:rFonts w:ascii="Times New Roman" w:hAnsi="Times New Roman" w:cs="Times New Roman"/>
              <w:color w:val="4F81BD" w:themeColor="accent1"/>
              <w:sz w:val="28"/>
              <w:szCs w:val="28"/>
              <w:u w:val="single"/>
              <w:lang w:val="kk-KZ"/>
            </w:rPr>
            <w:tab/>
          </w:r>
          <w:r w:rsidRPr="000863F3">
            <w:rPr>
              <w:rFonts w:ascii="Times New Roman" w:hAnsi="Times New Roman" w:cs="Times New Roman"/>
              <w:color w:val="4F81BD" w:themeColor="accent1"/>
              <w:sz w:val="28"/>
              <w:szCs w:val="28"/>
              <w:u w:val="single"/>
              <w:lang w:val="kk-KZ"/>
            </w:rPr>
            <w:tab/>
          </w:r>
          <w:r w:rsidRPr="00907A45">
            <w:rPr>
              <w:rFonts w:ascii="Times New Roman" w:hAnsi="Times New Roman" w:cs="Times New Roman"/>
              <w:color w:val="4F81BD" w:themeColor="accent1"/>
              <w:sz w:val="28"/>
              <w:szCs w:val="28"/>
              <w:u w:val="single"/>
              <w:lang w:val="kk-KZ"/>
            </w:rPr>
            <w:tab/>
          </w:r>
        </w:p>
        <w:p w14:paraId="0014B630" w14:textId="77777777" w:rsidR="00C80967" w:rsidRPr="00C87820" w:rsidRDefault="00C80967" w:rsidP="00C80967">
          <w:pPr>
            <w:spacing w:line="259" w:lineRule="auto"/>
            <w:jc w:val="center"/>
            <w:rPr>
              <w:rFonts w:ascii="Times New Roman" w:eastAsia="Times New Roman" w:hAnsi="Times New Roman" w:cs="Times New Roman"/>
              <w:color w:val="4F81BD" w:themeColor="accent1"/>
              <w:sz w:val="20"/>
              <w:szCs w:val="20"/>
              <w:lang w:val="en-US"/>
            </w:rPr>
          </w:pPr>
          <w:r w:rsidRPr="00907A45">
            <w:rPr>
              <w:rFonts w:ascii="Times New Roman" w:eastAsia="Times New Roman" w:hAnsi="Times New Roman" w:cs="Times New Roman"/>
              <w:color w:val="4F81BD" w:themeColor="accent1"/>
              <w:sz w:val="20"/>
              <w:szCs w:val="20"/>
              <w:lang w:val="kk-KZ"/>
            </w:rPr>
            <w:t>080000, ҚР, Тараз қаласы, Әулиеата ауданы</w:t>
          </w:r>
          <w:r>
            <w:rPr>
              <w:rFonts w:ascii="Times New Roman" w:eastAsia="Times New Roman" w:hAnsi="Times New Roman" w:cs="Times New Roman"/>
              <w:color w:val="4F81BD" w:themeColor="accent1"/>
              <w:sz w:val="20"/>
              <w:szCs w:val="20"/>
              <w:lang w:val="kk-KZ"/>
            </w:rPr>
            <w:t xml:space="preserve">, </w:t>
          </w:r>
          <w:r w:rsidRPr="00751674">
            <w:rPr>
              <w:rFonts w:ascii="Times New Roman" w:eastAsia="Times New Roman" w:hAnsi="Times New Roman" w:cs="Times New Roman"/>
              <w:color w:val="4F81BD" w:themeColor="accent1"/>
              <w:sz w:val="20"/>
              <w:szCs w:val="20"/>
              <w:lang w:val="kk-KZ"/>
            </w:rPr>
            <w:t>Қазыбек би көшесі, 138 үй, 102 кеңсе</w:t>
          </w:r>
          <w:r>
            <w:rPr>
              <w:rFonts w:ascii="Times New Roman" w:eastAsia="Times New Roman" w:hAnsi="Times New Roman" w:cs="Times New Roman"/>
              <w:color w:val="4F81BD" w:themeColor="accent1"/>
              <w:sz w:val="20"/>
              <w:szCs w:val="20"/>
              <w:lang w:val="kk-KZ"/>
            </w:rPr>
            <w:t xml:space="preserve">, </w:t>
          </w:r>
          <w:r w:rsidRPr="00907A45">
            <w:rPr>
              <w:rFonts w:ascii="Times New Roman" w:eastAsia="Times New Roman" w:hAnsi="Times New Roman" w:cs="Times New Roman"/>
              <w:color w:val="4F81BD" w:themeColor="accent1"/>
              <w:sz w:val="20"/>
              <w:szCs w:val="20"/>
              <w:lang w:val="kk-KZ"/>
            </w:rPr>
            <w:t xml:space="preserve">тел. </w:t>
          </w:r>
          <w:r w:rsidRPr="008B1AAE">
            <w:rPr>
              <w:rFonts w:ascii="Times New Roman" w:eastAsia="Times New Roman" w:hAnsi="Times New Roman" w:cs="Times New Roman"/>
              <w:color w:val="4F81BD" w:themeColor="accent1"/>
              <w:sz w:val="20"/>
              <w:szCs w:val="20"/>
              <w:lang w:val="kk-KZ"/>
            </w:rPr>
            <w:t>+7</w:t>
          </w:r>
          <w:r w:rsidRPr="00907A45">
            <w:rPr>
              <w:rFonts w:ascii="Times New Roman" w:eastAsia="Times New Roman" w:hAnsi="Times New Roman" w:cs="Times New Roman"/>
              <w:color w:val="4F81BD" w:themeColor="accent1"/>
              <w:sz w:val="20"/>
              <w:szCs w:val="20"/>
              <w:lang w:val="kk-KZ"/>
            </w:rPr>
            <w:t xml:space="preserve"> 707 </w:t>
          </w:r>
          <w:r w:rsidRPr="008B1AAE">
            <w:rPr>
              <w:rFonts w:ascii="Times New Roman" w:eastAsia="Times New Roman" w:hAnsi="Times New Roman" w:cs="Times New Roman"/>
              <w:color w:val="4F81BD" w:themeColor="accent1"/>
              <w:sz w:val="20"/>
              <w:szCs w:val="20"/>
              <w:lang w:val="kk-KZ"/>
            </w:rPr>
            <w:t>588</w:t>
          </w:r>
          <w:r w:rsidRPr="00907A45">
            <w:rPr>
              <w:rFonts w:ascii="Times New Roman" w:eastAsia="Times New Roman" w:hAnsi="Times New Roman" w:cs="Times New Roman"/>
              <w:color w:val="4F81BD" w:themeColor="accent1"/>
              <w:sz w:val="20"/>
              <w:szCs w:val="20"/>
              <w:lang w:val="kk-KZ"/>
            </w:rPr>
            <w:t xml:space="preserve"> </w:t>
          </w:r>
          <w:r w:rsidRPr="008B1AAE">
            <w:rPr>
              <w:rFonts w:ascii="Times New Roman" w:eastAsia="Times New Roman" w:hAnsi="Times New Roman" w:cs="Times New Roman"/>
              <w:color w:val="4F81BD" w:themeColor="accent1"/>
              <w:sz w:val="20"/>
              <w:szCs w:val="20"/>
              <w:lang w:val="kk-KZ"/>
            </w:rPr>
            <w:t>4044</w:t>
          </w:r>
        </w:p>
      </w:tc>
    </w:tr>
  </w:tbl>
  <w:p w14:paraId="3B5EF3F7" w14:textId="343B388F" w:rsidR="00F61368" w:rsidRDefault="00F61368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A32CE5"/>
    <w:multiLevelType w:val="hybridMultilevel"/>
    <w:tmpl w:val="F8C8CAF0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7B4B3CE2"/>
    <w:multiLevelType w:val="hybridMultilevel"/>
    <w:tmpl w:val="21BA52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0839223">
    <w:abstractNumId w:val="0"/>
  </w:num>
  <w:num w:numId="2" w16cid:durableId="16254265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BE2"/>
    <w:rsid w:val="00000211"/>
    <w:rsid w:val="00000E89"/>
    <w:rsid w:val="00001880"/>
    <w:rsid w:val="0000211E"/>
    <w:rsid w:val="00002EC8"/>
    <w:rsid w:val="00003F7B"/>
    <w:rsid w:val="000046F6"/>
    <w:rsid w:val="000076A9"/>
    <w:rsid w:val="00013004"/>
    <w:rsid w:val="0001407C"/>
    <w:rsid w:val="000154CD"/>
    <w:rsid w:val="0001752D"/>
    <w:rsid w:val="00017848"/>
    <w:rsid w:val="000234CA"/>
    <w:rsid w:val="00027776"/>
    <w:rsid w:val="000310CC"/>
    <w:rsid w:val="00031577"/>
    <w:rsid w:val="0003466F"/>
    <w:rsid w:val="00035270"/>
    <w:rsid w:val="00035385"/>
    <w:rsid w:val="00035A8D"/>
    <w:rsid w:val="000360C9"/>
    <w:rsid w:val="000364FA"/>
    <w:rsid w:val="0004217B"/>
    <w:rsid w:val="000466A4"/>
    <w:rsid w:val="00046B26"/>
    <w:rsid w:val="0005685A"/>
    <w:rsid w:val="00057262"/>
    <w:rsid w:val="00062266"/>
    <w:rsid w:val="00062299"/>
    <w:rsid w:val="00063230"/>
    <w:rsid w:val="00063582"/>
    <w:rsid w:val="00063E09"/>
    <w:rsid w:val="00063F7B"/>
    <w:rsid w:val="000649C5"/>
    <w:rsid w:val="00067E11"/>
    <w:rsid w:val="00070618"/>
    <w:rsid w:val="0007067A"/>
    <w:rsid w:val="00070F08"/>
    <w:rsid w:val="0007570E"/>
    <w:rsid w:val="00080ADB"/>
    <w:rsid w:val="0008113F"/>
    <w:rsid w:val="00083C95"/>
    <w:rsid w:val="000840AC"/>
    <w:rsid w:val="00084327"/>
    <w:rsid w:val="00084C12"/>
    <w:rsid w:val="00086A06"/>
    <w:rsid w:val="000923C0"/>
    <w:rsid w:val="00096DA5"/>
    <w:rsid w:val="000A065F"/>
    <w:rsid w:val="000A4297"/>
    <w:rsid w:val="000A6990"/>
    <w:rsid w:val="000B04F8"/>
    <w:rsid w:val="000B0876"/>
    <w:rsid w:val="000C1FAB"/>
    <w:rsid w:val="000C28A3"/>
    <w:rsid w:val="000C31A1"/>
    <w:rsid w:val="000C5E9C"/>
    <w:rsid w:val="000D15A8"/>
    <w:rsid w:val="000D2F46"/>
    <w:rsid w:val="000D40A2"/>
    <w:rsid w:val="000D42A1"/>
    <w:rsid w:val="000D4574"/>
    <w:rsid w:val="000D5298"/>
    <w:rsid w:val="000D66CD"/>
    <w:rsid w:val="000D6F37"/>
    <w:rsid w:val="000E0A7E"/>
    <w:rsid w:val="000E0CD3"/>
    <w:rsid w:val="000E1676"/>
    <w:rsid w:val="000E3C4E"/>
    <w:rsid w:val="000F22A1"/>
    <w:rsid w:val="000F378C"/>
    <w:rsid w:val="000F409F"/>
    <w:rsid w:val="000F66C9"/>
    <w:rsid w:val="00103154"/>
    <w:rsid w:val="0010398C"/>
    <w:rsid w:val="00104CAA"/>
    <w:rsid w:val="001078CA"/>
    <w:rsid w:val="0011481A"/>
    <w:rsid w:val="00116BDD"/>
    <w:rsid w:val="00120885"/>
    <w:rsid w:val="0012480A"/>
    <w:rsid w:val="00125F46"/>
    <w:rsid w:val="0012620E"/>
    <w:rsid w:val="001274A3"/>
    <w:rsid w:val="001275AD"/>
    <w:rsid w:val="00131194"/>
    <w:rsid w:val="001323C6"/>
    <w:rsid w:val="00136320"/>
    <w:rsid w:val="00136331"/>
    <w:rsid w:val="001376E3"/>
    <w:rsid w:val="0014147B"/>
    <w:rsid w:val="00145809"/>
    <w:rsid w:val="00145FAD"/>
    <w:rsid w:val="0014707B"/>
    <w:rsid w:val="00150E09"/>
    <w:rsid w:val="00153CAD"/>
    <w:rsid w:val="00154F2F"/>
    <w:rsid w:val="001571A5"/>
    <w:rsid w:val="00161402"/>
    <w:rsid w:val="001622BD"/>
    <w:rsid w:val="00162A27"/>
    <w:rsid w:val="00162FF5"/>
    <w:rsid w:val="00163662"/>
    <w:rsid w:val="00163804"/>
    <w:rsid w:val="00164B03"/>
    <w:rsid w:val="00165355"/>
    <w:rsid w:val="00166313"/>
    <w:rsid w:val="00166D48"/>
    <w:rsid w:val="0016741B"/>
    <w:rsid w:val="00171D0B"/>
    <w:rsid w:val="001723C7"/>
    <w:rsid w:val="00172CAD"/>
    <w:rsid w:val="00176C51"/>
    <w:rsid w:val="00180AFE"/>
    <w:rsid w:val="00186E9A"/>
    <w:rsid w:val="0019024D"/>
    <w:rsid w:val="00190A66"/>
    <w:rsid w:val="001965EC"/>
    <w:rsid w:val="00196955"/>
    <w:rsid w:val="00197202"/>
    <w:rsid w:val="001A3179"/>
    <w:rsid w:val="001A3495"/>
    <w:rsid w:val="001A3CE9"/>
    <w:rsid w:val="001A4B5D"/>
    <w:rsid w:val="001A7F53"/>
    <w:rsid w:val="001B02A6"/>
    <w:rsid w:val="001B064F"/>
    <w:rsid w:val="001B0853"/>
    <w:rsid w:val="001B1DEE"/>
    <w:rsid w:val="001B2872"/>
    <w:rsid w:val="001B419F"/>
    <w:rsid w:val="001B5CB6"/>
    <w:rsid w:val="001B69FB"/>
    <w:rsid w:val="001B7FBD"/>
    <w:rsid w:val="001C34AB"/>
    <w:rsid w:val="001C47A0"/>
    <w:rsid w:val="001D0616"/>
    <w:rsid w:val="001D2491"/>
    <w:rsid w:val="001D3B14"/>
    <w:rsid w:val="001D3D1C"/>
    <w:rsid w:val="001D402F"/>
    <w:rsid w:val="001D4118"/>
    <w:rsid w:val="001D4550"/>
    <w:rsid w:val="001D5372"/>
    <w:rsid w:val="001D7678"/>
    <w:rsid w:val="001E0E9D"/>
    <w:rsid w:val="001E1787"/>
    <w:rsid w:val="001E20B3"/>
    <w:rsid w:val="001E3BE8"/>
    <w:rsid w:val="001E4434"/>
    <w:rsid w:val="001E73AC"/>
    <w:rsid w:val="001E765F"/>
    <w:rsid w:val="001F024D"/>
    <w:rsid w:val="001F0ABB"/>
    <w:rsid w:val="001F14CD"/>
    <w:rsid w:val="001F17BE"/>
    <w:rsid w:val="001F2611"/>
    <w:rsid w:val="001F3D4C"/>
    <w:rsid w:val="001F5804"/>
    <w:rsid w:val="001F7C4E"/>
    <w:rsid w:val="00201288"/>
    <w:rsid w:val="002013F0"/>
    <w:rsid w:val="00201EE0"/>
    <w:rsid w:val="00202C36"/>
    <w:rsid w:val="0020470C"/>
    <w:rsid w:val="00205B06"/>
    <w:rsid w:val="002061B6"/>
    <w:rsid w:val="002068EF"/>
    <w:rsid w:val="00206986"/>
    <w:rsid w:val="00206D6D"/>
    <w:rsid w:val="00207D9E"/>
    <w:rsid w:val="002118D3"/>
    <w:rsid w:val="002163CD"/>
    <w:rsid w:val="00217A05"/>
    <w:rsid w:val="00222E4C"/>
    <w:rsid w:val="00224CE2"/>
    <w:rsid w:val="002251CA"/>
    <w:rsid w:val="0022783D"/>
    <w:rsid w:val="00231CAE"/>
    <w:rsid w:val="00232A1E"/>
    <w:rsid w:val="00234FEB"/>
    <w:rsid w:val="0023762E"/>
    <w:rsid w:val="00240C41"/>
    <w:rsid w:val="0024251F"/>
    <w:rsid w:val="00242847"/>
    <w:rsid w:val="00242D32"/>
    <w:rsid w:val="002477C0"/>
    <w:rsid w:val="0025042A"/>
    <w:rsid w:val="00250FDE"/>
    <w:rsid w:val="00252816"/>
    <w:rsid w:val="00252F5D"/>
    <w:rsid w:val="00254A84"/>
    <w:rsid w:val="00260F0B"/>
    <w:rsid w:val="00262CC7"/>
    <w:rsid w:val="002715A3"/>
    <w:rsid w:val="002748EC"/>
    <w:rsid w:val="00275559"/>
    <w:rsid w:val="00275ABB"/>
    <w:rsid w:val="0027613E"/>
    <w:rsid w:val="002813B0"/>
    <w:rsid w:val="00281D9B"/>
    <w:rsid w:val="00282CDE"/>
    <w:rsid w:val="002848BE"/>
    <w:rsid w:val="002876D3"/>
    <w:rsid w:val="00290C9E"/>
    <w:rsid w:val="00290E39"/>
    <w:rsid w:val="0029765E"/>
    <w:rsid w:val="00297BB0"/>
    <w:rsid w:val="002A0625"/>
    <w:rsid w:val="002A1297"/>
    <w:rsid w:val="002A1981"/>
    <w:rsid w:val="002A1A09"/>
    <w:rsid w:val="002A2129"/>
    <w:rsid w:val="002A5654"/>
    <w:rsid w:val="002A74F2"/>
    <w:rsid w:val="002A7E62"/>
    <w:rsid w:val="002B2BAB"/>
    <w:rsid w:val="002B42EA"/>
    <w:rsid w:val="002B79B7"/>
    <w:rsid w:val="002B7FF5"/>
    <w:rsid w:val="002C04A2"/>
    <w:rsid w:val="002C4193"/>
    <w:rsid w:val="002C49A3"/>
    <w:rsid w:val="002C5A03"/>
    <w:rsid w:val="002C650C"/>
    <w:rsid w:val="002C6C7C"/>
    <w:rsid w:val="002D01F9"/>
    <w:rsid w:val="002D127E"/>
    <w:rsid w:val="002D264B"/>
    <w:rsid w:val="002D631D"/>
    <w:rsid w:val="002E0CB7"/>
    <w:rsid w:val="002E0E48"/>
    <w:rsid w:val="002E23DA"/>
    <w:rsid w:val="002E5C91"/>
    <w:rsid w:val="002F3040"/>
    <w:rsid w:val="002F3CDD"/>
    <w:rsid w:val="002F5F7C"/>
    <w:rsid w:val="00301BF3"/>
    <w:rsid w:val="0030340D"/>
    <w:rsid w:val="00303C18"/>
    <w:rsid w:val="003064A3"/>
    <w:rsid w:val="00307B3C"/>
    <w:rsid w:val="00311FF9"/>
    <w:rsid w:val="00313752"/>
    <w:rsid w:val="00313F89"/>
    <w:rsid w:val="00314CDE"/>
    <w:rsid w:val="00315697"/>
    <w:rsid w:val="00317536"/>
    <w:rsid w:val="00322DC9"/>
    <w:rsid w:val="00324487"/>
    <w:rsid w:val="00324A4C"/>
    <w:rsid w:val="00326202"/>
    <w:rsid w:val="00326C4B"/>
    <w:rsid w:val="0032702A"/>
    <w:rsid w:val="003275CC"/>
    <w:rsid w:val="003311B2"/>
    <w:rsid w:val="003367B2"/>
    <w:rsid w:val="003368A5"/>
    <w:rsid w:val="003412B5"/>
    <w:rsid w:val="00342138"/>
    <w:rsid w:val="00345CF5"/>
    <w:rsid w:val="00346E0B"/>
    <w:rsid w:val="00350087"/>
    <w:rsid w:val="003509CA"/>
    <w:rsid w:val="00350AF6"/>
    <w:rsid w:val="0035102E"/>
    <w:rsid w:val="003511E7"/>
    <w:rsid w:val="00351B7F"/>
    <w:rsid w:val="00352864"/>
    <w:rsid w:val="003608A0"/>
    <w:rsid w:val="003620C7"/>
    <w:rsid w:val="00362197"/>
    <w:rsid w:val="00362FD1"/>
    <w:rsid w:val="00363394"/>
    <w:rsid w:val="0036676E"/>
    <w:rsid w:val="00366A01"/>
    <w:rsid w:val="003677B2"/>
    <w:rsid w:val="00367AD4"/>
    <w:rsid w:val="0037017B"/>
    <w:rsid w:val="0037027E"/>
    <w:rsid w:val="00370469"/>
    <w:rsid w:val="00370D01"/>
    <w:rsid w:val="003713D4"/>
    <w:rsid w:val="00374B7F"/>
    <w:rsid w:val="0037635D"/>
    <w:rsid w:val="00385C0E"/>
    <w:rsid w:val="0038633B"/>
    <w:rsid w:val="00393EC1"/>
    <w:rsid w:val="0039479C"/>
    <w:rsid w:val="00395927"/>
    <w:rsid w:val="0039594F"/>
    <w:rsid w:val="00395AFA"/>
    <w:rsid w:val="00396110"/>
    <w:rsid w:val="0039632A"/>
    <w:rsid w:val="00397947"/>
    <w:rsid w:val="003A018D"/>
    <w:rsid w:val="003A0FE3"/>
    <w:rsid w:val="003A218A"/>
    <w:rsid w:val="003A2627"/>
    <w:rsid w:val="003A7D75"/>
    <w:rsid w:val="003B01E0"/>
    <w:rsid w:val="003B2FF4"/>
    <w:rsid w:val="003B6547"/>
    <w:rsid w:val="003B6CC7"/>
    <w:rsid w:val="003B7987"/>
    <w:rsid w:val="003C0E0F"/>
    <w:rsid w:val="003C1F37"/>
    <w:rsid w:val="003C254C"/>
    <w:rsid w:val="003C3556"/>
    <w:rsid w:val="003D25D4"/>
    <w:rsid w:val="003D36A2"/>
    <w:rsid w:val="003D397C"/>
    <w:rsid w:val="003D50EE"/>
    <w:rsid w:val="003D5C8A"/>
    <w:rsid w:val="003D6E6E"/>
    <w:rsid w:val="003D748C"/>
    <w:rsid w:val="003E1F65"/>
    <w:rsid w:val="003E2CED"/>
    <w:rsid w:val="003E3882"/>
    <w:rsid w:val="003F0B5B"/>
    <w:rsid w:val="003F36D9"/>
    <w:rsid w:val="003F4EE6"/>
    <w:rsid w:val="003F4FB9"/>
    <w:rsid w:val="003F5D14"/>
    <w:rsid w:val="003F67AB"/>
    <w:rsid w:val="00402687"/>
    <w:rsid w:val="00406D31"/>
    <w:rsid w:val="00412354"/>
    <w:rsid w:val="00416F06"/>
    <w:rsid w:val="00416F0C"/>
    <w:rsid w:val="00417CA0"/>
    <w:rsid w:val="00425BE4"/>
    <w:rsid w:val="004261C5"/>
    <w:rsid w:val="00427CD9"/>
    <w:rsid w:val="00432C52"/>
    <w:rsid w:val="0043338D"/>
    <w:rsid w:val="00433B36"/>
    <w:rsid w:val="00433FAC"/>
    <w:rsid w:val="00434591"/>
    <w:rsid w:val="0043559F"/>
    <w:rsid w:val="00435C8B"/>
    <w:rsid w:val="00435D8E"/>
    <w:rsid w:val="004404E4"/>
    <w:rsid w:val="00440B01"/>
    <w:rsid w:val="00441060"/>
    <w:rsid w:val="0044144B"/>
    <w:rsid w:val="004453F8"/>
    <w:rsid w:val="0044609B"/>
    <w:rsid w:val="00446BAD"/>
    <w:rsid w:val="00447E72"/>
    <w:rsid w:val="00450342"/>
    <w:rsid w:val="004503D7"/>
    <w:rsid w:val="004517B7"/>
    <w:rsid w:val="0045207B"/>
    <w:rsid w:val="00455B39"/>
    <w:rsid w:val="00456909"/>
    <w:rsid w:val="004570F2"/>
    <w:rsid w:val="004602C0"/>
    <w:rsid w:val="00461E4D"/>
    <w:rsid w:val="004622CF"/>
    <w:rsid w:val="00464239"/>
    <w:rsid w:val="00464CA9"/>
    <w:rsid w:val="004658D4"/>
    <w:rsid w:val="004660D1"/>
    <w:rsid w:val="00472E04"/>
    <w:rsid w:val="00473211"/>
    <w:rsid w:val="00474326"/>
    <w:rsid w:val="0047773B"/>
    <w:rsid w:val="00477DA2"/>
    <w:rsid w:val="004802AC"/>
    <w:rsid w:val="00482D9C"/>
    <w:rsid w:val="00484E19"/>
    <w:rsid w:val="0048578D"/>
    <w:rsid w:val="00487E05"/>
    <w:rsid w:val="00490951"/>
    <w:rsid w:val="00493EF9"/>
    <w:rsid w:val="0049620F"/>
    <w:rsid w:val="00496918"/>
    <w:rsid w:val="00497CED"/>
    <w:rsid w:val="004A00EC"/>
    <w:rsid w:val="004A05B0"/>
    <w:rsid w:val="004A0863"/>
    <w:rsid w:val="004A0F55"/>
    <w:rsid w:val="004A43F9"/>
    <w:rsid w:val="004B0042"/>
    <w:rsid w:val="004B1326"/>
    <w:rsid w:val="004C0C41"/>
    <w:rsid w:val="004C0DCB"/>
    <w:rsid w:val="004C1255"/>
    <w:rsid w:val="004C38BA"/>
    <w:rsid w:val="004C3E0B"/>
    <w:rsid w:val="004C5A6A"/>
    <w:rsid w:val="004C5BE0"/>
    <w:rsid w:val="004D2911"/>
    <w:rsid w:val="004D416C"/>
    <w:rsid w:val="004D5370"/>
    <w:rsid w:val="004D5A94"/>
    <w:rsid w:val="004D6A45"/>
    <w:rsid w:val="004E118D"/>
    <w:rsid w:val="004E23CA"/>
    <w:rsid w:val="004E3DB1"/>
    <w:rsid w:val="004E4CDC"/>
    <w:rsid w:val="004E58C5"/>
    <w:rsid w:val="004E5B88"/>
    <w:rsid w:val="004E733E"/>
    <w:rsid w:val="004E7619"/>
    <w:rsid w:val="004F058C"/>
    <w:rsid w:val="004F295A"/>
    <w:rsid w:val="004F2A8B"/>
    <w:rsid w:val="004F2E25"/>
    <w:rsid w:val="004F427D"/>
    <w:rsid w:val="004F5AD2"/>
    <w:rsid w:val="004F5B2C"/>
    <w:rsid w:val="004F606E"/>
    <w:rsid w:val="004F7009"/>
    <w:rsid w:val="004F779B"/>
    <w:rsid w:val="004F7E35"/>
    <w:rsid w:val="00505A8C"/>
    <w:rsid w:val="005064C9"/>
    <w:rsid w:val="005076DA"/>
    <w:rsid w:val="00510415"/>
    <w:rsid w:val="005104CC"/>
    <w:rsid w:val="00511FE7"/>
    <w:rsid w:val="00513242"/>
    <w:rsid w:val="00513E4B"/>
    <w:rsid w:val="00515B3A"/>
    <w:rsid w:val="005229CC"/>
    <w:rsid w:val="005231AB"/>
    <w:rsid w:val="00525D51"/>
    <w:rsid w:val="00530D51"/>
    <w:rsid w:val="00534183"/>
    <w:rsid w:val="005364FA"/>
    <w:rsid w:val="00536D9C"/>
    <w:rsid w:val="00542595"/>
    <w:rsid w:val="0054293C"/>
    <w:rsid w:val="00543D7A"/>
    <w:rsid w:val="00543F01"/>
    <w:rsid w:val="00545518"/>
    <w:rsid w:val="00545907"/>
    <w:rsid w:val="00550FC6"/>
    <w:rsid w:val="005513B6"/>
    <w:rsid w:val="00553454"/>
    <w:rsid w:val="00554722"/>
    <w:rsid w:val="0055717F"/>
    <w:rsid w:val="00560A99"/>
    <w:rsid w:val="00563492"/>
    <w:rsid w:val="00566A60"/>
    <w:rsid w:val="00567E2B"/>
    <w:rsid w:val="0057359B"/>
    <w:rsid w:val="00573A33"/>
    <w:rsid w:val="0057746C"/>
    <w:rsid w:val="00577908"/>
    <w:rsid w:val="00577BEB"/>
    <w:rsid w:val="005800B5"/>
    <w:rsid w:val="00580403"/>
    <w:rsid w:val="00584877"/>
    <w:rsid w:val="00585C6B"/>
    <w:rsid w:val="0058619C"/>
    <w:rsid w:val="00591E99"/>
    <w:rsid w:val="005940E6"/>
    <w:rsid w:val="00595B9C"/>
    <w:rsid w:val="005A1C82"/>
    <w:rsid w:val="005A326F"/>
    <w:rsid w:val="005A3C80"/>
    <w:rsid w:val="005A42E0"/>
    <w:rsid w:val="005A6046"/>
    <w:rsid w:val="005A6084"/>
    <w:rsid w:val="005A7033"/>
    <w:rsid w:val="005A795E"/>
    <w:rsid w:val="005B10A1"/>
    <w:rsid w:val="005B41B1"/>
    <w:rsid w:val="005B70C2"/>
    <w:rsid w:val="005C334F"/>
    <w:rsid w:val="005C3A0C"/>
    <w:rsid w:val="005C43A8"/>
    <w:rsid w:val="005C5474"/>
    <w:rsid w:val="005D0984"/>
    <w:rsid w:val="005D2146"/>
    <w:rsid w:val="005D2ADB"/>
    <w:rsid w:val="005D5411"/>
    <w:rsid w:val="005D63D4"/>
    <w:rsid w:val="005D6B43"/>
    <w:rsid w:val="005E37A0"/>
    <w:rsid w:val="005E539E"/>
    <w:rsid w:val="005E5D7E"/>
    <w:rsid w:val="005E5EB5"/>
    <w:rsid w:val="005F2031"/>
    <w:rsid w:val="005F2DCA"/>
    <w:rsid w:val="005F3209"/>
    <w:rsid w:val="005F54B6"/>
    <w:rsid w:val="00603857"/>
    <w:rsid w:val="00603AA8"/>
    <w:rsid w:val="00605BA9"/>
    <w:rsid w:val="006120DB"/>
    <w:rsid w:val="00613898"/>
    <w:rsid w:val="006171FA"/>
    <w:rsid w:val="00617233"/>
    <w:rsid w:val="006176F4"/>
    <w:rsid w:val="00626564"/>
    <w:rsid w:val="00626E25"/>
    <w:rsid w:val="00632228"/>
    <w:rsid w:val="00634B2D"/>
    <w:rsid w:val="006360D4"/>
    <w:rsid w:val="00636D64"/>
    <w:rsid w:val="00641096"/>
    <w:rsid w:val="00642E68"/>
    <w:rsid w:val="0064576B"/>
    <w:rsid w:val="00645822"/>
    <w:rsid w:val="00645D40"/>
    <w:rsid w:val="0064660A"/>
    <w:rsid w:val="00651652"/>
    <w:rsid w:val="00654B38"/>
    <w:rsid w:val="0065561A"/>
    <w:rsid w:val="00660CDA"/>
    <w:rsid w:val="00661E6C"/>
    <w:rsid w:val="006628F8"/>
    <w:rsid w:val="00662DD5"/>
    <w:rsid w:val="00663FD7"/>
    <w:rsid w:val="006645D2"/>
    <w:rsid w:val="006651FB"/>
    <w:rsid w:val="0067085F"/>
    <w:rsid w:val="00672CCF"/>
    <w:rsid w:val="00673EF4"/>
    <w:rsid w:val="00674689"/>
    <w:rsid w:val="00674987"/>
    <w:rsid w:val="00674B86"/>
    <w:rsid w:val="00675FB5"/>
    <w:rsid w:val="00677387"/>
    <w:rsid w:val="0068542C"/>
    <w:rsid w:val="00685717"/>
    <w:rsid w:val="006902E5"/>
    <w:rsid w:val="006904DD"/>
    <w:rsid w:val="00690A3A"/>
    <w:rsid w:val="0069272D"/>
    <w:rsid w:val="00697678"/>
    <w:rsid w:val="00697843"/>
    <w:rsid w:val="006A0263"/>
    <w:rsid w:val="006A0EA0"/>
    <w:rsid w:val="006A316A"/>
    <w:rsid w:val="006A4B0C"/>
    <w:rsid w:val="006A54FC"/>
    <w:rsid w:val="006A7E63"/>
    <w:rsid w:val="006A7FC4"/>
    <w:rsid w:val="006B1A62"/>
    <w:rsid w:val="006B3572"/>
    <w:rsid w:val="006B720D"/>
    <w:rsid w:val="006C1AEC"/>
    <w:rsid w:val="006C25B6"/>
    <w:rsid w:val="006C3FD0"/>
    <w:rsid w:val="006C400B"/>
    <w:rsid w:val="006C611B"/>
    <w:rsid w:val="006D071C"/>
    <w:rsid w:val="006D0929"/>
    <w:rsid w:val="006D14C4"/>
    <w:rsid w:val="006D2880"/>
    <w:rsid w:val="006D32A1"/>
    <w:rsid w:val="006D382A"/>
    <w:rsid w:val="006D400B"/>
    <w:rsid w:val="006D4C83"/>
    <w:rsid w:val="006E02CC"/>
    <w:rsid w:val="006E0B33"/>
    <w:rsid w:val="006E13D3"/>
    <w:rsid w:val="006E1D1C"/>
    <w:rsid w:val="006E5D54"/>
    <w:rsid w:val="006E65F6"/>
    <w:rsid w:val="006F102E"/>
    <w:rsid w:val="006F1EAC"/>
    <w:rsid w:val="006F4372"/>
    <w:rsid w:val="006F4531"/>
    <w:rsid w:val="006F4CD4"/>
    <w:rsid w:val="006F511C"/>
    <w:rsid w:val="00701D55"/>
    <w:rsid w:val="00702FE8"/>
    <w:rsid w:val="00707E97"/>
    <w:rsid w:val="00711688"/>
    <w:rsid w:val="00711762"/>
    <w:rsid w:val="0071260F"/>
    <w:rsid w:val="00715818"/>
    <w:rsid w:val="00716689"/>
    <w:rsid w:val="007169A8"/>
    <w:rsid w:val="00720D07"/>
    <w:rsid w:val="00721F74"/>
    <w:rsid w:val="007239B3"/>
    <w:rsid w:val="0072534C"/>
    <w:rsid w:val="007253BC"/>
    <w:rsid w:val="00725F44"/>
    <w:rsid w:val="00725F5E"/>
    <w:rsid w:val="00726831"/>
    <w:rsid w:val="00730B63"/>
    <w:rsid w:val="00731956"/>
    <w:rsid w:val="0073285A"/>
    <w:rsid w:val="007334AE"/>
    <w:rsid w:val="00734624"/>
    <w:rsid w:val="00735666"/>
    <w:rsid w:val="00736555"/>
    <w:rsid w:val="00737B4B"/>
    <w:rsid w:val="00741179"/>
    <w:rsid w:val="007438F8"/>
    <w:rsid w:val="007446DD"/>
    <w:rsid w:val="00744E28"/>
    <w:rsid w:val="00745CFD"/>
    <w:rsid w:val="00751167"/>
    <w:rsid w:val="00752660"/>
    <w:rsid w:val="0075332E"/>
    <w:rsid w:val="007533AF"/>
    <w:rsid w:val="007539E7"/>
    <w:rsid w:val="00753E93"/>
    <w:rsid w:val="007553A0"/>
    <w:rsid w:val="00755D60"/>
    <w:rsid w:val="00757DB5"/>
    <w:rsid w:val="00760F39"/>
    <w:rsid w:val="00761AD3"/>
    <w:rsid w:val="0076391B"/>
    <w:rsid w:val="0076469E"/>
    <w:rsid w:val="00772E76"/>
    <w:rsid w:val="00774674"/>
    <w:rsid w:val="007812CA"/>
    <w:rsid w:val="00785CD8"/>
    <w:rsid w:val="0078793D"/>
    <w:rsid w:val="00790BFF"/>
    <w:rsid w:val="00790F2C"/>
    <w:rsid w:val="00791756"/>
    <w:rsid w:val="00791A15"/>
    <w:rsid w:val="00793D99"/>
    <w:rsid w:val="007A082F"/>
    <w:rsid w:val="007A0C90"/>
    <w:rsid w:val="007A194E"/>
    <w:rsid w:val="007A6111"/>
    <w:rsid w:val="007B01D9"/>
    <w:rsid w:val="007B4305"/>
    <w:rsid w:val="007B5895"/>
    <w:rsid w:val="007B5EF6"/>
    <w:rsid w:val="007C0596"/>
    <w:rsid w:val="007C141E"/>
    <w:rsid w:val="007C1734"/>
    <w:rsid w:val="007C7BC5"/>
    <w:rsid w:val="007C7D15"/>
    <w:rsid w:val="007D2C0C"/>
    <w:rsid w:val="007D3074"/>
    <w:rsid w:val="007D6552"/>
    <w:rsid w:val="007D68AB"/>
    <w:rsid w:val="007D7468"/>
    <w:rsid w:val="007E3A30"/>
    <w:rsid w:val="007E4751"/>
    <w:rsid w:val="007E5E03"/>
    <w:rsid w:val="007E696B"/>
    <w:rsid w:val="007F0F07"/>
    <w:rsid w:val="007F188A"/>
    <w:rsid w:val="007F2012"/>
    <w:rsid w:val="007F2876"/>
    <w:rsid w:val="007F33CC"/>
    <w:rsid w:val="007F4277"/>
    <w:rsid w:val="007F4883"/>
    <w:rsid w:val="007F5AF5"/>
    <w:rsid w:val="007F6FDA"/>
    <w:rsid w:val="008021B5"/>
    <w:rsid w:val="00802F62"/>
    <w:rsid w:val="00806F63"/>
    <w:rsid w:val="0080730F"/>
    <w:rsid w:val="00807968"/>
    <w:rsid w:val="00812D54"/>
    <w:rsid w:val="00814AB2"/>
    <w:rsid w:val="00814F8D"/>
    <w:rsid w:val="0081718E"/>
    <w:rsid w:val="008224B6"/>
    <w:rsid w:val="00823281"/>
    <w:rsid w:val="00827CB6"/>
    <w:rsid w:val="008315C0"/>
    <w:rsid w:val="00831E55"/>
    <w:rsid w:val="00833986"/>
    <w:rsid w:val="00834D11"/>
    <w:rsid w:val="008360DD"/>
    <w:rsid w:val="00836199"/>
    <w:rsid w:val="0083678E"/>
    <w:rsid w:val="00836C6B"/>
    <w:rsid w:val="00840512"/>
    <w:rsid w:val="00841146"/>
    <w:rsid w:val="00843C67"/>
    <w:rsid w:val="0084479D"/>
    <w:rsid w:val="00844B36"/>
    <w:rsid w:val="00845EE2"/>
    <w:rsid w:val="008527E2"/>
    <w:rsid w:val="0085624E"/>
    <w:rsid w:val="00856996"/>
    <w:rsid w:val="008612C1"/>
    <w:rsid w:val="00862112"/>
    <w:rsid w:val="00864048"/>
    <w:rsid w:val="00865E54"/>
    <w:rsid w:val="00866517"/>
    <w:rsid w:val="00866B13"/>
    <w:rsid w:val="008749DA"/>
    <w:rsid w:val="00875842"/>
    <w:rsid w:val="00880BC4"/>
    <w:rsid w:val="00880CB6"/>
    <w:rsid w:val="00881C78"/>
    <w:rsid w:val="00881CA3"/>
    <w:rsid w:val="00882E01"/>
    <w:rsid w:val="00891E8E"/>
    <w:rsid w:val="00893101"/>
    <w:rsid w:val="008940E4"/>
    <w:rsid w:val="008971E5"/>
    <w:rsid w:val="0089741C"/>
    <w:rsid w:val="008A0F2B"/>
    <w:rsid w:val="008A5936"/>
    <w:rsid w:val="008A5BE2"/>
    <w:rsid w:val="008B1139"/>
    <w:rsid w:val="008B1F36"/>
    <w:rsid w:val="008B4DD3"/>
    <w:rsid w:val="008B7C19"/>
    <w:rsid w:val="008C2C95"/>
    <w:rsid w:val="008C2DB2"/>
    <w:rsid w:val="008C2F85"/>
    <w:rsid w:val="008C3AC9"/>
    <w:rsid w:val="008C468A"/>
    <w:rsid w:val="008C517C"/>
    <w:rsid w:val="008C5D25"/>
    <w:rsid w:val="008D58D7"/>
    <w:rsid w:val="008E2244"/>
    <w:rsid w:val="008E40C8"/>
    <w:rsid w:val="008E7264"/>
    <w:rsid w:val="008F077A"/>
    <w:rsid w:val="008F0A03"/>
    <w:rsid w:val="008F15EA"/>
    <w:rsid w:val="008F26E7"/>
    <w:rsid w:val="008F3902"/>
    <w:rsid w:val="008F6189"/>
    <w:rsid w:val="008F7B3B"/>
    <w:rsid w:val="00902EF1"/>
    <w:rsid w:val="00904348"/>
    <w:rsid w:val="0090739C"/>
    <w:rsid w:val="00907A45"/>
    <w:rsid w:val="00912635"/>
    <w:rsid w:val="009129B5"/>
    <w:rsid w:val="00912B74"/>
    <w:rsid w:val="00914A85"/>
    <w:rsid w:val="00914CF2"/>
    <w:rsid w:val="00922D74"/>
    <w:rsid w:val="00923824"/>
    <w:rsid w:val="00924C4D"/>
    <w:rsid w:val="00925565"/>
    <w:rsid w:val="00926031"/>
    <w:rsid w:val="00926118"/>
    <w:rsid w:val="009272B1"/>
    <w:rsid w:val="00927687"/>
    <w:rsid w:val="00930235"/>
    <w:rsid w:val="009311EF"/>
    <w:rsid w:val="00932920"/>
    <w:rsid w:val="00933842"/>
    <w:rsid w:val="009342BA"/>
    <w:rsid w:val="00934796"/>
    <w:rsid w:val="00935143"/>
    <w:rsid w:val="00935B67"/>
    <w:rsid w:val="00940655"/>
    <w:rsid w:val="00941E1F"/>
    <w:rsid w:val="009429AB"/>
    <w:rsid w:val="0094601E"/>
    <w:rsid w:val="0095192A"/>
    <w:rsid w:val="0095405E"/>
    <w:rsid w:val="00954712"/>
    <w:rsid w:val="009552D3"/>
    <w:rsid w:val="009570BB"/>
    <w:rsid w:val="0096671C"/>
    <w:rsid w:val="00967B3A"/>
    <w:rsid w:val="00970A9E"/>
    <w:rsid w:val="0097102F"/>
    <w:rsid w:val="00971FAD"/>
    <w:rsid w:val="009723E3"/>
    <w:rsid w:val="009735D1"/>
    <w:rsid w:val="00973900"/>
    <w:rsid w:val="00973AC0"/>
    <w:rsid w:val="00975E68"/>
    <w:rsid w:val="00976C5A"/>
    <w:rsid w:val="00980BD4"/>
    <w:rsid w:val="0098153B"/>
    <w:rsid w:val="00985908"/>
    <w:rsid w:val="00986B4C"/>
    <w:rsid w:val="009876F0"/>
    <w:rsid w:val="009879A2"/>
    <w:rsid w:val="009923CA"/>
    <w:rsid w:val="00994FE6"/>
    <w:rsid w:val="00996478"/>
    <w:rsid w:val="00997687"/>
    <w:rsid w:val="00997C05"/>
    <w:rsid w:val="009A06D6"/>
    <w:rsid w:val="009A2E0D"/>
    <w:rsid w:val="009B0501"/>
    <w:rsid w:val="009B1E88"/>
    <w:rsid w:val="009B5F37"/>
    <w:rsid w:val="009C01B1"/>
    <w:rsid w:val="009C232A"/>
    <w:rsid w:val="009C47A6"/>
    <w:rsid w:val="009D045D"/>
    <w:rsid w:val="009D1DBA"/>
    <w:rsid w:val="009D25E9"/>
    <w:rsid w:val="009D45DB"/>
    <w:rsid w:val="009E057A"/>
    <w:rsid w:val="009E079B"/>
    <w:rsid w:val="009E5998"/>
    <w:rsid w:val="009F18F8"/>
    <w:rsid w:val="009F3259"/>
    <w:rsid w:val="009F3A02"/>
    <w:rsid w:val="009F5327"/>
    <w:rsid w:val="009F60D4"/>
    <w:rsid w:val="009F6CFB"/>
    <w:rsid w:val="00A00FC2"/>
    <w:rsid w:val="00A02B33"/>
    <w:rsid w:val="00A02C68"/>
    <w:rsid w:val="00A02F3D"/>
    <w:rsid w:val="00A03626"/>
    <w:rsid w:val="00A06318"/>
    <w:rsid w:val="00A20FAA"/>
    <w:rsid w:val="00A24FF0"/>
    <w:rsid w:val="00A266B8"/>
    <w:rsid w:val="00A27DD6"/>
    <w:rsid w:val="00A31971"/>
    <w:rsid w:val="00A31A77"/>
    <w:rsid w:val="00A321B2"/>
    <w:rsid w:val="00A32449"/>
    <w:rsid w:val="00A32CBD"/>
    <w:rsid w:val="00A34B4F"/>
    <w:rsid w:val="00A404F6"/>
    <w:rsid w:val="00A439F3"/>
    <w:rsid w:val="00A44A3C"/>
    <w:rsid w:val="00A44DC3"/>
    <w:rsid w:val="00A452F4"/>
    <w:rsid w:val="00A45EBC"/>
    <w:rsid w:val="00A5131C"/>
    <w:rsid w:val="00A525E3"/>
    <w:rsid w:val="00A5331E"/>
    <w:rsid w:val="00A53943"/>
    <w:rsid w:val="00A53A57"/>
    <w:rsid w:val="00A56804"/>
    <w:rsid w:val="00A56883"/>
    <w:rsid w:val="00A60192"/>
    <w:rsid w:val="00A610C1"/>
    <w:rsid w:val="00A67BA9"/>
    <w:rsid w:val="00A71051"/>
    <w:rsid w:val="00A7441A"/>
    <w:rsid w:val="00A754FB"/>
    <w:rsid w:val="00A80137"/>
    <w:rsid w:val="00A80BEE"/>
    <w:rsid w:val="00A8338A"/>
    <w:rsid w:val="00A91722"/>
    <w:rsid w:val="00A93939"/>
    <w:rsid w:val="00A9492F"/>
    <w:rsid w:val="00A95B1E"/>
    <w:rsid w:val="00A97E56"/>
    <w:rsid w:val="00AA3807"/>
    <w:rsid w:val="00AA5821"/>
    <w:rsid w:val="00AA61D6"/>
    <w:rsid w:val="00AA6AE0"/>
    <w:rsid w:val="00AA7B17"/>
    <w:rsid w:val="00AA7E44"/>
    <w:rsid w:val="00AB1F6A"/>
    <w:rsid w:val="00AB28BE"/>
    <w:rsid w:val="00AB2990"/>
    <w:rsid w:val="00AB2C1C"/>
    <w:rsid w:val="00AB6AE7"/>
    <w:rsid w:val="00AC37DC"/>
    <w:rsid w:val="00AC3838"/>
    <w:rsid w:val="00AC3930"/>
    <w:rsid w:val="00AC6D67"/>
    <w:rsid w:val="00AC73F4"/>
    <w:rsid w:val="00AD0FD3"/>
    <w:rsid w:val="00AD1834"/>
    <w:rsid w:val="00AD36ED"/>
    <w:rsid w:val="00AD3C62"/>
    <w:rsid w:val="00AD4834"/>
    <w:rsid w:val="00AD6B1C"/>
    <w:rsid w:val="00AE1CEE"/>
    <w:rsid w:val="00AE3264"/>
    <w:rsid w:val="00AE592E"/>
    <w:rsid w:val="00AE7C85"/>
    <w:rsid w:val="00AF0E5F"/>
    <w:rsid w:val="00AF1A39"/>
    <w:rsid w:val="00AF27E9"/>
    <w:rsid w:val="00AF2D70"/>
    <w:rsid w:val="00AF2F6A"/>
    <w:rsid w:val="00AF3A99"/>
    <w:rsid w:val="00AF546A"/>
    <w:rsid w:val="00AF6183"/>
    <w:rsid w:val="00AF679F"/>
    <w:rsid w:val="00AF7B22"/>
    <w:rsid w:val="00B01729"/>
    <w:rsid w:val="00B02806"/>
    <w:rsid w:val="00B10219"/>
    <w:rsid w:val="00B11C02"/>
    <w:rsid w:val="00B12E66"/>
    <w:rsid w:val="00B159B8"/>
    <w:rsid w:val="00B21EC3"/>
    <w:rsid w:val="00B25B8F"/>
    <w:rsid w:val="00B26090"/>
    <w:rsid w:val="00B266F8"/>
    <w:rsid w:val="00B33973"/>
    <w:rsid w:val="00B33A3A"/>
    <w:rsid w:val="00B374B1"/>
    <w:rsid w:val="00B465DA"/>
    <w:rsid w:val="00B473F6"/>
    <w:rsid w:val="00B4791F"/>
    <w:rsid w:val="00B5062A"/>
    <w:rsid w:val="00B50CCF"/>
    <w:rsid w:val="00B52812"/>
    <w:rsid w:val="00B569DF"/>
    <w:rsid w:val="00B56EEF"/>
    <w:rsid w:val="00B6071C"/>
    <w:rsid w:val="00B61033"/>
    <w:rsid w:val="00B656A4"/>
    <w:rsid w:val="00B65712"/>
    <w:rsid w:val="00B65D01"/>
    <w:rsid w:val="00B7225A"/>
    <w:rsid w:val="00B724DB"/>
    <w:rsid w:val="00B72E11"/>
    <w:rsid w:val="00B741BC"/>
    <w:rsid w:val="00B74959"/>
    <w:rsid w:val="00B74C31"/>
    <w:rsid w:val="00B7634D"/>
    <w:rsid w:val="00B7701F"/>
    <w:rsid w:val="00B829FB"/>
    <w:rsid w:val="00B82F1E"/>
    <w:rsid w:val="00B8489C"/>
    <w:rsid w:val="00B84E9A"/>
    <w:rsid w:val="00B916D9"/>
    <w:rsid w:val="00B92204"/>
    <w:rsid w:val="00B93C95"/>
    <w:rsid w:val="00B96F0D"/>
    <w:rsid w:val="00BA1E52"/>
    <w:rsid w:val="00BA2FA4"/>
    <w:rsid w:val="00BA5796"/>
    <w:rsid w:val="00BA61D6"/>
    <w:rsid w:val="00BB05F3"/>
    <w:rsid w:val="00BB0C8F"/>
    <w:rsid w:val="00BB360B"/>
    <w:rsid w:val="00BB3E0D"/>
    <w:rsid w:val="00BB73DE"/>
    <w:rsid w:val="00BC3907"/>
    <w:rsid w:val="00BC3F08"/>
    <w:rsid w:val="00BC60D0"/>
    <w:rsid w:val="00BC6820"/>
    <w:rsid w:val="00BC6B77"/>
    <w:rsid w:val="00BC725A"/>
    <w:rsid w:val="00BC7E56"/>
    <w:rsid w:val="00BD1F60"/>
    <w:rsid w:val="00BD7070"/>
    <w:rsid w:val="00BE0DA9"/>
    <w:rsid w:val="00BE1711"/>
    <w:rsid w:val="00BE19A6"/>
    <w:rsid w:val="00BE5EF5"/>
    <w:rsid w:val="00BE65CA"/>
    <w:rsid w:val="00BE71F2"/>
    <w:rsid w:val="00BF0A2E"/>
    <w:rsid w:val="00BF0E85"/>
    <w:rsid w:val="00BF1C3F"/>
    <w:rsid w:val="00BF7D61"/>
    <w:rsid w:val="00C01413"/>
    <w:rsid w:val="00C03F4F"/>
    <w:rsid w:val="00C05898"/>
    <w:rsid w:val="00C0655E"/>
    <w:rsid w:val="00C072FB"/>
    <w:rsid w:val="00C1150D"/>
    <w:rsid w:val="00C11752"/>
    <w:rsid w:val="00C13B62"/>
    <w:rsid w:val="00C13D90"/>
    <w:rsid w:val="00C17CBA"/>
    <w:rsid w:val="00C20629"/>
    <w:rsid w:val="00C24869"/>
    <w:rsid w:val="00C2765C"/>
    <w:rsid w:val="00C301D8"/>
    <w:rsid w:val="00C30ACF"/>
    <w:rsid w:val="00C33784"/>
    <w:rsid w:val="00C35566"/>
    <w:rsid w:val="00C414BF"/>
    <w:rsid w:val="00C42C4E"/>
    <w:rsid w:val="00C433BD"/>
    <w:rsid w:val="00C46C4B"/>
    <w:rsid w:val="00C47410"/>
    <w:rsid w:val="00C4782A"/>
    <w:rsid w:val="00C4787A"/>
    <w:rsid w:val="00C50403"/>
    <w:rsid w:val="00C52361"/>
    <w:rsid w:val="00C55A11"/>
    <w:rsid w:val="00C56BCE"/>
    <w:rsid w:val="00C601BB"/>
    <w:rsid w:val="00C60B80"/>
    <w:rsid w:val="00C6187F"/>
    <w:rsid w:val="00C620E2"/>
    <w:rsid w:val="00C651BD"/>
    <w:rsid w:val="00C6543C"/>
    <w:rsid w:val="00C65741"/>
    <w:rsid w:val="00C706ED"/>
    <w:rsid w:val="00C710BF"/>
    <w:rsid w:val="00C729DE"/>
    <w:rsid w:val="00C72A8B"/>
    <w:rsid w:val="00C749EC"/>
    <w:rsid w:val="00C80967"/>
    <w:rsid w:val="00C82A6D"/>
    <w:rsid w:val="00C83B98"/>
    <w:rsid w:val="00C83DA1"/>
    <w:rsid w:val="00C86475"/>
    <w:rsid w:val="00C86EBC"/>
    <w:rsid w:val="00C91664"/>
    <w:rsid w:val="00C91F27"/>
    <w:rsid w:val="00C93345"/>
    <w:rsid w:val="00C95E39"/>
    <w:rsid w:val="00CA0F62"/>
    <w:rsid w:val="00CA2D61"/>
    <w:rsid w:val="00CA4458"/>
    <w:rsid w:val="00CA449B"/>
    <w:rsid w:val="00CA4B32"/>
    <w:rsid w:val="00CA4D17"/>
    <w:rsid w:val="00CA77B9"/>
    <w:rsid w:val="00CA79E2"/>
    <w:rsid w:val="00CB0870"/>
    <w:rsid w:val="00CB0A9E"/>
    <w:rsid w:val="00CB185E"/>
    <w:rsid w:val="00CB1D42"/>
    <w:rsid w:val="00CC1F58"/>
    <w:rsid w:val="00CC33A2"/>
    <w:rsid w:val="00CC4C13"/>
    <w:rsid w:val="00CC70D4"/>
    <w:rsid w:val="00CC774A"/>
    <w:rsid w:val="00CC7CC0"/>
    <w:rsid w:val="00CC7D83"/>
    <w:rsid w:val="00CC7E5F"/>
    <w:rsid w:val="00CD12C3"/>
    <w:rsid w:val="00CD6B9B"/>
    <w:rsid w:val="00CE00C9"/>
    <w:rsid w:val="00CE0A6A"/>
    <w:rsid w:val="00CE3920"/>
    <w:rsid w:val="00CE3F10"/>
    <w:rsid w:val="00CF2824"/>
    <w:rsid w:val="00CF30DE"/>
    <w:rsid w:val="00CF446B"/>
    <w:rsid w:val="00CF7614"/>
    <w:rsid w:val="00D00A12"/>
    <w:rsid w:val="00D00D28"/>
    <w:rsid w:val="00D01B01"/>
    <w:rsid w:val="00D03EDF"/>
    <w:rsid w:val="00D05025"/>
    <w:rsid w:val="00D05D93"/>
    <w:rsid w:val="00D07A6F"/>
    <w:rsid w:val="00D12803"/>
    <w:rsid w:val="00D13EAA"/>
    <w:rsid w:val="00D16D8A"/>
    <w:rsid w:val="00D21619"/>
    <w:rsid w:val="00D224C9"/>
    <w:rsid w:val="00D229BC"/>
    <w:rsid w:val="00D2498D"/>
    <w:rsid w:val="00D26279"/>
    <w:rsid w:val="00D30FF8"/>
    <w:rsid w:val="00D34FA1"/>
    <w:rsid w:val="00D355A2"/>
    <w:rsid w:val="00D40281"/>
    <w:rsid w:val="00D40A9B"/>
    <w:rsid w:val="00D41104"/>
    <w:rsid w:val="00D46664"/>
    <w:rsid w:val="00D476EB"/>
    <w:rsid w:val="00D5059E"/>
    <w:rsid w:val="00D53049"/>
    <w:rsid w:val="00D640E2"/>
    <w:rsid w:val="00D64417"/>
    <w:rsid w:val="00D65A64"/>
    <w:rsid w:val="00D71277"/>
    <w:rsid w:val="00D730BB"/>
    <w:rsid w:val="00D73925"/>
    <w:rsid w:val="00D74DF1"/>
    <w:rsid w:val="00D81EB0"/>
    <w:rsid w:val="00D82D21"/>
    <w:rsid w:val="00D87465"/>
    <w:rsid w:val="00D906EF"/>
    <w:rsid w:val="00D90FE5"/>
    <w:rsid w:val="00D92164"/>
    <w:rsid w:val="00D949E0"/>
    <w:rsid w:val="00D96256"/>
    <w:rsid w:val="00D96AEE"/>
    <w:rsid w:val="00D973E7"/>
    <w:rsid w:val="00DA0161"/>
    <w:rsid w:val="00DA0AF0"/>
    <w:rsid w:val="00DA2DC3"/>
    <w:rsid w:val="00DA32AD"/>
    <w:rsid w:val="00DA56B7"/>
    <w:rsid w:val="00DA7D5F"/>
    <w:rsid w:val="00DB00E6"/>
    <w:rsid w:val="00DB03E5"/>
    <w:rsid w:val="00DB155D"/>
    <w:rsid w:val="00DB3D87"/>
    <w:rsid w:val="00DB4236"/>
    <w:rsid w:val="00DB4700"/>
    <w:rsid w:val="00DC00B2"/>
    <w:rsid w:val="00DC0A53"/>
    <w:rsid w:val="00DC7084"/>
    <w:rsid w:val="00DD1CD3"/>
    <w:rsid w:val="00DD2023"/>
    <w:rsid w:val="00DD460E"/>
    <w:rsid w:val="00DD5465"/>
    <w:rsid w:val="00DD56A2"/>
    <w:rsid w:val="00DD73B1"/>
    <w:rsid w:val="00DD75B1"/>
    <w:rsid w:val="00DE0CB8"/>
    <w:rsid w:val="00DE41DB"/>
    <w:rsid w:val="00DE41F5"/>
    <w:rsid w:val="00DF02B4"/>
    <w:rsid w:val="00DF1B0F"/>
    <w:rsid w:val="00DF6055"/>
    <w:rsid w:val="00DF6263"/>
    <w:rsid w:val="00DF78A3"/>
    <w:rsid w:val="00E00612"/>
    <w:rsid w:val="00E0504C"/>
    <w:rsid w:val="00E114C3"/>
    <w:rsid w:val="00E12E9D"/>
    <w:rsid w:val="00E13365"/>
    <w:rsid w:val="00E16194"/>
    <w:rsid w:val="00E167C4"/>
    <w:rsid w:val="00E16925"/>
    <w:rsid w:val="00E1761C"/>
    <w:rsid w:val="00E23010"/>
    <w:rsid w:val="00E24590"/>
    <w:rsid w:val="00E26531"/>
    <w:rsid w:val="00E31306"/>
    <w:rsid w:val="00E31A05"/>
    <w:rsid w:val="00E32AAE"/>
    <w:rsid w:val="00E341AC"/>
    <w:rsid w:val="00E4561E"/>
    <w:rsid w:val="00E45694"/>
    <w:rsid w:val="00E5165A"/>
    <w:rsid w:val="00E51D67"/>
    <w:rsid w:val="00E545F2"/>
    <w:rsid w:val="00E558EC"/>
    <w:rsid w:val="00E639C9"/>
    <w:rsid w:val="00E6684A"/>
    <w:rsid w:val="00E66A8D"/>
    <w:rsid w:val="00E709C0"/>
    <w:rsid w:val="00E71AB7"/>
    <w:rsid w:val="00E7323B"/>
    <w:rsid w:val="00E73CBD"/>
    <w:rsid w:val="00E80EDA"/>
    <w:rsid w:val="00E83032"/>
    <w:rsid w:val="00E83770"/>
    <w:rsid w:val="00E848E3"/>
    <w:rsid w:val="00E8510F"/>
    <w:rsid w:val="00E9126F"/>
    <w:rsid w:val="00E92511"/>
    <w:rsid w:val="00E96040"/>
    <w:rsid w:val="00EA07D6"/>
    <w:rsid w:val="00EA1344"/>
    <w:rsid w:val="00EA4C96"/>
    <w:rsid w:val="00EB0393"/>
    <w:rsid w:val="00EB11BE"/>
    <w:rsid w:val="00EB6B4C"/>
    <w:rsid w:val="00EB7023"/>
    <w:rsid w:val="00EC32E6"/>
    <w:rsid w:val="00EC6298"/>
    <w:rsid w:val="00ED1871"/>
    <w:rsid w:val="00ED5EB5"/>
    <w:rsid w:val="00ED6DBB"/>
    <w:rsid w:val="00ED6E83"/>
    <w:rsid w:val="00EE16CE"/>
    <w:rsid w:val="00EF0C2D"/>
    <w:rsid w:val="00EF2680"/>
    <w:rsid w:val="00EF2A2A"/>
    <w:rsid w:val="00EF3740"/>
    <w:rsid w:val="00EF413B"/>
    <w:rsid w:val="00EF42C8"/>
    <w:rsid w:val="00EF5E5F"/>
    <w:rsid w:val="00EF78B7"/>
    <w:rsid w:val="00F00F8E"/>
    <w:rsid w:val="00F01109"/>
    <w:rsid w:val="00F07EEE"/>
    <w:rsid w:val="00F11CDB"/>
    <w:rsid w:val="00F13771"/>
    <w:rsid w:val="00F15617"/>
    <w:rsid w:val="00F161D7"/>
    <w:rsid w:val="00F17E9A"/>
    <w:rsid w:val="00F2195B"/>
    <w:rsid w:val="00F23D7F"/>
    <w:rsid w:val="00F24E3D"/>
    <w:rsid w:val="00F2585B"/>
    <w:rsid w:val="00F26B1F"/>
    <w:rsid w:val="00F26CC9"/>
    <w:rsid w:val="00F3305E"/>
    <w:rsid w:val="00F334AB"/>
    <w:rsid w:val="00F40968"/>
    <w:rsid w:val="00F41239"/>
    <w:rsid w:val="00F41F64"/>
    <w:rsid w:val="00F4481B"/>
    <w:rsid w:val="00F45A15"/>
    <w:rsid w:val="00F46204"/>
    <w:rsid w:val="00F478FD"/>
    <w:rsid w:val="00F51521"/>
    <w:rsid w:val="00F52C4D"/>
    <w:rsid w:val="00F54484"/>
    <w:rsid w:val="00F57A52"/>
    <w:rsid w:val="00F57C17"/>
    <w:rsid w:val="00F6129D"/>
    <w:rsid w:val="00F61368"/>
    <w:rsid w:val="00F67924"/>
    <w:rsid w:val="00F70592"/>
    <w:rsid w:val="00F72AFC"/>
    <w:rsid w:val="00F821E0"/>
    <w:rsid w:val="00F827DD"/>
    <w:rsid w:val="00F857C8"/>
    <w:rsid w:val="00F85E37"/>
    <w:rsid w:val="00F9022F"/>
    <w:rsid w:val="00F90B5B"/>
    <w:rsid w:val="00F91358"/>
    <w:rsid w:val="00F92A13"/>
    <w:rsid w:val="00F92E7A"/>
    <w:rsid w:val="00F96364"/>
    <w:rsid w:val="00F96CFE"/>
    <w:rsid w:val="00FA04EE"/>
    <w:rsid w:val="00FA26C3"/>
    <w:rsid w:val="00FA329F"/>
    <w:rsid w:val="00FA3689"/>
    <w:rsid w:val="00FA6B2D"/>
    <w:rsid w:val="00FB057F"/>
    <w:rsid w:val="00FB1508"/>
    <w:rsid w:val="00FB172D"/>
    <w:rsid w:val="00FB39E3"/>
    <w:rsid w:val="00FB4731"/>
    <w:rsid w:val="00FB72F6"/>
    <w:rsid w:val="00FC0231"/>
    <w:rsid w:val="00FC0475"/>
    <w:rsid w:val="00FC0481"/>
    <w:rsid w:val="00FC139C"/>
    <w:rsid w:val="00FC1BFC"/>
    <w:rsid w:val="00FC336A"/>
    <w:rsid w:val="00FC464E"/>
    <w:rsid w:val="00FC4E5A"/>
    <w:rsid w:val="00FC684A"/>
    <w:rsid w:val="00FD0B20"/>
    <w:rsid w:val="00FD0F0D"/>
    <w:rsid w:val="00FD2F24"/>
    <w:rsid w:val="00FD3DAE"/>
    <w:rsid w:val="00FD4394"/>
    <w:rsid w:val="00FE02C9"/>
    <w:rsid w:val="00FE4104"/>
    <w:rsid w:val="00FE5843"/>
    <w:rsid w:val="00FF12AF"/>
    <w:rsid w:val="00FF30F4"/>
    <w:rsid w:val="00FF6D45"/>
    <w:rsid w:val="00FF7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589561"/>
  <w15:docId w15:val="{7B667A94-E10D-432C-8256-6B8F7292D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B05F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A5B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A5BE2"/>
  </w:style>
  <w:style w:type="paragraph" w:styleId="a5">
    <w:name w:val="footer"/>
    <w:basedOn w:val="a"/>
    <w:link w:val="a6"/>
    <w:uiPriority w:val="99"/>
    <w:unhideWhenUsed/>
    <w:rsid w:val="008A5B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A5BE2"/>
  </w:style>
  <w:style w:type="paragraph" w:styleId="a7">
    <w:name w:val="Balloon Text"/>
    <w:basedOn w:val="a"/>
    <w:link w:val="a8"/>
    <w:uiPriority w:val="99"/>
    <w:semiHidden/>
    <w:unhideWhenUsed/>
    <w:rsid w:val="008A5B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8A5BE2"/>
    <w:rPr>
      <w:rFonts w:ascii="Tahoma" w:hAnsi="Tahoma" w:cs="Tahoma"/>
      <w:sz w:val="16"/>
      <w:szCs w:val="16"/>
    </w:rPr>
  </w:style>
  <w:style w:type="paragraph" w:styleId="a9">
    <w:name w:val="No Spacing"/>
    <w:uiPriority w:val="1"/>
    <w:qFormat/>
    <w:rsid w:val="008A5BE2"/>
    <w:pPr>
      <w:spacing w:after="0" w:line="240" w:lineRule="auto"/>
    </w:pPr>
  </w:style>
  <w:style w:type="character" w:styleId="aa">
    <w:name w:val="Hyperlink"/>
    <w:basedOn w:val="a0"/>
    <w:uiPriority w:val="99"/>
    <w:unhideWhenUsed/>
    <w:rsid w:val="008A5BE2"/>
    <w:rPr>
      <w:color w:val="0000FF" w:themeColor="hyperlink"/>
      <w:u w:val="single"/>
    </w:rPr>
  </w:style>
  <w:style w:type="table" w:styleId="ab">
    <w:name w:val="Table Grid"/>
    <w:basedOn w:val="a1"/>
    <w:uiPriority w:val="59"/>
    <w:rsid w:val="00FD43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Сетка таблицы1"/>
    <w:basedOn w:val="a1"/>
    <w:next w:val="ab"/>
    <w:uiPriority w:val="39"/>
    <w:rsid w:val="00DF78A3"/>
    <w:pPr>
      <w:spacing w:after="0" w:line="240" w:lineRule="auto"/>
    </w:pPr>
    <w:rPr>
      <w:rFonts w:eastAsia="Calibri"/>
      <w:kern w:val="2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Сетка таблицы2"/>
    <w:basedOn w:val="a1"/>
    <w:next w:val="ab"/>
    <w:uiPriority w:val="39"/>
    <w:rsid w:val="0058619C"/>
    <w:pPr>
      <w:spacing w:after="0" w:line="240" w:lineRule="auto"/>
    </w:pPr>
    <w:rPr>
      <w:rFonts w:eastAsia="Calibri"/>
      <w:kern w:val="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1"/>
    <w:basedOn w:val="a1"/>
    <w:next w:val="ab"/>
    <w:uiPriority w:val="39"/>
    <w:rsid w:val="00F61368"/>
    <w:pPr>
      <w:spacing w:after="0" w:line="240" w:lineRule="auto"/>
    </w:pPr>
    <w:rPr>
      <w:rFonts w:eastAsia="Calibri"/>
      <w:kern w:val="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222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71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Пользователь Windows</dc:creator>
  <cp:lastModifiedBy>Metrology Vertex</cp:lastModifiedBy>
  <cp:revision>11</cp:revision>
  <cp:lastPrinted>2026-07-02T06:34:00Z</cp:lastPrinted>
  <dcterms:created xsi:type="dcterms:W3CDTF">2026-07-02T06:27:00Z</dcterms:created>
  <dcterms:modified xsi:type="dcterms:W3CDTF">2026-07-02T06:35:00Z</dcterms:modified>
</cp:coreProperties>
</file>