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995BB" w14:textId="28B378A5" w:rsidR="007C6DCD" w:rsidRDefault="007C6DCD">
      <w:r>
        <w:t>JavaScript</w:t>
      </w:r>
    </w:p>
    <w:p w14:paraId="082819F4" w14:textId="38B7D10E" w:rsidR="007C6DCD" w:rsidRDefault="007C6DCD">
      <w:hyperlink r:id="rId4" w:history="1">
        <w:r w:rsidRPr="00CD63AE">
          <w:rPr>
            <w:rStyle w:val="Kpr"/>
          </w:rPr>
          <w:t>http://bonsaiden.github.io/Ja</w:t>
        </w:r>
        <w:r w:rsidRPr="00CD63AE">
          <w:rPr>
            <w:rStyle w:val="Kpr"/>
          </w:rPr>
          <w:t>v</w:t>
        </w:r>
        <w:r w:rsidRPr="00CD63AE">
          <w:rPr>
            <w:rStyle w:val="Kpr"/>
          </w:rPr>
          <w:t>aScript-Garden/tr/</w:t>
        </w:r>
      </w:hyperlink>
    </w:p>
    <w:p w14:paraId="2596E92C" w14:textId="77777777" w:rsidR="007C6DCD" w:rsidRDefault="007C6DCD"/>
    <w:p w14:paraId="28D75A52" w14:textId="77777777" w:rsidR="007C6DCD" w:rsidRDefault="007C6DCD"/>
    <w:p w14:paraId="662BA769" w14:textId="77777777" w:rsidR="007C6DCD" w:rsidRDefault="007C6DCD"/>
    <w:sectPr w:rsidR="007C6DCD" w:rsidSect="001F030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16"/>
    <w:rsid w:val="0013740C"/>
    <w:rsid w:val="001F030A"/>
    <w:rsid w:val="004E6F16"/>
    <w:rsid w:val="007C6DCD"/>
    <w:rsid w:val="008B21AE"/>
    <w:rsid w:val="00DB5338"/>
    <w:rsid w:val="00E54CF7"/>
    <w:rsid w:val="00F4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AAC264"/>
  <w15:chartTrackingRefBased/>
  <w15:docId w15:val="{F8EA5EB3-9207-48F7-9BC3-B2447569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B21AE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B21A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3740C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000000" w:themeColor="text1"/>
      <w:sz w:val="28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13740C"/>
    <w:pPr>
      <w:keepNext/>
      <w:keepLines/>
      <w:spacing w:before="40" w:after="0"/>
      <w:outlineLvl w:val="3"/>
    </w:pPr>
    <w:rPr>
      <w:rFonts w:ascii="Arial" w:eastAsiaTheme="majorEastAsia" w:hAnsi="Arial" w:cstheme="majorBidi"/>
      <w:i/>
      <w:iCs/>
      <w:color w:val="000000" w:themeColor="text1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B21AE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8B21AE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13740C"/>
    <w:rPr>
      <w:rFonts w:ascii="Arial" w:eastAsiaTheme="majorEastAsia" w:hAnsi="Arial" w:cstheme="majorBidi"/>
      <w:color w:val="000000" w:themeColor="text1"/>
      <w:sz w:val="28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13740C"/>
    <w:rPr>
      <w:rFonts w:ascii="Arial" w:eastAsiaTheme="majorEastAsia" w:hAnsi="Arial" w:cstheme="majorBidi"/>
      <w:i/>
      <w:iCs/>
      <w:color w:val="000000" w:themeColor="text1"/>
      <w:sz w:val="24"/>
    </w:rPr>
  </w:style>
  <w:style w:type="character" w:styleId="Kpr">
    <w:name w:val="Hyperlink"/>
    <w:basedOn w:val="VarsaylanParagrafYazTipi"/>
    <w:uiPriority w:val="99"/>
    <w:unhideWhenUsed/>
    <w:rsid w:val="007C6DC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C6DCD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F402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onsaiden.github.io/JavaScript-Garden/tr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Ulaş Doruk KARAMAN</dc:creator>
  <cp:keywords/>
  <dc:description/>
  <cp:lastModifiedBy>Ulaş Doruk KARAMAN</cp:lastModifiedBy>
  <cp:revision>2</cp:revision>
  <dcterms:created xsi:type="dcterms:W3CDTF">2021-12-23T07:50:00Z</dcterms:created>
  <dcterms:modified xsi:type="dcterms:W3CDTF">2021-12-23T08:36:00Z</dcterms:modified>
</cp:coreProperties>
</file>