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E26C" w14:textId="60B65583" w:rsidR="00335AF3" w:rsidRDefault="008D288B" w:rsidP="008D28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Pseudocode</w:t>
      </w:r>
    </w:p>
    <w:p w14:paraId="4352CDEE" w14:textId="77777777" w:rsidR="008D288B" w:rsidRPr="008D288B" w:rsidRDefault="008D288B" w:rsidP="008D288B">
      <w:pPr>
        <w:pStyle w:val="ListParagraph"/>
        <w:rPr>
          <w:lang w:val="en-US"/>
        </w:rPr>
      </w:pPr>
      <w:r w:rsidRPr="008D288B">
        <w:rPr>
          <w:lang w:val="en-US"/>
        </w:rPr>
        <w:t>1. Display a heading: "Sammy’s Seashore Supplies"</w:t>
      </w:r>
    </w:p>
    <w:p w14:paraId="5AB30D8F" w14:textId="77777777" w:rsidR="008D288B" w:rsidRPr="008D288B" w:rsidRDefault="008D288B" w:rsidP="008D288B">
      <w:pPr>
        <w:pStyle w:val="ListParagraph"/>
        <w:rPr>
          <w:lang w:val="en-US"/>
        </w:rPr>
      </w:pPr>
    </w:p>
    <w:p w14:paraId="221C0895" w14:textId="77777777" w:rsidR="008D288B" w:rsidRPr="008D288B" w:rsidRDefault="008D288B" w:rsidP="008D288B">
      <w:pPr>
        <w:pStyle w:val="ListParagraph"/>
        <w:rPr>
          <w:lang w:val="en-US"/>
        </w:rPr>
      </w:pPr>
      <w:r w:rsidRPr="008D288B">
        <w:rPr>
          <w:lang w:val="en-US"/>
        </w:rPr>
        <w:t>2. Prompt the user for the number of minutes rented:</w:t>
      </w:r>
    </w:p>
    <w:p w14:paraId="2882099B" w14:textId="77777777" w:rsidR="008D288B" w:rsidRPr="008D288B" w:rsidRDefault="008D288B" w:rsidP="008D288B">
      <w:pPr>
        <w:pStyle w:val="ListParagraph"/>
        <w:rPr>
          <w:lang w:val="en-US"/>
        </w:rPr>
      </w:pPr>
      <w:r w:rsidRPr="008D288B">
        <w:rPr>
          <w:lang w:val="en-US"/>
        </w:rPr>
        <w:t xml:space="preserve">   - Input: minutes_rented (integer)</w:t>
      </w:r>
    </w:p>
    <w:p w14:paraId="1FB7521B" w14:textId="77777777" w:rsidR="008D288B" w:rsidRPr="008D288B" w:rsidRDefault="008D288B" w:rsidP="008D288B">
      <w:pPr>
        <w:pStyle w:val="ListParagraph"/>
        <w:rPr>
          <w:lang w:val="en-US"/>
        </w:rPr>
      </w:pPr>
    </w:p>
    <w:p w14:paraId="56D5A4A2" w14:textId="77777777" w:rsidR="008D288B" w:rsidRPr="008D288B" w:rsidRDefault="008D288B" w:rsidP="008D288B">
      <w:pPr>
        <w:pStyle w:val="ListParagraph"/>
        <w:rPr>
          <w:lang w:val="en-US"/>
        </w:rPr>
      </w:pPr>
      <w:r w:rsidRPr="008D288B">
        <w:rPr>
          <w:lang w:val="en-US"/>
        </w:rPr>
        <w:t>3. Calculate the total hours and remaining minutes:</w:t>
      </w:r>
    </w:p>
    <w:p w14:paraId="5D19B7FC" w14:textId="77777777" w:rsidR="008D288B" w:rsidRPr="008D288B" w:rsidRDefault="008D288B" w:rsidP="008D288B">
      <w:pPr>
        <w:pStyle w:val="ListParagraph"/>
        <w:rPr>
          <w:lang w:val="en-US"/>
        </w:rPr>
      </w:pPr>
      <w:r w:rsidRPr="008D288B">
        <w:rPr>
          <w:lang w:val="en-US"/>
        </w:rPr>
        <w:t xml:space="preserve">   - hours = minutes_rented / 60</w:t>
      </w:r>
    </w:p>
    <w:p w14:paraId="3EB43648" w14:textId="77777777" w:rsidR="008D288B" w:rsidRPr="008D288B" w:rsidRDefault="008D288B" w:rsidP="008D288B">
      <w:pPr>
        <w:pStyle w:val="ListParagraph"/>
        <w:rPr>
          <w:lang w:val="en-US"/>
        </w:rPr>
      </w:pPr>
      <w:r w:rsidRPr="008D288B">
        <w:rPr>
          <w:lang w:val="en-US"/>
        </w:rPr>
        <w:t xml:space="preserve">   - remaining_minutes = minutes_rented % 60</w:t>
      </w:r>
    </w:p>
    <w:p w14:paraId="22934C0A" w14:textId="77777777" w:rsidR="008D288B" w:rsidRPr="008D288B" w:rsidRDefault="008D288B" w:rsidP="008D288B">
      <w:pPr>
        <w:pStyle w:val="ListParagraph"/>
        <w:rPr>
          <w:lang w:val="en-US"/>
        </w:rPr>
      </w:pPr>
    </w:p>
    <w:p w14:paraId="07D8D3FC" w14:textId="77777777" w:rsidR="008D288B" w:rsidRPr="008D288B" w:rsidRDefault="008D288B" w:rsidP="008D288B">
      <w:pPr>
        <w:pStyle w:val="ListParagraph"/>
        <w:rPr>
          <w:lang w:val="en-US"/>
        </w:rPr>
      </w:pPr>
      <w:r w:rsidRPr="008D288B">
        <w:rPr>
          <w:lang w:val="en-US"/>
        </w:rPr>
        <w:t>4. Calculate the total cost:</w:t>
      </w:r>
    </w:p>
    <w:p w14:paraId="24490E71" w14:textId="77777777" w:rsidR="008D288B" w:rsidRPr="008D288B" w:rsidRDefault="008D288B" w:rsidP="008D288B">
      <w:pPr>
        <w:pStyle w:val="ListParagraph"/>
        <w:rPr>
          <w:lang w:val="en-US"/>
        </w:rPr>
      </w:pPr>
      <w:r w:rsidRPr="008D288B">
        <w:rPr>
          <w:lang w:val="en-US"/>
        </w:rPr>
        <w:t xml:space="preserve">   - total_cost = 400 * hours + remaining_minutes</w:t>
      </w:r>
    </w:p>
    <w:p w14:paraId="21BBB8C1" w14:textId="77777777" w:rsidR="008D288B" w:rsidRPr="008D288B" w:rsidRDefault="008D288B" w:rsidP="008D288B">
      <w:pPr>
        <w:pStyle w:val="ListParagraph"/>
        <w:rPr>
          <w:lang w:val="en-US"/>
        </w:rPr>
      </w:pPr>
    </w:p>
    <w:p w14:paraId="39AB8454" w14:textId="77777777" w:rsidR="008D288B" w:rsidRPr="008D288B" w:rsidRDefault="008D288B" w:rsidP="008D288B">
      <w:pPr>
        <w:pStyle w:val="ListParagraph"/>
        <w:rPr>
          <w:lang w:val="en-US"/>
        </w:rPr>
      </w:pPr>
      <w:r w:rsidRPr="008D288B">
        <w:rPr>
          <w:lang w:val="en-US"/>
        </w:rPr>
        <w:t>5. Display the rental details:</w:t>
      </w:r>
    </w:p>
    <w:p w14:paraId="0400578C" w14:textId="77777777" w:rsidR="008D288B" w:rsidRPr="008D288B" w:rsidRDefault="008D288B" w:rsidP="008D288B">
      <w:pPr>
        <w:pStyle w:val="ListParagraph"/>
        <w:rPr>
          <w:lang w:val="en-US"/>
        </w:rPr>
      </w:pPr>
      <w:r w:rsidRPr="008D288B">
        <w:rPr>
          <w:lang w:val="en-US"/>
        </w:rPr>
        <w:t xml:space="preserve">   - Display "Hours: " + hours</w:t>
      </w:r>
    </w:p>
    <w:p w14:paraId="1C2B3ED9" w14:textId="77777777" w:rsidR="008D288B" w:rsidRPr="008D288B" w:rsidRDefault="008D288B" w:rsidP="008D288B">
      <w:pPr>
        <w:pStyle w:val="ListParagraph"/>
        <w:rPr>
          <w:lang w:val="en-US"/>
        </w:rPr>
      </w:pPr>
      <w:r w:rsidRPr="008D288B">
        <w:rPr>
          <w:lang w:val="en-US"/>
        </w:rPr>
        <w:t xml:space="preserve">   - Display "Minutes: " + remaining_minutes</w:t>
      </w:r>
    </w:p>
    <w:p w14:paraId="4216CC05" w14:textId="77777777" w:rsidR="008D288B" w:rsidRPr="008D288B" w:rsidRDefault="008D288B" w:rsidP="008D288B">
      <w:pPr>
        <w:pStyle w:val="ListParagraph"/>
        <w:rPr>
          <w:lang w:val="en-US"/>
        </w:rPr>
      </w:pPr>
      <w:r w:rsidRPr="008D288B">
        <w:rPr>
          <w:lang w:val="en-US"/>
        </w:rPr>
        <w:t xml:space="preserve">   - Display "Total Price: R" + total_cost</w:t>
      </w:r>
    </w:p>
    <w:p w14:paraId="7F9DB6B3" w14:textId="77777777" w:rsidR="008D288B" w:rsidRPr="008D288B" w:rsidRDefault="008D288B" w:rsidP="008D288B">
      <w:pPr>
        <w:pStyle w:val="ListParagraph"/>
        <w:rPr>
          <w:lang w:val="en-US"/>
        </w:rPr>
      </w:pPr>
    </w:p>
    <w:p w14:paraId="18B07216" w14:textId="43C9C7E8" w:rsidR="008D288B" w:rsidRDefault="008D288B" w:rsidP="008D288B">
      <w:pPr>
        <w:pStyle w:val="ListParagraph"/>
        <w:rPr>
          <w:lang w:val="en-US"/>
        </w:rPr>
      </w:pPr>
      <w:r w:rsidRPr="008D288B">
        <w:rPr>
          <w:lang w:val="en-US"/>
        </w:rPr>
        <w:t>6. End</w:t>
      </w:r>
    </w:p>
    <w:p w14:paraId="08F4931A" w14:textId="77777777" w:rsidR="00672323" w:rsidRDefault="00672323" w:rsidP="008D288B">
      <w:pPr>
        <w:pStyle w:val="ListParagraph"/>
        <w:rPr>
          <w:lang w:val="en-US"/>
        </w:rPr>
      </w:pPr>
    </w:p>
    <w:p w14:paraId="2F0A933D" w14:textId="77777777" w:rsidR="00672323" w:rsidRDefault="00672323" w:rsidP="008D288B">
      <w:pPr>
        <w:pStyle w:val="ListParagraph"/>
        <w:rPr>
          <w:lang w:val="en-US"/>
        </w:rPr>
      </w:pPr>
    </w:p>
    <w:p w14:paraId="30A5F6DE" w14:textId="5AA84FD6" w:rsidR="00672323" w:rsidRDefault="00672323" w:rsidP="00672323">
      <w:pPr>
        <w:rPr>
          <w:lang w:val="en-US"/>
        </w:rPr>
      </w:pPr>
      <w:r>
        <w:rPr>
          <w:lang w:val="en-US"/>
        </w:rPr>
        <w:t>2. Flowchart:</w:t>
      </w:r>
    </w:p>
    <w:p w14:paraId="5196DB2F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Start</w:t>
      </w:r>
    </w:p>
    <w:p w14:paraId="236389CB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 |</w:t>
      </w:r>
    </w:p>
    <w:p w14:paraId="3CAA03EB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 V</w:t>
      </w:r>
    </w:p>
    <w:p w14:paraId="616519AC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Display Heading: "Sammy’s Seashore Supplies"</w:t>
      </w:r>
    </w:p>
    <w:p w14:paraId="7E96CA60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 |</w:t>
      </w:r>
    </w:p>
    <w:p w14:paraId="79DEBE7B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 V</w:t>
      </w:r>
    </w:p>
    <w:p w14:paraId="713E6D64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>Input minutes_rented</w:t>
      </w:r>
    </w:p>
    <w:p w14:paraId="02F78726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 |</w:t>
      </w:r>
    </w:p>
    <w:p w14:paraId="6D086CFB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 V</w:t>
      </w:r>
    </w:p>
    <w:p w14:paraId="7749D185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>Calculate hours = minutes_rented / 60</w:t>
      </w:r>
    </w:p>
    <w:p w14:paraId="65F7C14B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 |</w:t>
      </w:r>
    </w:p>
    <w:p w14:paraId="6CBF3C53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 V</w:t>
      </w:r>
    </w:p>
    <w:p w14:paraId="7F7A336F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lastRenderedPageBreak/>
        <w:t>Calculate remaining_minutes = minutes_rented % 60</w:t>
      </w:r>
    </w:p>
    <w:p w14:paraId="0E143020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 |</w:t>
      </w:r>
    </w:p>
    <w:p w14:paraId="3786E669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 V</w:t>
      </w:r>
    </w:p>
    <w:p w14:paraId="4D42191E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>Calculate total_cost = 400 * hours + remaining_minutes</w:t>
      </w:r>
    </w:p>
    <w:p w14:paraId="7BCA7EF8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 |</w:t>
      </w:r>
    </w:p>
    <w:p w14:paraId="2275DF97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 V</w:t>
      </w:r>
    </w:p>
    <w:p w14:paraId="1F0F6220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>Display "Hours: " + hours</w:t>
      </w:r>
    </w:p>
    <w:p w14:paraId="2C3416EE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 |</w:t>
      </w:r>
    </w:p>
    <w:p w14:paraId="65606FDE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 V</w:t>
      </w:r>
    </w:p>
    <w:p w14:paraId="3FB07576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>Display "Minutes: " + remaining_minutes</w:t>
      </w:r>
    </w:p>
    <w:p w14:paraId="6F96F33A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 |</w:t>
      </w:r>
    </w:p>
    <w:p w14:paraId="0CFDDD3A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 V</w:t>
      </w:r>
    </w:p>
    <w:p w14:paraId="021CB5F1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>Display "Total Price: R" + total_cost</w:t>
      </w:r>
    </w:p>
    <w:p w14:paraId="227C970D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 |</w:t>
      </w:r>
    </w:p>
    <w:p w14:paraId="20BB7F8E" w14:textId="77777777" w:rsidR="00672323" w:rsidRP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 V</w:t>
      </w:r>
    </w:p>
    <w:p w14:paraId="5B0F46B3" w14:textId="54192D0C" w:rsidR="00672323" w:rsidRDefault="00672323" w:rsidP="00672323">
      <w:pPr>
        <w:rPr>
          <w:lang w:val="en-US"/>
        </w:rPr>
      </w:pPr>
      <w:r w:rsidRPr="00672323">
        <w:rPr>
          <w:lang w:val="en-US"/>
        </w:rPr>
        <w:t xml:space="preserve">   End</w:t>
      </w:r>
    </w:p>
    <w:p w14:paraId="6D77C9AA" w14:textId="77777777" w:rsidR="00ED7E22" w:rsidRDefault="00ED7E22" w:rsidP="00672323">
      <w:pPr>
        <w:rPr>
          <w:lang w:val="en-US"/>
        </w:rPr>
      </w:pPr>
    </w:p>
    <w:p w14:paraId="03C500E2" w14:textId="4D93B1AB" w:rsidR="00ED7E22" w:rsidRPr="00672323" w:rsidRDefault="00ED7E22" w:rsidP="00672323">
      <w:pPr>
        <w:rPr>
          <w:lang w:val="en-US"/>
        </w:rPr>
      </w:pPr>
      <w:r w:rsidRPr="00ED7E22">
        <w:rPr>
          <w:lang w:val="en-US"/>
        </w:rPr>
        <w:t>https://github.com/Ulashka24/IPRG-ICE-3</w:t>
      </w:r>
    </w:p>
    <w:sectPr w:rsidR="00ED7E22" w:rsidRPr="00672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943E8"/>
    <w:multiLevelType w:val="hybridMultilevel"/>
    <w:tmpl w:val="EA46021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31F62"/>
    <w:multiLevelType w:val="hybridMultilevel"/>
    <w:tmpl w:val="C840C4C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145058">
    <w:abstractNumId w:val="0"/>
  </w:num>
  <w:num w:numId="2" w16cid:durableId="306787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F3"/>
    <w:rsid w:val="00335AF3"/>
    <w:rsid w:val="00672323"/>
    <w:rsid w:val="008D288B"/>
    <w:rsid w:val="00E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2A169"/>
  <w15:chartTrackingRefBased/>
  <w15:docId w15:val="{1E6327C3-51B6-49F1-B419-96D2C6D4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Ulashka Sathiyavan</dc:creator>
  <cp:keywords/>
  <dc:description/>
  <cp:lastModifiedBy>Ulashka Sathiyavan</cp:lastModifiedBy>
  <cp:revision>4</cp:revision>
  <dcterms:created xsi:type="dcterms:W3CDTF">2024-05-09T11:58:00Z</dcterms:created>
  <dcterms:modified xsi:type="dcterms:W3CDTF">2024-05-09T13:12:00Z</dcterms:modified>
</cp:coreProperties>
</file>